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E0EC" w14:textId="77777777" w:rsidR="00F90C56" w:rsidRDefault="00F90C56" w:rsidP="00F90C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326C1D" w14:textId="77777777" w:rsidR="00F90C56" w:rsidRPr="00081B8F" w:rsidRDefault="00F90C56" w:rsidP="00F90C5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1B8F">
        <w:rPr>
          <w:rFonts w:ascii="Arial" w:hAnsi="Arial" w:cs="Arial"/>
          <w:b/>
        </w:rPr>
        <w:t xml:space="preserve">Fecha: __________  </w:t>
      </w:r>
    </w:p>
    <w:p w14:paraId="516A7F15" w14:textId="77777777" w:rsidR="00F90C56" w:rsidRPr="00081B8F" w:rsidRDefault="00F90C56" w:rsidP="00F90C56">
      <w:pPr>
        <w:spacing w:after="0" w:line="276" w:lineRule="auto"/>
        <w:rPr>
          <w:rFonts w:ascii="Arial" w:hAnsi="Arial" w:cs="Arial"/>
          <w:b/>
        </w:rPr>
      </w:pPr>
      <w:r w:rsidRPr="00081B8F">
        <w:rPr>
          <w:rFonts w:ascii="Arial" w:hAnsi="Arial" w:cs="Arial"/>
          <w:b/>
        </w:rPr>
        <w:t>Escuela o Facultad:</w:t>
      </w:r>
    </w:p>
    <w:p w14:paraId="7D9A3C17" w14:textId="77777777" w:rsidR="00F90C56" w:rsidRPr="00081B8F" w:rsidRDefault="00F90C56" w:rsidP="00F90C56">
      <w:pPr>
        <w:spacing w:after="0" w:line="276" w:lineRule="auto"/>
        <w:rPr>
          <w:rFonts w:ascii="Arial" w:hAnsi="Arial" w:cs="Arial"/>
          <w:b/>
        </w:rPr>
      </w:pPr>
      <w:r w:rsidRPr="00081B8F">
        <w:rPr>
          <w:rFonts w:ascii="Arial" w:hAnsi="Arial" w:cs="Arial"/>
          <w:b/>
        </w:rPr>
        <w:t>Periodo al reportar:</w:t>
      </w:r>
    </w:p>
    <w:p w14:paraId="21003B0A" w14:textId="77777777" w:rsidR="00F90C56" w:rsidRPr="00081B8F" w:rsidRDefault="00F90C56" w:rsidP="00F90C56">
      <w:pPr>
        <w:spacing w:after="0" w:line="276" w:lineRule="auto"/>
        <w:rPr>
          <w:rFonts w:ascii="Arial" w:hAnsi="Arial" w:cs="Arial"/>
          <w:b/>
        </w:rPr>
      </w:pPr>
    </w:p>
    <w:p w14:paraId="20E5ABB4" w14:textId="77777777" w:rsidR="00F90C56" w:rsidRPr="00081B8F" w:rsidRDefault="00F90C56" w:rsidP="00F90C56">
      <w:pPr>
        <w:spacing w:after="0" w:line="276" w:lineRule="auto"/>
        <w:rPr>
          <w:rFonts w:ascii="Arial" w:hAnsi="Arial" w:cs="Arial"/>
          <w:b/>
        </w:rPr>
      </w:pPr>
      <w:r w:rsidRPr="00081B8F">
        <w:rPr>
          <w:rFonts w:ascii="Arial" w:hAnsi="Arial" w:cs="Arial"/>
          <w:b/>
        </w:rPr>
        <w:t>Nombre del tutor: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Clave: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7"/>
        <w:gridCol w:w="1463"/>
        <w:gridCol w:w="1293"/>
        <w:gridCol w:w="1085"/>
      </w:tblGrid>
      <w:tr w:rsidR="00F90C56" w:rsidRPr="00081B8F" w14:paraId="73290D06" w14:textId="77777777" w:rsidTr="00B558F8">
        <w:tc>
          <w:tcPr>
            <w:tcW w:w="5223" w:type="dxa"/>
          </w:tcPr>
          <w:p w14:paraId="25F8CD4B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  <w:r w:rsidRPr="00081B8F">
              <w:rPr>
                <w:rFonts w:ascii="Arial" w:hAnsi="Arial" w:cs="Arial"/>
                <w:b/>
              </w:rPr>
              <w:t>Nombre del tutorados (as):</w:t>
            </w:r>
          </w:p>
        </w:tc>
        <w:tc>
          <w:tcPr>
            <w:tcW w:w="1416" w:type="dxa"/>
          </w:tcPr>
          <w:p w14:paraId="54E872DD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  <w:r w:rsidRPr="00081B8F">
              <w:rPr>
                <w:rFonts w:ascii="Arial" w:hAnsi="Arial" w:cs="Arial"/>
                <w:b/>
              </w:rPr>
              <w:t>Expediente:</w:t>
            </w:r>
          </w:p>
        </w:tc>
        <w:tc>
          <w:tcPr>
            <w:tcW w:w="1294" w:type="dxa"/>
          </w:tcPr>
          <w:p w14:paraId="748B6019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  <w:r w:rsidRPr="00081B8F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121" w:type="dxa"/>
          </w:tcPr>
          <w:p w14:paraId="21F29ACA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  <w:r w:rsidRPr="00081B8F">
              <w:rPr>
                <w:rFonts w:ascii="Arial" w:hAnsi="Arial" w:cs="Arial"/>
                <w:b/>
              </w:rPr>
              <w:t>PE</w:t>
            </w:r>
          </w:p>
        </w:tc>
      </w:tr>
      <w:tr w:rsidR="00F90C56" w:rsidRPr="00081B8F" w14:paraId="00FEC06C" w14:textId="77777777" w:rsidTr="00B558F8">
        <w:tc>
          <w:tcPr>
            <w:tcW w:w="5223" w:type="dxa"/>
          </w:tcPr>
          <w:p w14:paraId="08E590A0" w14:textId="77777777" w:rsidR="00F90C56" w:rsidRPr="00081B8F" w:rsidRDefault="00F90C56" w:rsidP="00F90C56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14:paraId="69E9FDE6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50BE4E19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21" w:type="dxa"/>
          </w:tcPr>
          <w:p w14:paraId="2FC7045A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124012BE" w14:textId="77777777" w:rsidTr="00B558F8">
        <w:tc>
          <w:tcPr>
            <w:tcW w:w="5223" w:type="dxa"/>
          </w:tcPr>
          <w:p w14:paraId="4828ACE6" w14:textId="77777777" w:rsidR="00F90C56" w:rsidRPr="00081B8F" w:rsidRDefault="00F90C56" w:rsidP="00F90C56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14:paraId="5B7DE033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070EF85F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21" w:type="dxa"/>
          </w:tcPr>
          <w:p w14:paraId="645B00F1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0006D170" w14:textId="77777777" w:rsidTr="00B558F8">
        <w:tc>
          <w:tcPr>
            <w:tcW w:w="5223" w:type="dxa"/>
          </w:tcPr>
          <w:p w14:paraId="3F1BB9CC" w14:textId="77777777" w:rsidR="00F90C56" w:rsidRPr="00081B8F" w:rsidRDefault="00F90C56" w:rsidP="00F90C56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14:paraId="25B3987C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75ED8A8F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21" w:type="dxa"/>
          </w:tcPr>
          <w:p w14:paraId="34E99506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3A58DE32" w14:textId="77777777" w:rsidTr="00B558F8">
        <w:tc>
          <w:tcPr>
            <w:tcW w:w="5223" w:type="dxa"/>
          </w:tcPr>
          <w:p w14:paraId="209D6964" w14:textId="77777777" w:rsidR="00F90C56" w:rsidRPr="00081B8F" w:rsidRDefault="00F90C56" w:rsidP="00F90C56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14:paraId="51E0E18B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3B396C29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21" w:type="dxa"/>
          </w:tcPr>
          <w:p w14:paraId="24F7327E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74FEDE65" w14:textId="77777777" w:rsidTr="00B558F8">
        <w:tc>
          <w:tcPr>
            <w:tcW w:w="5223" w:type="dxa"/>
          </w:tcPr>
          <w:p w14:paraId="7E50F682" w14:textId="77777777" w:rsidR="00F90C56" w:rsidRPr="00081B8F" w:rsidRDefault="00F90C56" w:rsidP="00F90C56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14:paraId="030DCAF9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43305BBE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21" w:type="dxa"/>
          </w:tcPr>
          <w:p w14:paraId="313C6517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6EBE63D6" w14:textId="77777777" w:rsidTr="00B558F8">
        <w:tc>
          <w:tcPr>
            <w:tcW w:w="5223" w:type="dxa"/>
          </w:tcPr>
          <w:p w14:paraId="70A6CDFC" w14:textId="77777777" w:rsidR="00F90C56" w:rsidRPr="00081B8F" w:rsidRDefault="00F90C56" w:rsidP="00F90C56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14:paraId="4A394225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11AB5A30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21" w:type="dxa"/>
          </w:tcPr>
          <w:p w14:paraId="75AFA79F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75296F1C" w14:textId="77777777" w:rsidTr="00B558F8">
        <w:tc>
          <w:tcPr>
            <w:tcW w:w="5223" w:type="dxa"/>
          </w:tcPr>
          <w:p w14:paraId="19090A4C" w14:textId="77777777" w:rsidR="00F90C56" w:rsidRPr="00081B8F" w:rsidRDefault="00F90C56" w:rsidP="00F90C56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14:paraId="0ADCBB56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510B8EC9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21" w:type="dxa"/>
          </w:tcPr>
          <w:p w14:paraId="437185DE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5FDAF965" w14:textId="77777777" w:rsidTr="00B558F8">
        <w:tc>
          <w:tcPr>
            <w:tcW w:w="5223" w:type="dxa"/>
          </w:tcPr>
          <w:p w14:paraId="519880BA" w14:textId="77777777" w:rsidR="00F90C56" w:rsidRPr="00081B8F" w:rsidRDefault="00F90C56" w:rsidP="00F90C56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14:paraId="628F4DA3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2EA25FE6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21" w:type="dxa"/>
          </w:tcPr>
          <w:p w14:paraId="2645D3CC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6E9E920C" w14:textId="77777777" w:rsidR="00F90C56" w:rsidRPr="00081B8F" w:rsidRDefault="00F90C56" w:rsidP="00F90C56">
      <w:pPr>
        <w:spacing w:after="0" w:line="276" w:lineRule="auto"/>
        <w:rPr>
          <w:rFonts w:ascii="Arial" w:hAnsi="Arial" w:cs="Arial"/>
          <w:b/>
        </w:rPr>
      </w:pP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 xml:space="preserve"> </w:t>
      </w:r>
    </w:p>
    <w:p w14:paraId="5455C7F3" w14:textId="77777777" w:rsidR="00F90C56" w:rsidRPr="00081B8F" w:rsidRDefault="00F90C56" w:rsidP="00F90C56">
      <w:pPr>
        <w:spacing w:after="0" w:line="276" w:lineRule="auto"/>
        <w:rPr>
          <w:rFonts w:ascii="Arial" w:hAnsi="Arial" w:cs="Arial"/>
        </w:rPr>
      </w:pPr>
      <w:r w:rsidRPr="00081B8F">
        <w:rPr>
          <w:rFonts w:ascii="Arial" w:hAnsi="Arial" w:cs="Arial"/>
          <w:b/>
        </w:rPr>
        <w:t xml:space="preserve">Instrucciones: </w:t>
      </w:r>
      <w:r w:rsidRPr="00081B8F">
        <w:rPr>
          <w:rFonts w:ascii="Arial" w:hAnsi="Arial" w:cs="Arial"/>
        </w:rPr>
        <w:t>Subraye las respuestas a los siguientes enunciados. Pueden ser varios-</w:t>
      </w:r>
    </w:p>
    <w:p w14:paraId="79E49D33" w14:textId="77777777" w:rsidR="00F90C56" w:rsidRPr="00081B8F" w:rsidRDefault="00F90C56" w:rsidP="00F90C56">
      <w:pPr>
        <w:spacing w:after="0" w:line="276" w:lineRule="auto"/>
        <w:rPr>
          <w:rFonts w:ascii="Arial" w:hAnsi="Arial" w:cs="Arial"/>
          <w:b/>
        </w:rPr>
      </w:pPr>
    </w:p>
    <w:p w14:paraId="526FAB42" w14:textId="77777777" w:rsidR="00F90C56" w:rsidRPr="00081B8F" w:rsidRDefault="00F90C56" w:rsidP="00F90C56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b/>
        </w:rPr>
      </w:pPr>
      <w:r w:rsidRPr="00081B8F">
        <w:rPr>
          <w:rFonts w:ascii="Arial" w:hAnsi="Arial" w:cs="Arial"/>
          <w:b/>
        </w:rPr>
        <w:t>Nivel: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</w:rPr>
        <w:t>Bachillerato       Licenciatura        Especialidad        Maestría          Doctorado</w:t>
      </w:r>
    </w:p>
    <w:p w14:paraId="2109D506" w14:textId="77777777" w:rsidR="00F90C56" w:rsidRPr="00081B8F" w:rsidRDefault="00F90C56" w:rsidP="00F90C56">
      <w:pPr>
        <w:spacing w:after="0" w:line="276" w:lineRule="auto"/>
        <w:rPr>
          <w:rFonts w:ascii="Arial" w:hAnsi="Arial" w:cs="Arial"/>
          <w:b/>
        </w:rPr>
      </w:pPr>
      <w:r w:rsidRPr="00081B8F">
        <w:rPr>
          <w:rFonts w:ascii="Arial" w:hAnsi="Arial" w:cs="Arial"/>
          <w:b/>
        </w:rPr>
        <w:t xml:space="preserve">  </w:t>
      </w:r>
    </w:p>
    <w:p w14:paraId="113E1D0D" w14:textId="77777777" w:rsidR="00F90C56" w:rsidRPr="00081B8F" w:rsidRDefault="00F90C56" w:rsidP="00F90C56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081B8F">
        <w:rPr>
          <w:rFonts w:ascii="Arial" w:hAnsi="Arial" w:cs="Arial"/>
          <w:b/>
        </w:rPr>
        <w:t xml:space="preserve">Cuantas veces acudió cada tutorado a tutorías: </w:t>
      </w:r>
      <w:r w:rsidRPr="00081B8F">
        <w:rPr>
          <w:rFonts w:ascii="Arial" w:hAnsi="Arial" w:cs="Arial"/>
          <w:b/>
        </w:rPr>
        <w:tab/>
      </w:r>
    </w:p>
    <w:p w14:paraId="16ED3558" w14:textId="77777777" w:rsidR="00F90C56" w:rsidRPr="00081B8F" w:rsidRDefault="00F90C56" w:rsidP="00F90C56">
      <w:pPr>
        <w:spacing w:after="0" w:line="276" w:lineRule="auto"/>
        <w:jc w:val="center"/>
        <w:rPr>
          <w:rFonts w:ascii="Arial" w:hAnsi="Arial" w:cs="Arial"/>
          <w:b/>
        </w:rPr>
      </w:pPr>
      <w:r w:rsidRPr="00081B8F">
        <w:rPr>
          <w:rFonts w:ascii="Arial" w:hAnsi="Arial" w:cs="Arial"/>
          <w:b/>
        </w:rPr>
        <w:t xml:space="preserve">1.- </w:t>
      </w:r>
      <w:proofErr w:type="gramStart"/>
      <w:r w:rsidRPr="00081B8F">
        <w:rPr>
          <w:rFonts w:ascii="Arial" w:hAnsi="Arial" w:cs="Arial"/>
          <w:b/>
        </w:rPr>
        <w:t>(  )</w:t>
      </w:r>
      <w:proofErr w:type="gramEnd"/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2.- (  )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3.- (  )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4.- (  )</w:t>
      </w:r>
    </w:p>
    <w:p w14:paraId="25243E99" w14:textId="77777777" w:rsidR="00F90C56" w:rsidRPr="00081B8F" w:rsidRDefault="00F90C56" w:rsidP="00F90C56">
      <w:pPr>
        <w:spacing w:after="0" w:line="276" w:lineRule="auto"/>
        <w:jc w:val="center"/>
        <w:rPr>
          <w:rFonts w:ascii="Arial" w:hAnsi="Arial" w:cs="Arial"/>
        </w:rPr>
      </w:pPr>
      <w:r w:rsidRPr="00081B8F">
        <w:rPr>
          <w:rFonts w:ascii="Arial" w:hAnsi="Arial" w:cs="Arial"/>
          <w:b/>
        </w:rPr>
        <w:t xml:space="preserve">5.- </w:t>
      </w:r>
      <w:proofErr w:type="gramStart"/>
      <w:r w:rsidRPr="00081B8F">
        <w:rPr>
          <w:rFonts w:ascii="Arial" w:hAnsi="Arial" w:cs="Arial"/>
          <w:b/>
        </w:rPr>
        <w:t>(  )</w:t>
      </w:r>
      <w:proofErr w:type="gramEnd"/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6.- (  )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7.- (  )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8.- (  )</w:t>
      </w:r>
    </w:p>
    <w:p w14:paraId="7A822DF3" w14:textId="77777777" w:rsidR="00F90C56" w:rsidRPr="00081B8F" w:rsidRDefault="00F90C56" w:rsidP="00F90C56">
      <w:pPr>
        <w:spacing w:after="0" w:line="276" w:lineRule="auto"/>
        <w:rPr>
          <w:rFonts w:ascii="Arial" w:hAnsi="Arial" w:cs="Arial"/>
          <w:b/>
        </w:rPr>
      </w:pPr>
    </w:p>
    <w:p w14:paraId="6F29B038" w14:textId="77777777" w:rsidR="00F90C56" w:rsidRPr="00081B8F" w:rsidRDefault="00F90C56" w:rsidP="00F90C56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b/>
        </w:rPr>
      </w:pPr>
      <w:r w:rsidRPr="00081B8F">
        <w:rPr>
          <w:rFonts w:ascii="Arial" w:hAnsi="Arial" w:cs="Arial"/>
          <w:b/>
        </w:rPr>
        <w:t>La tutoría fue de manera:</w:t>
      </w:r>
      <w:r w:rsidRPr="00081B8F">
        <w:rPr>
          <w:rFonts w:ascii="Arial" w:hAnsi="Arial" w:cs="Arial"/>
          <w:b/>
        </w:rPr>
        <w:tab/>
        <w:t xml:space="preserve"> </w:t>
      </w:r>
      <w:r w:rsidRPr="00081B8F">
        <w:rPr>
          <w:rFonts w:ascii="Arial" w:hAnsi="Arial" w:cs="Arial"/>
        </w:rPr>
        <w:t xml:space="preserve">Presencial </w:t>
      </w:r>
      <w:r w:rsidRPr="00081B8F">
        <w:rPr>
          <w:rFonts w:ascii="Arial" w:hAnsi="Arial" w:cs="Arial"/>
        </w:rPr>
        <w:tab/>
        <w:t>Medios electrónicos</w:t>
      </w:r>
      <w:r w:rsidRPr="00081B8F">
        <w:rPr>
          <w:rFonts w:ascii="Arial" w:hAnsi="Arial" w:cs="Arial"/>
        </w:rPr>
        <w:tab/>
        <w:t xml:space="preserve">Telefónica </w:t>
      </w:r>
      <w:r w:rsidRPr="00081B8F">
        <w:rPr>
          <w:rFonts w:ascii="Arial" w:hAnsi="Arial" w:cs="Arial"/>
        </w:rPr>
        <w:tab/>
        <w:t>Otra</w:t>
      </w:r>
    </w:p>
    <w:p w14:paraId="2D5A58BE" w14:textId="77777777" w:rsidR="00F90C56" w:rsidRPr="00081B8F" w:rsidRDefault="00F90C56" w:rsidP="00F90C56">
      <w:pPr>
        <w:spacing w:after="0" w:line="276" w:lineRule="auto"/>
        <w:rPr>
          <w:rFonts w:ascii="Arial" w:hAnsi="Arial" w:cs="Arial"/>
          <w:b/>
        </w:rPr>
      </w:pPr>
    </w:p>
    <w:p w14:paraId="7E0B495C" w14:textId="77777777" w:rsidR="00F90C56" w:rsidRPr="00081B8F" w:rsidRDefault="00F90C56" w:rsidP="00F90C56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081B8F">
        <w:rPr>
          <w:rFonts w:ascii="Arial" w:hAnsi="Arial" w:cs="Arial"/>
          <w:b/>
        </w:rPr>
        <w:t xml:space="preserve">El alumno es académicamente: 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</w:rPr>
        <w:t>Regular (R)</w:t>
      </w:r>
      <w:r w:rsidRPr="00081B8F">
        <w:rPr>
          <w:rFonts w:ascii="Arial" w:hAnsi="Arial" w:cs="Arial"/>
        </w:rPr>
        <w:tab/>
      </w:r>
      <w:r w:rsidRPr="00081B8F">
        <w:rPr>
          <w:rFonts w:ascii="Arial" w:hAnsi="Arial" w:cs="Arial"/>
          <w:b/>
        </w:rPr>
        <w:t>I</w:t>
      </w:r>
      <w:r w:rsidRPr="00081B8F">
        <w:rPr>
          <w:rFonts w:ascii="Arial" w:hAnsi="Arial" w:cs="Arial"/>
        </w:rPr>
        <w:t>rregular (I)</w:t>
      </w:r>
    </w:p>
    <w:p w14:paraId="120A548C" w14:textId="77777777" w:rsidR="00F90C56" w:rsidRPr="00081B8F" w:rsidRDefault="00F90C56" w:rsidP="00F90C56">
      <w:pPr>
        <w:spacing w:after="0" w:line="276" w:lineRule="auto"/>
        <w:jc w:val="center"/>
        <w:rPr>
          <w:rFonts w:ascii="Arial" w:hAnsi="Arial" w:cs="Arial"/>
          <w:b/>
        </w:rPr>
      </w:pPr>
      <w:r w:rsidRPr="00081B8F">
        <w:rPr>
          <w:rFonts w:ascii="Arial" w:hAnsi="Arial" w:cs="Arial"/>
          <w:b/>
        </w:rPr>
        <w:t xml:space="preserve">1.- </w:t>
      </w:r>
      <w:proofErr w:type="gramStart"/>
      <w:r w:rsidRPr="00081B8F">
        <w:rPr>
          <w:rFonts w:ascii="Arial" w:hAnsi="Arial" w:cs="Arial"/>
          <w:b/>
        </w:rPr>
        <w:t>(  )</w:t>
      </w:r>
      <w:proofErr w:type="gramEnd"/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2.- (  )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3.- (  )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4.- (  )</w:t>
      </w:r>
    </w:p>
    <w:p w14:paraId="315A37BB" w14:textId="77777777" w:rsidR="00F90C56" w:rsidRPr="00081B8F" w:rsidRDefault="00F90C56" w:rsidP="00F90C56">
      <w:pPr>
        <w:spacing w:after="0" w:line="276" w:lineRule="auto"/>
        <w:jc w:val="center"/>
        <w:rPr>
          <w:rFonts w:ascii="Arial" w:hAnsi="Arial" w:cs="Arial"/>
        </w:rPr>
      </w:pPr>
      <w:r w:rsidRPr="00081B8F">
        <w:rPr>
          <w:rFonts w:ascii="Arial" w:hAnsi="Arial" w:cs="Arial"/>
          <w:b/>
        </w:rPr>
        <w:t xml:space="preserve">5.- </w:t>
      </w:r>
      <w:proofErr w:type="gramStart"/>
      <w:r w:rsidRPr="00081B8F">
        <w:rPr>
          <w:rFonts w:ascii="Arial" w:hAnsi="Arial" w:cs="Arial"/>
          <w:b/>
        </w:rPr>
        <w:t>(  )</w:t>
      </w:r>
      <w:proofErr w:type="gramEnd"/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6.- (  )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7.- (  )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8.- (  )</w:t>
      </w:r>
    </w:p>
    <w:p w14:paraId="6D18D59A" w14:textId="77777777" w:rsidR="00F90C56" w:rsidRPr="00081B8F" w:rsidRDefault="00F90C56" w:rsidP="00F90C56">
      <w:pPr>
        <w:spacing w:after="0" w:line="276" w:lineRule="auto"/>
        <w:rPr>
          <w:rFonts w:ascii="Arial" w:hAnsi="Arial" w:cs="Arial"/>
        </w:rPr>
      </w:pPr>
    </w:p>
    <w:p w14:paraId="6CC75886" w14:textId="77777777" w:rsidR="00F90C56" w:rsidRPr="00081B8F" w:rsidRDefault="00F90C56" w:rsidP="00F90C56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b/>
        </w:rPr>
      </w:pPr>
      <w:r w:rsidRPr="00081B8F">
        <w:rPr>
          <w:rFonts w:ascii="Arial" w:hAnsi="Arial" w:cs="Arial"/>
          <w:b/>
        </w:rPr>
        <w:t>No. de N/</w:t>
      </w:r>
      <w:proofErr w:type="spellStart"/>
      <w:r w:rsidRPr="00081B8F">
        <w:rPr>
          <w:rFonts w:ascii="Arial" w:hAnsi="Arial" w:cs="Arial"/>
          <w:b/>
        </w:rPr>
        <w:t>A´s</w:t>
      </w:r>
      <w:proofErr w:type="spellEnd"/>
      <w:r w:rsidRPr="00081B8F">
        <w:rPr>
          <w:rFonts w:ascii="Arial" w:hAnsi="Arial" w:cs="Arial"/>
          <w:b/>
        </w:rPr>
        <w:t xml:space="preserve"> en la carrera:</w:t>
      </w:r>
    </w:p>
    <w:p w14:paraId="369BF5F4" w14:textId="77777777" w:rsidR="00F90C56" w:rsidRPr="00081B8F" w:rsidRDefault="00F90C56" w:rsidP="00F90C56">
      <w:pPr>
        <w:spacing w:after="0" w:line="276" w:lineRule="auto"/>
        <w:jc w:val="center"/>
        <w:rPr>
          <w:rFonts w:ascii="Arial" w:hAnsi="Arial" w:cs="Arial"/>
          <w:b/>
        </w:rPr>
      </w:pPr>
      <w:r w:rsidRPr="00081B8F">
        <w:rPr>
          <w:rFonts w:ascii="Arial" w:hAnsi="Arial" w:cs="Arial"/>
          <w:b/>
        </w:rPr>
        <w:t xml:space="preserve">1.- </w:t>
      </w:r>
      <w:proofErr w:type="gramStart"/>
      <w:r w:rsidRPr="00081B8F">
        <w:rPr>
          <w:rFonts w:ascii="Arial" w:hAnsi="Arial" w:cs="Arial"/>
          <w:b/>
        </w:rPr>
        <w:t>(  )</w:t>
      </w:r>
      <w:proofErr w:type="gramEnd"/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2.- (  )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3.- (  )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4.- (  )</w:t>
      </w:r>
    </w:p>
    <w:p w14:paraId="1837736D" w14:textId="77777777" w:rsidR="00F90C56" w:rsidRPr="00081B8F" w:rsidRDefault="00F90C56" w:rsidP="00F90C56">
      <w:pPr>
        <w:spacing w:after="0" w:line="276" w:lineRule="auto"/>
        <w:jc w:val="center"/>
        <w:rPr>
          <w:rFonts w:ascii="Arial" w:hAnsi="Arial" w:cs="Arial"/>
        </w:rPr>
      </w:pPr>
      <w:r w:rsidRPr="00081B8F">
        <w:rPr>
          <w:rFonts w:ascii="Arial" w:hAnsi="Arial" w:cs="Arial"/>
          <w:b/>
        </w:rPr>
        <w:t xml:space="preserve">5.- </w:t>
      </w:r>
      <w:proofErr w:type="gramStart"/>
      <w:r w:rsidRPr="00081B8F">
        <w:rPr>
          <w:rFonts w:ascii="Arial" w:hAnsi="Arial" w:cs="Arial"/>
          <w:b/>
        </w:rPr>
        <w:t>(  )</w:t>
      </w:r>
      <w:proofErr w:type="gramEnd"/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6.- (  )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7.- (  )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8.- (  )</w:t>
      </w:r>
    </w:p>
    <w:p w14:paraId="2253D1A6" w14:textId="77777777" w:rsidR="00F90C56" w:rsidRPr="00081B8F" w:rsidRDefault="00F90C56" w:rsidP="00F90C56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081B8F">
        <w:rPr>
          <w:rFonts w:ascii="Arial" w:hAnsi="Arial" w:cs="Arial"/>
          <w:b/>
        </w:rPr>
        <w:t>Durante el acompañamiento tutorial se detectaron problemas: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</w:rPr>
        <w:t xml:space="preserve">Si </w:t>
      </w:r>
      <w:r w:rsidRPr="00081B8F">
        <w:rPr>
          <w:rFonts w:ascii="Arial" w:hAnsi="Arial" w:cs="Arial"/>
        </w:rPr>
        <w:tab/>
        <w:t>No</w:t>
      </w:r>
    </w:p>
    <w:p w14:paraId="049E97DD" w14:textId="77777777" w:rsidR="00F90C56" w:rsidRPr="00081B8F" w:rsidRDefault="00F90C56" w:rsidP="00F90C56">
      <w:pPr>
        <w:spacing w:after="0" w:line="276" w:lineRule="auto"/>
        <w:jc w:val="center"/>
        <w:rPr>
          <w:rFonts w:ascii="Arial" w:hAnsi="Arial" w:cs="Arial"/>
          <w:b/>
        </w:rPr>
      </w:pPr>
      <w:r w:rsidRPr="00081B8F">
        <w:rPr>
          <w:rFonts w:ascii="Arial" w:hAnsi="Arial" w:cs="Arial"/>
          <w:b/>
        </w:rPr>
        <w:t xml:space="preserve">1.- </w:t>
      </w:r>
      <w:proofErr w:type="gramStart"/>
      <w:r w:rsidRPr="00081B8F">
        <w:rPr>
          <w:rFonts w:ascii="Arial" w:hAnsi="Arial" w:cs="Arial"/>
          <w:b/>
        </w:rPr>
        <w:t>(  )</w:t>
      </w:r>
      <w:proofErr w:type="gramEnd"/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2.- (  )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3.- (  )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4.- (  )</w:t>
      </w:r>
    </w:p>
    <w:p w14:paraId="5334A27F" w14:textId="77777777" w:rsidR="00F90C56" w:rsidRPr="00081B8F" w:rsidRDefault="00F90C56" w:rsidP="00F90C56">
      <w:pPr>
        <w:spacing w:after="0" w:line="276" w:lineRule="auto"/>
        <w:jc w:val="center"/>
        <w:rPr>
          <w:rFonts w:ascii="Arial" w:hAnsi="Arial" w:cs="Arial"/>
        </w:rPr>
      </w:pPr>
      <w:r w:rsidRPr="00081B8F">
        <w:rPr>
          <w:rFonts w:ascii="Arial" w:hAnsi="Arial" w:cs="Arial"/>
          <w:b/>
        </w:rPr>
        <w:t xml:space="preserve">5.- </w:t>
      </w:r>
      <w:proofErr w:type="gramStart"/>
      <w:r w:rsidRPr="00081B8F">
        <w:rPr>
          <w:rFonts w:ascii="Arial" w:hAnsi="Arial" w:cs="Arial"/>
          <w:b/>
        </w:rPr>
        <w:t>(  )</w:t>
      </w:r>
      <w:proofErr w:type="gramEnd"/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6.- (  )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7.- (  )</w:t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</w:r>
      <w:r w:rsidRPr="00081B8F">
        <w:rPr>
          <w:rFonts w:ascii="Arial" w:hAnsi="Arial" w:cs="Arial"/>
          <w:b/>
        </w:rPr>
        <w:tab/>
        <w:t>8.- (  )</w:t>
      </w:r>
    </w:p>
    <w:p w14:paraId="254AB83B" w14:textId="77777777" w:rsidR="00F90C56" w:rsidRPr="00081B8F" w:rsidRDefault="00F90C56" w:rsidP="00F90C56">
      <w:pPr>
        <w:spacing w:after="0" w:line="276" w:lineRule="auto"/>
        <w:rPr>
          <w:rFonts w:ascii="Arial" w:hAnsi="Arial" w:cs="Arial"/>
        </w:rPr>
      </w:pPr>
    </w:p>
    <w:p w14:paraId="3E8A7DF5" w14:textId="77777777" w:rsidR="00F90C56" w:rsidRPr="00081B8F" w:rsidRDefault="00F90C56" w:rsidP="00F90C56">
      <w:pPr>
        <w:spacing w:after="0" w:line="240" w:lineRule="auto"/>
        <w:rPr>
          <w:rFonts w:ascii="Arial" w:hAnsi="Arial" w:cs="Arial"/>
          <w:b/>
        </w:rPr>
      </w:pPr>
    </w:p>
    <w:p w14:paraId="620F07A1" w14:textId="77777777" w:rsidR="00F90C56" w:rsidRPr="00081B8F" w:rsidRDefault="00F90C56" w:rsidP="00F90C5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81B8F">
        <w:rPr>
          <w:rFonts w:ascii="Arial" w:hAnsi="Arial" w:cs="Arial"/>
          <w:b/>
        </w:rPr>
        <w:t xml:space="preserve">Subraye las problemáticas o temáticas abordadas durante el acompañamiento tutorial: </w:t>
      </w:r>
    </w:p>
    <w:p w14:paraId="75A48D57" w14:textId="77777777" w:rsidR="00F90C56" w:rsidRPr="00081B8F" w:rsidRDefault="00F90C56" w:rsidP="00F90C56">
      <w:pPr>
        <w:pStyle w:val="Prrafodelista"/>
        <w:spacing w:after="0" w:line="240" w:lineRule="auto"/>
        <w:ind w:left="360"/>
        <w:rPr>
          <w:rFonts w:ascii="Arial" w:hAnsi="Arial" w:cs="Arial"/>
          <w:b/>
        </w:rPr>
      </w:pPr>
      <w:r w:rsidRPr="00081B8F">
        <w:rPr>
          <w:rFonts w:ascii="Arial" w:hAnsi="Arial" w:cs="Arial"/>
          <w:b/>
        </w:rPr>
        <w:t>No. de veces</w:t>
      </w:r>
    </w:p>
    <w:p w14:paraId="44CF4B5A" w14:textId="77777777" w:rsidR="00F90C56" w:rsidRPr="00081B8F" w:rsidRDefault="00F90C56" w:rsidP="00F90C56">
      <w:pPr>
        <w:pStyle w:val="Prrafodelista"/>
        <w:spacing w:after="0" w:line="240" w:lineRule="auto"/>
        <w:ind w:left="360"/>
        <w:rPr>
          <w:rFonts w:ascii="Arial" w:hAnsi="Arial" w:cs="Arial"/>
          <w:b/>
        </w:rPr>
      </w:pPr>
    </w:p>
    <w:p w14:paraId="5F8A8234" w14:textId="77777777" w:rsidR="00F90C56" w:rsidRPr="00081B8F" w:rsidRDefault="00F90C56" w:rsidP="00F90C56">
      <w:pPr>
        <w:spacing w:after="0" w:line="276" w:lineRule="auto"/>
        <w:rPr>
          <w:rFonts w:ascii="Arial" w:hAnsi="Arial" w:cs="Arial"/>
          <w:b/>
          <w:sz w:val="16"/>
          <w:szCs w:val="16"/>
        </w:rPr>
        <w:sectPr w:rsidR="00F90C56" w:rsidRPr="00081B8F" w:rsidSect="00DE3195">
          <w:headerReference w:type="default" r:id="rId7"/>
          <w:footerReference w:type="default" r:id="rId8"/>
          <w:pgSz w:w="12240" w:h="15840"/>
          <w:pgMar w:top="709" w:right="1701" w:bottom="1417" w:left="1701" w:header="708" w:footer="708" w:gutter="0"/>
          <w:cols w:space="708"/>
          <w:docGrid w:linePitch="360"/>
        </w:sectPr>
      </w:pPr>
    </w:p>
    <w:p w14:paraId="5FB1DBCE" w14:textId="77777777" w:rsidR="00F90C56" w:rsidRPr="00081B8F" w:rsidRDefault="00F90C56" w:rsidP="00F90C5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Asesorías académicas</w:t>
      </w:r>
    </w:p>
    <w:p w14:paraId="454A62A6" w14:textId="77777777" w:rsidR="00F90C56" w:rsidRPr="00081B8F" w:rsidRDefault="00F90C56" w:rsidP="00F90C5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Técnicas de enseñanza y aprendizaje</w:t>
      </w:r>
    </w:p>
    <w:p w14:paraId="51B75AF6" w14:textId="77777777" w:rsidR="00F90C56" w:rsidRPr="00081B8F" w:rsidRDefault="00F90C56" w:rsidP="00F90C5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Hábitos de estudio</w:t>
      </w:r>
    </w:p>
    <w:p w14:paraId="02297559" w14:textId="77777777" w:rsidR="00F90C56" w:rsidRPr="00081B8F" w:rsidRDefault="00F90C56" w:rsidP="00F90C5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Administración de tiempo</w:t>
      </w:r>
    </w:p>
    <w:p w14:paraId="0B8792FA" w14:textId="77777777" w:rsidR="00F90C56" w:rsidRPr="00081B8F" w:rsidRDefault="00F90C56" w:rsidP="00F90C5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Becas</w:t>
      </w:r>
    </w:p>
    <w:p w14:paraId="6B1E4AC6" w14:textId="77777777" w:rsidR="00F90C56" w:rsidRPr="00081B8F" w:rsidRDefault="00F90C56" w:rsidP="00F90C5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Movilidad</w:t>
      </w:r>
    </w:p>
    <w:p w14:paraId="0427897B" w14:textId="77777777" w:rsidR="00F90C56" w:rsidRPr="00081B8F" w:rsidRDefault="00F90C56" w:rsidP="00F90C5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Deportes</w:t>
      </w:r>
    </w:p>
    <w:p w14:paraId="7BD1EC1A" w14:textId="77777777" w:rsidR="00F90C56" w:rsidRPr="00081B8F" w:rsidRDefault="00F90C56" w:rsidP="00F90C5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Derivación:</w:t>
      </w:r>
    </w:p>
    <w:p w14:paraId="3F5B9908" w14:textId="77777777" w:rsidR="00F90C56" w:rsidRPr="00081B8F" w:rsidRDefault="00F90C56" w:rsidP="00F90C56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Médico</w:t>
      </w:r>
    </w:p>
    <w:p w14:paraId="380A9DDA" w14:textId="77777777" w:rsidR="00F90C56" w:rsidRPr="00081B8F" w:rsidRDefault="00F90C56" w:rsidP="00F90C56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Nutrición</w:t>
      </w:r>
    </w:p>
    <w:p w14:paraId="0A5674C9" w14:textId="77777777" w:rsidR="00F90C56" w:rsidRPr="00081B8F" w:rsidRDefault="00F90C56" w:rsidP="00F90C56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Psicológico</w:t>
      </w:r>
    </w:p>
    <w:p w14:paraId="31CB0C86" w14:textId="77777777" w:rsidR="00F90C56" w:rsidRPr="00081B8F" w:rsidRDefault="00F90C56" w:rsidP="00F90C56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Orientación Educativa-Profesional</w:t>
      </w:r>
    </w:p>
    <w:p w14:paraId="55AC51C9" w14:textId="77777777" w:rsidR="00F90C56" w:rsidRPr="00081B8F" w:rsidRDefault="00F90C56" w:rsidP="00F90C5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Inclusión y vida universitaria</w:t>
      </w:r>
    </w:p>
    <w:p w14:paraId="4ECA7571" w14:textId="77777777" w:rsidR="00F90C56" w:rsidRPr="00081B8F" w:rsidRDefault="00F90C56" w:rsidP="00F90C5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Trabajo colaborativo</w:t>
      </w:r>
    </w:p>
    <w:p w14:paraId="48085FB2" w14:textId="77777777" w:rsidR="00F90C56" w:rsidRPr="00081B8F" w:rsidRDefault="00F90C56" w:rsidP="00F90C5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Integración grupal</w:t>
      </w:r>
    </w:p>
    <w:p w14:paraId="044BFBDF" w14:textId="77777777" w:rsidR="00F90C56" w:rsidRPr="00081B8F" w:rsidRDefault="00F90C56" w:rsidP="00F90C5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Asesorías de Servicios administrativos académicos.</w:t>
      </w:r>
    </w:p>
    <w:p w14:paraId="720A4312" w14:textId="77777777" w:rsidR="00F90C56" w:rsidRPr="00081B8F" w:rsidRDefault="00F90C56" w:rsidP="00F90C5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Legislación Universitaria</w:t>
      </w:r>
    </w:p>
    <w:p w14:paraId="0EBBF810" w14:textId="77777777" w:rsidR="00F90C56" w:rsidRPr="00081B8F" w:rsidRDefault="00F90C56" w:rsidP="00F90C5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Comunicación asertiva</w:t>
      </w:r>
    </w:p>
    <w:p w14:paraId="5C282E4A" w14:textId="77777777" w:rsidR="00F90C56" w:rsidRPr="00081B8F" w:rsidRDefault="00F90C56" w:rsidP="00F90C5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Dinámicas de grupo</w:t>
      </w:r>
    </w:p>
    <w:p w14:paraId="0C84BABB" w14:textId="77777777" w:rsidR="00F90C56" w:rsidRPr="00081B8F" w:rsidRDefault="00F90C56" w:rsidP="00F90C5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Relaciones intrapersonales</w:t>
      </w:r>
    </w:p>
    <w:p w14:paraId="5AFC5659" w14:textId="77777777" w:rsidR="00F90C56" w:rsidRPr="00081B8F" w:rsidRDefault="00F90C56" w:rsidP="00F90C5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81B8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81B8F">
        <w:rPr>
          <w:rFonts w:ascii="Arial" w:hAnsi="Arial" w:cs="Arial"/>
          <w:sz w:val="18"/>
          <w:szCs w:val="18"/>
        </w:rPr>
        <w:t xml:space="preserve"> ) Otros ____________________________________</w:t>
      </w:r>
    </w:p>
    <w:p w14:paraId="1D8979F0" w14:textId="77777777" w:rsidR="00F90C56" w:rsidRPr="00081B8F" w:rsidRDefault="00F90C56" w:rsidP="00F90C56">
      <w:pPr>
        <w:spacing w:after="0" w:line="276" w:lineRule="auto"/>
        <w:rPr>
          <w:rFonts w:ascii="Arial" w:hAnsi="Arial" w:cs="Arial"/>
          <w:b/>
        </w:rPr>
      </w:pPr>
    </w:p>
    <w:p w14:paraId="3E17AB5A" w14:textId="77777777" w:rsidR="00F90C56" w:rsidRPr="00081B8F" w:rsidRDefault="00F90C56" w:rsidP="00F90C56">
      <w:pPr>
        <w:spacing w:after="0" w:line="276" w:lineRule="auto"/>
        <w:rPr>
          <w:rFonts w:ascii="Arial" w:hAnsi="Arial" w:cs="Arial"/>
          <w:b/>
        </w:rPr>
        <w:sectPr w:rsidR="00F90C56" w:rsidRPr="00081B8F" w:rsidSect="009C1AE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D157A42" w14:textId="77777777" w:rsidR="00F90C56" w:rsidRPr="00081B8F" w:rsidRDefault="00F90C56" w:rsidP="00F90C56">
      <w:pPr>
        <w:pStyle w:val="Prrafodelista"/>
        <w:spacing w:line="276" w:lineRule="auto"/>
        <w:ind w:left="360"/>
        <w:rPr>
          <w:rFonts w:ascii="Arial" w:hAnsi="Arial" w:cs="Arial"/>
          <w:b/>
        </w:rPr>
      </w:pPr>
    </w:p>
    <w:p w14:paraId="2BFFF24C" w14:textId="77777777" w:rsidR="00F90C56" w:rsidRPr="00081B8F" w:rsidRDefault="00F90C56" w:rsidP="00F90C56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081B8F">
        <w:rPr>
          <w:rFonts w:ascii="Arial" w:hAnsi="Arial" w:cs="Arial"/>
          <w:b/>
        </w:rPr>
        <w:t>Acciones o estrategias implementadas:</w:t>
      </w:r>
    </w:p>
    <w:tbl>
      <w:tblPr>
        <w:tblStyle w:val="Tablaconcuadrcula"/>
        <w:tblW w:w="9474" w:type="dxa"/>
        <w:tblLook w:val="04A0" w:firstRow="1" w:lastRow="0" w:firstColumn="1" w:lastColumn="0" w:noHBand="0" w:noVBand="1"/>
      </w:tblPr>
      <w:tblGrid>
        <w:gridCol w:w="9474"/>
      </w:tblGrid>
      <w:tr w:rsidR="00F90C56" w:rsidRPr="00081B8F" w14:paraId="171E4C0E" w14:textId="77777777" w:rsidTr="00B558F8">
        <w:trPr>
          <w:trHeight w:val="675"/>
        </w:trPr>
        <w:tc>
          <w:tcPr>
            <w:tcW w:w="9474" w:type="dxa"/>
          </w:tcPr>
          <w:p w14:paraId="14FF098E" w14:textId="77777777" w:rsidR="00F90C56" w:rsidRPr="00081B8F" w:rsidRDefault="00F90C56" w:rsidP="00F90C5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59D2D7F1" w14:textId="77777777" w:rsidTr="00B558F8">
        <w:trPr>
          <w:trHeight w:val="675"/>
        </w:trPr>
        <w:tc>
          <w:tcPr>
            <w:tcW w:w="9474" w:type="dxa"/>
          </w:tcPr>
          <w:p w14:paraId="005862CC" w14:textId="77777777" w:rsidR="00F90C56" w:rsidRPr="00081B8F" w:rsidRDefault="00F90C56" w:rsidP="00F90C5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5A53B52F" w14:textId="77777777" w:rsidTr="00B558F8">
        <w:trPr>
          <w:trHeight w:val="675"/>
        </w:trPr>
        <w:tc>
          <w:tcPr>
            <w:tcW w:w="9474" w:type="dxa"/>
          </w:tcPr>
          <w:p w14:paraId="08B31C5C" w14:textId="77777777" w:rsidR="00F90C56" w:rsidRPr="00081B8F" w:rsidRDefault="00F90C56" w:rsidP="00F90C5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2BEBCD88" w14:textId="77777777" w:rsidTr="00B558F8">
        <w:trPr>
          <w:trHeight w:val="675"/>
        </w:trPr>
        <w:tc>
          <w:tcPr>
            <w:tcW w:w="9474" w:type="dxa"/>
          </w:tcPr>
          <w:p w14:paraId="585ABC04" w14:textId="77777777" w:rsidR="00F90C56" w:rsidRPr="00081B8F" w:rsidRDefault="00F90C56" w:rsidP="00F90C5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665FB4FC" w14:textId="77777777" w:rsidTr="00B558F8">
        <w:trPr>
          <w:trHeight w:val="675"/>
        </w:trPr>
        <w:tc>
          <w:tcPr>
            <w:tcW w:w="9474" w:type="dxa"/>
          </w:tcPr>
          <w:p w14:paraId="10389959" w14:textId="77777777" w:rsidR="00F90C56" w:rsidRPr="00081B8F" w:rsidRDefault="00F90C56" w:rsidP="00F90C5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58028009" w14:textId="77777777" w:rsidTr="00B558F8">
        <w:trPr>
          <w:trHeight w:val="675"/>
        </w:trPr>
        <w:tc>
          <w:tcPr>
            <w:tcW w:w="9474" w:type="dxa"/>
          </w:tcPr>
          <w:p w14:paraId="00AF1698" w14:textId="77777777" w:rsidR="00F90C56" w:rsidRPr="00081B8F" w:rsidRDefault="00F90C56" w:rsidP="00F90C5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00A34F63" w14:textId="77777777" w:rsidTr="00B558F8">
        <w:trPr>
          <w:trHeight w:val="675"/>
        </w:trPr>
        <w:tc>
          <w:tcPr>
            <w:tcW w:w="9474" w:type="dxa"/>
          </w:tcPr>
          <w:p w14:paraId="72F6C9A9" w14:textId="77777777" w:rsidR="00F90C56" w:rsidRPr="00081B8F" w:rsidRDefault="00F90C56" w:rsidP="00F90C5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09D03175" w14:textId="77777777" w:rsidTr="00B558F8">
        <w:trPr>
          <w:trHeight w:val="675"/>
        </w:trPr>
        <w:tc>
          <w:tcPr>
            <w:tcW w:w="9474" w:type="dxa"/>
          </w:tcPr>
          <w:p w14:paraId="1429272A" w14:textId="77777777" w:rsidR="00F90C56" w:rsidRPr="00081B8F" w:rsidRDefault="00F90C56" w:rsidP="00F90C5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13060127" w14:textId="77777777" w:rsidR="00F90C56" w:rsidRPr="00081B8F" w:rsidRDefault="00F90C56" w:rsidP="00F90C56">
      <w:pPr>
        <w:spacing w:line="276" w:lineRule="auto"/>
        <w:rPr>
          <w:rFonts w:ascii="Arial" w:hAnsi="Arial" w:cs="Arial"/>
          <w:b/>
        </w:rPr>
      </w:pPr>
    </w:p>
    <w:p w14:paraId="6866F45E" w14:textId="77777777" w:rsidR="00F90C56" w:rsidRPr="00081B8F" w:rsidRDefault="00F90C56" w:rsidP="00F90C56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/>
        </w:rPr>
      </w:pPr>
      <w:r w:rsidRPr="00081B8F">
        <w:rPr>
          <w:rFonts w:ascii="Arial" w:hAnsi="Arial" w:cs="Arial"/>
          <w:b/>
        </w:rPr>
        <w:t>Calendarización de asistencias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283"/>
        <w:gridCol w:w="1247"/>
        <w:gridCol w:w="7359"/>
      </w:tblGrid>
      <w:tr w:rsidR="00F90C56" w:rsidRPr="00081B8F" w14:paraId="67897EAC" w14:textId="77777777" w:rsidTr="00B558F8">
        <w:trPr>
          <w:trHeight w:val="559"/>
        </w:trPr>
        <w:tc>
          <w:tcPr>
            <w:tcW w:w="1283" w:type="dxa"/>
          </w:tcPr>
          <w:p w14:paraId="50B9AF60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  <w:proofErr w:type="spellStart"/>
            <w:r w:rsidRPr="00081B8F">
              <w:rPr>
                <w:rFonts w:ascii="Arial" w:hAnsi="Arial" w:cs="Arial"/>
              </w:rPr>
              <w:t>N°</w:t>
            </w:r>
            <w:proofErr w:type="spellEnd"/>
            <w:r w:rsidRPr="00081B8F">
              <w:rPr>
                <w:rFonts w:ascii="Arial" w:hAnsi="Arial" w:cs="Arial"/>
              </w:rPr>
              <w:t xml:space="preserve"> de estudiante</w:t>
            </w:r>
          </w:p>
        </w:tc>
        <w:tc>
          <w:tcPr>
            <w:tcW w:w="1247" w:type="dxa"/>
          </w:tcPr>
          <w:p w14:paraId="7E89C359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  <w:r w:rsidRPr="00081B8F">
              <w:rPr>
                <w:rFonts w:ascii="Arial" w:hAnsi="Arial" w:cs="Arial"/>
              </w:rPr>
              <w:t>Fecha</w:t>
            </w:r>
          </w:p>
        </w:tc>
        <w:tc>
          <w:tcPr>
            <w:tcW w:w="7359" w:type="dxa"/>
          </w:tcPr>
          <w:p w14:paraId="0618267F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  <w:r w:rsidRPr="00081B8F">
              <w:rPr>
                <w:rFonts w:ascii="Arial" w:hAnsi="Arial" w:cs="Arial"/>
              </w:rPr>
              <w:t>Objetivo de la sesión</w:t>
            </w:r>
          </w:p>
        </w:tc>
      </w:tr>
      <w:tr w:rsidR="00F90C56" w:rsidRPr="00081B8F" w14:paraId="7060FEFF" w14:textId="77777777" w:rsidTr="00B558F8">
        <w:trPr>
          <w:trHeight w:val="280"/>
        </w:trPr>
        <w:tc>
          <w:tcPr>
            <w:tcW w:w="1283" w:type="dxa"/>
            <w:vMerge w:val="restart"/>
            <w:vAlign w:val="center"/>
          </w:tcPr>
          <w:p w14:paraId="20CD7097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  <w:r w:rsidRPr="00081B8F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</w:tcPr>
          <w:p w14:paraId="04651E1C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3640D610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0D40B9D5" w14:textId="77777777" w:rsidTr="00B558F8">
        <w:trPr>
          <w:trHeight w:val="149"/>
        </w:trPr>
        <w:tc>
          <w:tcPr>
            <w:tcW w:w="1283" w:type="dxa"/>
            <w:vMerge/>
          </w:tcPr>
          <w:p w14:paraId="54237F03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70CC7206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6E3F4B82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203459C1" w14:textId="77777777" w:rsidTr="00B558F8">
        <w:trPr>
          <w:trHeight w:val="149"/>
        </w:trPr>
        <w:tc>
          <w:tcPr>
            <w:tcW w:w="1283" w:type="dxa"/>
            <w:vMerge/>
          </w:tcPr>
          <w:p w14:paraId="0725E0BF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532BB3FC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4EA4B804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0B735226" w14:textId="77777777" w:rsidTr="00B558F8">
        <w:trPr>
          <w:trHeight w:val="149"/>
        </w:trPr>
        <w:tc>
          <w:tcPr>
            <w:tcW w:w="1283" w:type="dxa"/>
            <w:vMerge/>
          </w:tcPr>
          <w:p w14:paraId="136414F6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184DEAA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615EC332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672D94BF" w14:textId="77777777" w:rsidTr="00B558F8">
        <w:trPr>
          <w:trHeight w:val="280"/>
        </w:trPr>
        <w:tc>
          <w:tcPr>
            <w:tcW w:w="1283" w:type="dxa"/>
            <w:vMerge w:val="restart"/>
            <w:vAlign w:val="center"/>
          </w:tcPr>
          <w:p w14:paraId="622339D8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  <w:r w:rsidRPr="00081B8F"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</w:tcPr>
          <w:p w14:paraId="7C6EFC97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48DD26FD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534E3335" w14:textId="77777777" w:rsidTr="00B558F8">
        <w:trPr>
          <w:trHeight w:val="149"/>
        </w:trPr>
        <w:tc>
          <w:tcPr>
            <w:tcW w:w="1283" w:type="dxa"/>
            <w:vMerge/>
          </w:tcPr>
          <w:p w14:paraId="5AB03F3F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36774840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191B9C77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7EF435F4" w14:textId="77777777" w:rsidTr="00B558F8">
        <w:trPr>
          <w:trHeight w:val="149"/>
        </w:trPr>
        <w:tc>
          <w:tcPr>
            <w:tcW w:w="1283" w:type="dxa"/>
            <w:vMerge/>
          </w:tcPr>
          <w:p w14:paraId="7A0F5802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39B04A2D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3B1A6728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5C0D3AF7" w14:textId="77777777" w:rsidTr="00B558F8">
        <w:trPr>
          <w:trHeight w:val="149"/>
        </w:trPr>
        <w:tc>
          <w:tcPr>
            <w:tcW w:w="1283" w:type="dxa"/>
            <w:vMerge/>
          </w:tcPr>
          <w:p w14:paraId="79C6DC54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5CFF8B1C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5288901B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060EB76D" w14:textId="77777777" w:rsidTr="00B558F8">
        <w:trPr>
          <w:trHeight w:val="280"/>
        </w:trPr>
        <w:tc>
          <w:tcPr>
            <w:tcW w:w="1283" w:type="dxa"/>
            <w:vMerge w:val="restart"/>
            <w:vAlign w:val="center"/>
          </w:tcPr>
          <w:p w14:paraId="029C09CC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  <w:r w:rsidRPr="00081B8F">
              <w:rPr>
                <w:rFonts w:ascii="Arial" w:hAnsi="Arial" w:cs="Arial"/>
              </w:rPr>
              <w:t>3</w:t>
            </w:r>
          </w:p>
        </w:tc>
        <w:tc>
          <w:tcPr>
            <w:tcW w:w="1247" w:type="dxa"/>
          </w:tcPr>
          <w:p w14:paraId="37309873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5E55363D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6CFC73B2" w14:textId="77777777" w:rsidTr="00B558F8">
        <w:trPr>
          <w:trHeight w:val="149"/>
        </w:trPr>
        <w:tc>
          <w:tcPr>
            <w:tcW w:w="1283" w:type="dxa"/>
            <w:vMerge/>
          </w:tcPr>
          <w:p w14:paraId="7D9F8E56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6D246CDB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2970F1E4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4D3F587C" w14:textId="77777777" w:rsidTr="00B558F8">
        <w:trPr>
          <w:trHeight w:val="149"/>
        </w:trPr>
        <w:tc>
          <w:tcPr>
            <w:tcW w:w="1283" w:type="dxa"/>
            <w:vMerge/>
          </w:tcPr>
          <w:p w14:paraId="2BEF5286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173DB706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35A31A93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52401A25" w14:textId="77777777" w:rsidTr="00B558F8">
        <w:trPr>
          <w:trHeight w:val="149"/>
        </w:trPr>
        <w:tc>
          <w:tcPr>
            <w:tcW w:w="1283" w:type="dxa"/>
            <w:vMerge/>
          </w:tcPr>
          <w:p w14:paraId="12327A25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3584A2E7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3C6A3A01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0D0F52A7" w14:textId="77777777" w:rsidTr="00B558F8">
        <w:trPr>
          <w:trHeight w:val="280"/>
        </w:trPr>
        <w:tc>
          <w:tcPr>
            <w:tcW w:w="1283" w:type="dxa"/>
            <w:vMerge w:val="restart"/>
            <w:vAlign w:val="center"/>
          </w:tcPr>
          <w:p w14:paraId="0037D8DC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  <w:r w:rsidRPr="00081B8F">
              <w:rPr>
                <w:rFonts w:ascii="Arial" w:hAnsi="Arial" w:cs="Arial"/>
              </w:rPr>
              <w:t>4</w:t>
            </w:r>
          </w:p>
        </w:tc>
        <w:tc>
          <w:tcPr>
            <w:tcW w:w="1247" w:type="dxa"/>
          </w:tcPr>
          <w:p w14:paraId="7987141C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4E1B6C1C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66DEC48B" w14:textId="77777777" w:rsidTr="00B558F8">
        <w:trPr>
          <w:trHeight w:val="149"/>
        </w:trPr>
        <w:tc>
          <w:tcPr>
            <w:tcW w:w="1283" w:type="dxa"/>
            <w:vMerge/>
          </w:tcPr>
          <w:p w14:paraId="1FE29A66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534A0AB4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5A897873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72FC0DC0" w14:textId="77777777" w:rsidTr="00B558F8">
        <w:trPr>
          <w:trHeight w:val="149"/>
        </w:trPr>
        <w:tc>
          <w:tcPr>
            <w:tcW w:w="1283" w:type="dxa"/>
            <w:vMerge/>
          </w:tcPr>
          <w:p w14:paraId="0B26F080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6FE51678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429BEDBC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095A7573" w14:textId="77777777" w:rsidTr="00B558F8">
        <w:trPr>
          <w:trHeight w:val="149"/>
        </w:trPr>
        <w:tc>
          <w:tcPr>
            <w:tcW w:w="1283" w:type="dxa"/>
            <w:vMerge/>
          </w:tcPr>
          <w:p w14:paraId="4AA87164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3B12DFDF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5E233FFB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6B070084" w14:textId="77777777" w:rsidTr="00B558F8">
        <w:trPr>
          <w:trHeight w:val="280"/>
        </w:trPr>
        <w:tc>
          <w:tcPr>
            <w:tcW w:w="1283" w:type="dxa"/>
            <w:vMerge w:val="restart"/>
            <w:vAlign w:val="center"/>
          </w:tcPr>
          <w:p w14:paraId="6E587A84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  <w:r w:rsidRPr="00081B8F">
              <w:rPr>
                <w:rFonts w:ascii="Arial" w:hAnsi="Arial" w:cs="Arial"/>
              </w:rPr>
              <w:t>5</w:t>
            </w:r>
          </w:p>
        </w:tc>
        <w:tc>
          <w:tcPr>
            <w:tcW w:w="1247" w:type="dxa"/>
          </w:tcPr>
          <w:p w14:paraId="53610D91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4D525801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1D65A901" w14:textId="77777777" w:rsidTr="00B558F8">
        <w:trPr>
          <w:trHeight w:val="149"/>
        </w:trPr>
        <w:tc>
          <w:tcPr>
            <w:tcW w:w="1283" w:type="dxa"/>
            <w:vMerge/>
          </w:tcPr>
          <w:p w14:paraId="06ABC636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6DFBBA5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502E5AFE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404920D7" w14:textId="77777777" w:rsidTr="00B558F8">
        <w:trPr>
          <w:trHeight w:val="149"/>
        </w:trPr>
        <w:tc>
          <w:tcPr>
            <w:tcW w:w="1283" w:type="dxa"/>
            <w:vMerge/>
          </w:tcPr>
          <w:p w14:paraId="60113FF6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10CFADD7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0A4CD30C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4E29CFE4" w14:textId="77777777" w:rsidTr="00B558F8">
        <w:trPr>
          <w:trHeight w:val="149"/>
        </w:trPr>
        <w:tc>
          <w:tcPr>
            <w:tcW w:w="1283" w:type="dxa"/>
            <w:vMerge/>
          </w:tcPr>
          <w:p w14:paraId="507DBBC2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298F1A6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407B1D8F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56B31F6F" w14:textId="77777777" w:rsidTr="00B558F8">
        <w:trPr>
          <w:trHeight w:val="280"/>
        </w:trPr>
        <w:tc>
          <w:tcPr>
            <w:tcW w:w="1283" w:type="dxa"/>
            <w:vMerge w:val="restart"/>
            <w:vAlign w:val="center"/>
          </w:tcPr>
          <w:p w14:paraId="35193F9C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  <w:r w:rsidRPr="00081B8F">
              <w:rPr>
                <w:rFonts w:ascii="Arial" w:hAnsi="Arial" w:cs="Arial"/>
              </w:rPr>
              <w:t>6</w:t>
            </w:r>
          </w:p>
        </w:tc>
        <w:tc>
          <w:tcPr>
            <w:tcW w:w="1247" w:type="dxa"/>
          </w:tcPr>
          <w:p w14:paraId="24AA1F16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2D77598C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4A2D1D48" w14:textId="77777777" w:rsidTr="00B558F8">
        <w:trPr>
          <w:trHeight w:val="149"/>
        </w:trPr>
        <w:tc>
          <w:tcPr>
            <w:tcW w:w="1283" w:type="dxa"/>
            <w:vMerge/>
          </w:tcPr>
          <w:p w14:paraId="30C9BB6B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4627C665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7EF2F850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4903AC1A" w14:textId="77777777" w:rsidTr="00B558F8">
        <w:trPr>
          <w:trHeight w:val="149"/>
        </w:trPr>
        <w:tc>
          <w:tcPr>
            <w:tcW w:w="1283" w:type="dxa"/>
            <w:vMerge/>
          </w:tcPr>
          <w:p w14:paraId="3FC935B0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251D754F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762A1F67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03EDEA68" w14:textId="77777777" w:rsidTr="00B558F8">
        <w:trPr>
          <w:trHeight w:val="149"/>
        </w:trPr>
        <w:tc>
          <w:tcPr>
            <w:tcW w:w="1283" w:type="dxa"/>
            <w:vMerge/>
          </w:tcPr>
          <w:p w14:paraId="2CEE3AB0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4A4E323A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34E9AF11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0AC92A16" w14:textId="77777777" w:rsidTr="00B558F8">
        <w:trPr>
          <w:trHeight w:val="280"/>
        </w:trPr>
        <w:tc>
          <w:tcPr>
            <w:tcW w:w="1283" w:type="dxa"/>
            <w:vMerge w:val="restart"/>
            <w:vAlign w:val="center"/>
          </w:tcPr>
          <w:p w14:paraId="59465958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  <w:r w:rsidRPr="00081B8F">
              <w:rPr>
                <w:rFonts w:ascii="Arial" w:hAnsi="Arial" w:cs="Arial"/>
              </w:rPr>
              <w:t>7</w:t>
            </w:r>
          </w:p>
        </w:tc>
        <w:tc>
          <w:tcPr>
            <w:tcW w:w="1247" w:type="dxa"/>
          </w:tcPr>
          <w:p w14:paraId="7ADE5C55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3F892124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37118CBC" w14:textId="77777777" w:rsidTr="00B558F8">
        <w:trPr>
          <w:trHeight w:val="149"/>
        </w:trPr>
        <w:tc>
          <w:tcPr>
            <w:tcW w:w="1283" w:type="dxa"/>
            <w:vMerge/>
          </w:tcPr>
          <w:p w14:paraId="626056D2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24EFA569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18A96EEF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247D1756" w14:textId="77777777" w:rsidTr="00B558F8">
        <w:trPr>
          <w:trHeight w:val="149"/>
        </w:trPr>
        <w:tc>
          <w:tcPr>
            <w:tcW w:w="1283" w:type="dxa"/>
            <w:vMerge/>
          </w:tcPr>
          <w:p w14:paraId="3750CDD5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31F52D6F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25DCD8FD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10465911" w14:textId="77777777" w:rsidTr="00B558F8">
        <w:trPr>
          <w:trHeight w:val="149"/>
        </w:trPr>
        <w:tc>
          <w:tcPr>
            <w:tcW w:w="1283" w:type="dxa"/>
            <w:vMerge/>
          </w:tcPr>
          <w:p w14:paraId="6DF50546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6BD82FC2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5FAD23E1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1FA51094" w14:textId="77777777" w:rsidTr="00B558F8">
        <w:trPr>
          <w:trHeight w:val="280"/>
        </w:trPr>
        <w:tc>
          <w:tcPr>
            <w:tcW w:w="1283" w:type="dxa"/>
            <w:vMerge w:val="restart"/>
            <w:vAlign w:val="center"/>
          </w:tcPr>
          <w:p w14:paraId="75D38AFC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  <w:r w:rsidRPr="00081B8F">
              <w:rPr>
                <w:rFonts w:ascii="Arial" w:hAnsi="Arial" w:cs="Arial"/>
              </w:rPr>
              <w:t>8</w:t>
            </w:r>
          </w:p>
        </w:tc>
        <w:tc>
          <w:tcPr>
            <w:tcW w:w="1247" w:type="dxa"/>
          </w:tcPr>
          <w:p w14:paraId="4F87CD06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27D1332D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572B07EE" w14:textId="77777777" w:rsidTr="00B558F8">
        <w:trPr>
          <w:trHeight w:val="149"/>
        </w:trPr>
        <w:tc>
          <w:tcPr>
            <w:tcW w:w="1283" w:type="dxa"/>
            <w:vMerge/>
          </w:tcPr>
          <w:p w14:paraId="1A79BF55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4BADD0E2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66333FFF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4020D709" w14:textId="77777777" w:rsidTr="00B558F8">
        <w:trPr>
          <w:trHeight w:val="149"/>
        </w:trPr>
        <w:tc>
          <w:tcPr>
            <w:tcW w:w="1283" w:type="dxa"/>
            <w:vMerge/>
          </w:tcPr>
          <w:p w14:paraId="28DC1DB0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1F6BB5D1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022AD458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  <w:tr w:rsidR="00F90C56" w:rsidRPr="00081B8F" w14:paraId="2268DF65" w14:textId="77777777" w:rsidTr="00B558F8">
        <w:trPr>
          <w:trHeight w:val="149"/>
        </w:trPr>
        <w:tc>
          <w:tcPr>
            <w:tcW w:w="1283" w:type="dxa"/>
            <w:vMerge/>
          </w:tcPr>
          <w:p w14:paraId="46E64E69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C5AF055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17C2ACB8" w14:textId="77777777" w:rsidR="00F90C56" w:rsidRPr="00081B8F" w:rsidRDefault="00F90C56" w:rsidP="00B558F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4EE349" w14:textId="77777777" w:rsidR="00F90C56" w:rsidRPr="00081B8F" w:rsidRDefault="00F90C56" w:rsidP="00F90C56">
      <w:pPr>
        <w:spacing w:line="276" w:lineRule="auto"/>
        <w:rPr>
          <w:rFonts w:ascii="Arial" w:hAnsi="Arial" w:cs="Arial"/>
          <w:b/>
        </w:rPr>
      </w:pPr>
    </w:p>
    <w:p w14:paraId="697226D5" w14:textId="77777777" w:rsidR="00F90C56" w:rsidRPr="00081B8F" w:rsidRDefault="00F90C56" w:rsidP="00F90C56">
      <w:pPr>
        <w:pStyle w:val="Prrafodelista"/>
        <w:numPr>
          <w:ilvl w:val="0"/>
          <w:numId w:val="3"/>
        </w:numPr>
        <w:spacing w:after="0" w:line="276" w:lineRule="auto"/>
        <w:rPr>
          <w:rFonts w:ascii="Arial" w:hAnsi="Arial" w:cs="Arial"/>
          <w:b/>
        </w:rPr>
      </w:pPr>
      <w:r w:rsidRPr="00081B8F">
        <w:rPr>
          <w:rFonts w:ascii="Arial" w:hAnsi="Arial" w:cs="Arial"/>
          <w:b/>
        </w:rPr>
        <w:t>Resultados de seguimiento:</w:t>
      </w:r>
    </w:p>
    <w:p w14:paraId="5B48A5E0" w14:textId="77777777" w:rsidR="00F90C56" w:rsidRPr="00081B8F" w:rsidRDefault="00F90C56" w:rsidP="00F90C56">
      <w:pPr>
        <w:spacing w:after="0" w:line="276" w:lineRule="auto"/>
        <w:rPr>
          <w:rFonts w:ascii="Arial" w:hAnsi="Arial" w:cs="Arial"/>
          <w:b/>
        </w:rPr>
      </w:pPr>
      <w:r w:rsidRPr="00081B8F">
        <w:rPr>
          <w:rFonts w:ascii="Arial" w:hAnsi="Arial" w:cs="Arial"/>
        </w:rPr>
        <w:t>Deberá llenarse un cuadro de logros por cada estudiante.</w:t>
      </w:r>
    </w:p>
    <w:tbl>
      <w:tblPr>
        <w:tblStyle w:val="Tablaconcuadrcula"/>
        <w:tblW w:w="10915" w:type="dxa"/>
        <w:tblInd w:w="-601" w:type="dxa"/>
        <w:tblLook w:val="04A0" w:firstRow="1" w:lastRow="0" w:firstColumn="1" w:lastColumn="0" w:noHBand="0" w:noVBand="1"/>
      </w:tblPr>
      <w:tblGrid>
        <w:gridCol w:w="4336"/>
        <w:gridCol w:w="4595"/>
        <w:gridCol w:w="1984"/>
      </w:tblGrid>
      <w:tr w:rsidR="00F90C56" w:rsidRPr="00081B8F" w14:paraId="0F41824D" w14:textId="77777777" w:rsidTr="00B558F8">
        <w:trPr>
          <w:trHeight w:val="324"/>
        </w:trPr>
        <w:tc>
          <w:tcPr>
            <w:tcW w:w="4336" w:type="dxa"/>
            <w:vAlign w:val="center"/>
          </w:tcPr>
          <w:p w14:paraId="0D105CD1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  <w:r w:rsidRPr="00081B8F">
              <w:rPr>
                <w:rFonts w:ascii="Arial" w:hAnsi="Arial" w:cs="Arial"/>
                <w:b/>
              </w:rPr>
              <w:t>Logros obtenidos</w:t>
            </w:r>
          </w:p>
        </w:tc>
        <w:tc>
          <w:tcPr>
            <w:tcW w:w="4595" w:type="dxa"/>
            <w:vAlign w:val="center"/>
          </w:tcPr>
          <w:p w14:paraId="47C57A9E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  <w:r w:rsidRPr="00081B8F">
              <w:rPr>
                <w:rFonts w:ascii="Arial" w:hAnsi="Arial" w:cs="Arial"/>
                <w:b/>
              </w:rPr>
              <w:t>Recomendaciones</w:t>
            </w:r>
          </w:p>
        </w:tc>
        <w:tc>
          <w:tcPr>
            <w:tcW w:w="1984" w:type="dxa"/>
          </w:tcPr>
          <w:p w14:paraId="7DFDDE2E" w14:textId="77777777" w:rsidR="00F90C56" w:rsidRPr="00081B8F" w:rsidRDefault="00F90C56" w:rsidP="00B558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81B8F">
              <w:rPr>
                <w:rFonts w:ascii="Arial" w:hAnsi="Arial" w:cs="Arial"/>
                <w:b/>
              </w:rPr>
              <w:t>Firma del tutorado/a</w:t>
            </w:r>
          </w:p>
        </w:tc>
      </w:tr>
      <w:tr w:rsidR="00F90C56" w:rsidRPr="00081B8F" w14:paraId="3BBA1E4E" w14:textId="77777777" w:rsidTr="00B558F8">
        <w:trPr>
          <w:trHeight w:val="1099"/>
        </w:trPr>
        <w:tc>
          <w:tcPr>
            <w:tcW w:w="4336" w:type="dxa"/>
          </w:tcPr>
          <w:p w14:paraId="5F30738D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  <w:r w:rsidRPr="00081B8F">
              <w:rPr>
                <w:rFonts w:ascii="Arial" w:hAnsi="Arial" w:cs="Arial"/>
                <w:b/>
              </w:rPr>
              <w:t>1.-</w:t>
            </w:r>
          </w:p>
        </w:tc>
        <w:tc>
          <w:tcPr>
            <w:tcW w:w="4595" w:type="dxa"/>
          </w:tcPr>
          <w:p w14:paraId="60CDCF2C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291BADA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031D1695" w14:textId="77777777" w:rsidTr="00B558F8">
        <w:trPr>
          <w:trHeight w:val="1099"/>
        </w:trPr>
        <w:tc>
          <w:tcPr>
            <w:tcW w:w="4336" w:type="dxa"/>
          </w:tcPr>
          <w:p w14:paraId="6E295965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  <w:r w:rsidRPr="00081B8F">
              <w:rPr>
                <w:rFonts w:ascii="Arial" w:hAnsi="Arial" w:cs="Arial"/>
                <w:b/>
              </w:rPr>
              <w:t>2.-</w:t>
            </w:r>
          </w:p>
        </w:tc>
        <w:tc>
          <w:tcPr>
            <w:tcW w:w="4595" w:type="dxa"/>
          </w:tcPr>
          <w:p w14:paraId="43576756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0B241A99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6A15E995" w14:textId="77777777" w:rsidTr="00B558F8">
        <w:trPr>
          <w:trHeight w:val="1099"/>
        </w:trPr>
        <w:tc>
          <w:tcPr>
            <w:tcW w:w="4336" w:type="dxa"/>
          </w:tcPr>
          <w:p w14:paraId="0DF8120C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  <w:r w:rsidRPr="00081B8F">
              <w:rPr>
                <w:rFonts w:ascii="Arial" w:hAnsi="Arial" w:cs="Arial"/>
                <w:b/>
              </w:rPr>
              <w:lastRenderedPageBreak/>
              <w:t>3.-</w:t>
            </w:r>
          </w:p>
        </w:tc>
        <w:tc>
          <w:tcPr>
            <w:tcW w:w="4595" w:type="dxa"/>
          </w:tcPr>
          <w:p w14:paraId="00D90785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2102236E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2B6EB7D1" w14:textId="77777777" w:rsidTr="00B558F8">
        <w:trPr>
          <w:trHeight w:val="1099"/>
        </w:trPr>
        <w:tc>
          <w:tcPr>
            <w:tcW w:w="4336" w:type="dxa"/>
          </w:tcPr>
          <w:p w14:paraId="65AEEE6D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  <w:r w:rsidRPr="00081B8F">
              <w:rPr>
                <w:rFonts w:ascii="Arial" w:hAnsi="Arial" w:cs="Arial"/>
                <w:b/>
              </w:rPr>
              <w:t>4.-</w:t>
            </w:r>
          </w:p>
        </w:tc>
        <w:tc>
          <w:tcPr>
            <w:tcW w:w="4595" w:type="dxa"/>
          </w:tcPr>
          <w:p w14:paraId="02FDC656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CAE7295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454CE23D" w14:textId="77777777" w:rsidTr="00B558F8">
        <w:trPr>
          <w:trHeight w:val="1099"/>
        </w:trPr>
        <w:tc>
          <w:tcPr>
            <w:tcW w:w="4336" w:type="dxa"/>
          </w:tcPr>
          <w:p w14:paraId="518E96CE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  <w:r w:rsidRPr="00081B8F">
              <w:rPr>
                <w:rFonts w:ascii="Arial" w:hAnsi="Arial" w:cs="Arial"/>
                <w:b/>
              </w:rPr>
              <w:t>5.-</w:t>
            </w:r>
          </w:p>
        </w:tc>
        <w:tc>
          <w:tcPr>
            <w:tcW w:w="4595" w:type="dxa"/>
          </w:tcPr>
          <w:p w14:paraId="663C3A6B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2F9A160E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620F76DD" w14:textId="77777777" w:rsidTr="00B558F8">
        <w:trPr>
          <w:trHeight w:val="1099"/>
        </w:trPr>
        <w:tc>
          <w:tcPr>
            <w:tcW w:w="4336" w:type="dxa"/>
          </w:tcPr>
          <w:p w14:paraId="31901F1E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  <w:r w:rsidRPr="00081B8F">
              <w:rPr>
                <w:rFonts w:ascii="Arial" w:hAnsi="Arial" w:cs="Arial"/>
                <w:b/>
              </w:rPr>
              <w:t>6.-</w:t>
            </w:r>
          </w:p>
        </w:tc>
        <w:tc>
          <w:tcPr>
            <w:tcW w:w="4595" w:type="dxa"/>
          </w:tcPr>
          <w:p w14:paraId="01069D64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5D0B07C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3C2FE088" w14:textId="77777777" w:rsidTr="00B558F8">
        <w:trPr>
          <w:trHeight w:val="1099"/>
        </w:trPr>
        <w:tc>
          <w:tcPr>
            <w:tcW w:w="4336" w:type="dxa"/>
          </w:tcPr>
          <w:p w14:paraId="064FDE5F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  <w:r w:rsidRPr="00081B8F">
              <w:rPr>
                <w:rFonts w:ascii="Arial" w:hAnsi="Arial" w:cs="Arial"/>
                <w:b/>
              </w:rPr>
              <w:t>7.-</w:t>
            </w:r>
          </w:p>
        </w:tc>
        <w:tc>
          <w:tcPr>
            <w:tcW w:w="4595" w:type="dxa"/>
          </w:tcPr>
          <w:p w14:paraId="41128D12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FBACBF8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0C56" w:rsidRPr="00081B8F" w14:paraId="78E58BF9" w14:textId="77777777" w:rsidTr="00B558F8">
        <w:trPr>
          <w:trHeight w:val="1099"/>
        </w:trPr>
        <w:tc>
          <w:tcPr>
            <w:tcW w:w="4336" w:type="dxa"/>
          </w:tcPr>
          <w:p w14:paraId="13C58991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  <w:r w:rsidRPr="00081B8F">
              <w:rPr>
                <w:rFonts w:ascii="Arial" w:hAnsi="Arial" w:cs="Arial"/>
                <w:b/>
              </w:rPr>
              <w:t>8.-</w:t>
            </w:r>
          </w:p>
        </w:tc>
        <w:tc>
          <w:tcPr>
            <w:tcW w:w="4595" w:type="dxa"/>
          </w:tcPr>
          <w:p w14:paraId="1C3B3015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25B05625" w14:textId="77777777" w:rsidR="00F90C56" w:rsidRPr="00081B8F" w:rsidRDefault="00F90C56" w:rsidP="00B558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1937DB0D" w14:textId="77777777" w:rsidR="00F90C56" w:rsidRPr="00081B8F" w:rsidRDefault="00F90C56" w:rsidP="00F90C56">
      <w:pPr>
        <w:spacing w:line="276" w:lineRule="auto"/>
        <w:rPr>
          <w:rFonts w:ascii="Arial" w:hAnsi="Arial" w:cs="Arial"/>
          <w:b/>
        </w:rPr>
      </w:pPr>
    </w:p>
    <w:p w14:paraId="0EDB447D" w14:textId="77777777" w:rsidR="00F90C56" w:rsidRDefault="00F90C56" w:rsidP="00F90C56">
      <w:pPr>
        <w:spacing w:line="276" w:lineRule="auto"/>
        <w:rPr>
          <w:rFonts w:ascii="Arial" w:hAnsi="Arial" w:cs="Arial"/>
          <w:b/>
        </w:rPr>
      </w:pPr>
      <w:r w:rsidRPr="00696667">
        <w:rPr>
          <w:rFonts w:ascii="Arial" w:hAnsi="Arial" w:cs="Arial"/>
          <w:b/>
          <w:noProof/>
          <w:color w:val="242729"/>
          <w:sz w:val="23"/>
          <w:szCs w:val="23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84FA22" wp14:editId="167CC9BD">
                <wp:simplePos x="0" y="0"/>
                <wp:positionH relativeFrom="column">
                  <wp:posOffset>4225290</wp:posOffset>
                </wp:positionH>
                <wp:positionV relativeFrom="paragraph">
                  <wp:posOffset>300355</wp:posOffset>
                </wp:positionV>
                <wp:extent cx="1524000" cy="1028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CA296" w14:textId="77777777" w:rsidR="00F90C56" w:rsidRPr="00081B8F" w:rsidRDefault="00F90C56" w:rsidP="00F90C5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42729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081B8F">
                              <w:rPr>
                                <w:rFonts w:ascii="Arial" w:hAnsi="Arial" w:cs="Arial"/>
                                <w:b/>
                                <w:color w:val="242729"/>
                                <w:sz w:val="23"/>
                                <w:szCs w:val="23"/>
                                <w:shd w:val="clear" w:color="auto" w:fill="FFFFFF"/>
                              </w:rPr>
                              <w:t>Vo. Bo. Coordinador/a del Programa Institucional de Tutor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42729"/>
                                <w:sz w:val="23"/>
                                <w:szCs w:val="23"/>
                                <w:shd w:val="clear" w:color="auto" w:fill="FFFFFF"/>
                              </w:rPr>
                              <w:t>ías</w:t>
                            </w:r>
                          </w:p>
                          <w:p w14:paraId="46463E71" w14:textId="77777777" w:rsidR="00F90C56" w:rsidRDefault="00F90C56" w:rsidP="00F90C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A0D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2.7pt;margin-top:23.65pt;width:120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" stroked="f">
                <v:textbox>
                  <w:txbxContent>
                    <w:p w:rsidR="00F90C56" w:rsidRPr="00081B8F" w:rsidRDefault="00F90C56" w:rsidP="00F90C5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242729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081B8F">
                        <w:rPr>
                          <w:rFonts w:ascii="Arial" w:hAnsi="Arial" w:cs="Arial"/>
                          <w:b/>
                          <w:color w:val="242729"/>
                          <w:sz w:val="23"/>
                          <w:szCs w:val="23"/>
                          <w:shd w:val="clear" w:color="auto" w:fill="FFFFFF"/>
                        </w:rPr>
                        <w:t>Vo. Bo. Coordinador/a del Programa Institucional de Tutor</w:t>
                      </w:r>
                      <w:r>
                        <w:rPr>
                          <w:rFonts w:ascii="Arial" w:hAnsi="Arial" w:cs="Arial"/>
                          <w:b/>
                          <w:color w:val="242729"/>
                          <w:sz w:val="23"/>
                          <w:szCs w:val="23"/>
                          <w:shd w:val="clear" w:color="auto" w:fill="FFFFFF"/>
                        </w:rPr>
                        <w:t>ías</w:t>
                      </w:r>
                    </w:p>
                    <w:p w:rsidR="00F90C56" w:rsidRDefault="00F90C56" w:rsidP="00F90C5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242729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413E7" wp14:editId="508C6041">
                <wp:simplePos x="0" y="0"/>
                <wp:positionH relativeFrom="column">
                  <wp:posOffset>1986915</wp:posOffset>
                </wp:positionH>
                <wp:positionV relativeFrom="paragraph">
                  <wp:posOffset>347345</wp:posOffset>
                </wp:positionV>
                <wp:extent cx="1666875" cy="98107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75CD9" w14:textId="77777777" w:rsidR="00F90C56" w:rsidRPr="00081B8F" w:rsidRDefault="00F90C56" w:rsidP="00F90C5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42729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081B8F">
                              <w:rPr>
                                <w:rFonts w:ascii="Arial" w:hAnsi="Arial" w:cs="Arial"/>
                                <w:b/>
                                <w:color w:val="242729"/>
                                <w:sz w:val="23"/>
                                <w:szCs w:val="23"/>
                                <w:shd w:val="clear" w:color="auto" w:fill="FFFFFF"/>
                              </w:rPr>
                              <w:t>Vo. Bo. Coordinador/a de tutorías de Facultad/Escuela</w:t>
                            </w:r>
                          </w:p>
                          <w:p w14:paraId="5771BAA3" w14:textId="77777777" w:rsidR="00F90C56" w:rsidRDefault="00F90C56" w:rsidP="00F90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0F08" id="Cuadro de texto 3" o:spid="_x0000_s1027" type="#_x0000_t202" style="position:absolute;margin-left:156.45pt;margin-top:27.35pt;width:131.2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" fillcolor="white [3201]" stroked="f" strokeweight=".5pt">
                <v:textbox>
                  <w:txbxContent>
                    <w:p w:rsidR="00F90C56" w:rsidRPr="00081B8F" w:rsidRDefault="00F90C56" w:rsidP="00F90C5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242729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081B8F">
                        <w:rPr>
                          <w:rFonts w:ascii="Arial" w:hAnsi="Arial" w:cs="Arial"/>
                          <w:b/>
                          <w:color w:val="242729"/>
                          <w:sz w:val="23"/>
                          <w:szCs w:val="23"/>
                          <w:shd w:val="clear" w:color="auto" w:fill="FFFFFF"/>
                        </w:rPr>
                        <w:t>Vo. Bo. Coordinador/a de tutorías de Facultad/Escuela</w:t>
                      </w:r>
                    </w:p>
                    <w:p w:rsidR="00F90C56" w:rsidRDefault="00F90C56" w:rsidP="00F90C56"/>
                  </w:txbxContent>
                </v:textbox>
              </v:shape>
            </w:pict>
          </mc:Fallback>
        </mc:AlternateContent>
      </w:r>
      <w:r w:rsidRPr="00081B8F">
        <w:rPr>
          <w:rFonts w:ascii="Arial" w:hAnsi="Arial" w:cs="Arial"/>
          <w:b/>
          <w:noProof/>
          <w:color w:val="242729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58790" wp14:editId="503E7302">
                <wp:simplePos x="0" y="0"/>
                <wp:positionH relativeFrom="column">
                  <wp:posOffset>4229100</wp:posOffset>
                </wp:positionH>
                <wp:positionV relativeFrom="paragraph">
                  <wp:posOffset>221615</wp:posOffset>
                </wp:positionV>
                <wp:extent cx="1247775" cy="0"/>
                <wp:effectExtent l="13335" t="13335" r="5715" b="5715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52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333pt;margin-top:17.45pt;width:9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"/>
            </w:pict>
          </mc:Fallback>
        </mc:AlternateContent>
      </w:r>
      <w:r w:rsidRPr="00081B8F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EE973" wp14:editId="4ADE8C76">
                <wp:simplePos x="0" y="0"/>
                <wp:positionH relativeFrom="column">
                  <wp:posOffset>2171700</wp:posOffset>
                </wp:positionH>
                <wp:positionV relativeFrom="paragraph">
                  <wp:posOffset>221615</wp:posOffset>
                </wp:positionV>
                <wp:extent cx="1247775" cy="0"/>
                <wp:effectExtent l="13335" t="13335" r="5715" b="5715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7FE2D" id="Conector recto de flecha 11" o:spid="_x0000_s1026" type="#_x0000_t32" style="position:absolute;margin-left:171pt;margin-top:17.45pt;width:9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"/>
            </w:pict>
          </mc:Fallback>
        </mc:AlternateContent>
      </w:r>
      <w:r w:rsidRPr="00081B8F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F60BC" wp14:editId="06EEEC49">
                <wp:simplePos x="0" y="0"/>
                <wp:positionH relativeFrom="column">
                  <wp:posOffset>114300</wp:posOffset>
                </wp:positionH>
                <wp:positionV relativeFrom="paragraph">
                  <wp:posOffset>221615</wp:posOffset>
                </wp:positionV>
                <wp:extent cx="1247775" cy="0"/>
                <wp:effectExtent l="13335" t="13335" r="5715" b="571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3B99D" id="Conector recto de flecha 10" o:spid="_x0000_s1026" type="#_x0000_t32" style="position:absolute;margin-left:9pt;margin-top:17.45pt;width:9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"/>
            </w:pict>
          </mc:Fallback>
        </mc:AlternateContent>
      </w:r>
    </w:p>
    <w:p w14:paraId="0CDF1CD2" w14:textId="77777777" w:rsidR="00F90C56" w:rsidRPr="00F90C56" w:rsidRDefault="00F90C56" w:rsidP="00F90C56">
      <w:pPr>
        <w:rPr>
          <w:rFonts w:ascii="Arial" w:hAnsi="Arial" w:cs="Arial"/>
          <w:b/>
          <w:color w:val="242729"/>
          <w:sz w:val="23"/>
          <w:szCs w:val="23"/>
          <w:shd w:val="clear" w:color="auto" w:fill="FFFFFF"/>
        </w:rPr>
      </w:pPr>
      <w:r w:rsidRPr="00F90C56">
        <w:rPr>
          <w:rFonts w:ascii="Arial" w:hAnsi="Arial" w:cs="Arial"/>
          <w:b/>
          <w:color w:val="242729"/>
          <w:sz w:val="23"/>
          <w:szCs w:val="23"/>
          <w:shd w:val="clear" w:color="auto" w:fill="FFFFFF"/>
        </w:rPr>
        <w:t>FIRMA DEL TUTOR/A</w:t>
      </w:r>
    </w:p>
    <w:p w14:paraId="66615A9C" w14:textId="77777777" w:rsidR="00F90C56" w:rsidRDefault="00F90C56" w:rsidP="00F90C56">
      <w:pPr>
        <w:rPr>
          <w:rFonts w:ascii="Arial" w:hAnsi="Arial" w:cs="Arial"/>
        </w:rPr>
      </w:pPr>
    </w:p>
    <w:p w14:paraId="3FDE06F6" w14:textId="77777777" w:rsidR="00F90C56" w:rsidRPr="00F90C56" w:rsidRDefault="00F90C56" w:rsidP="00F90C56">
      <w:pPr>
        <w:rPr>
          <w:rFonts w:ascii="Arial" w:hAnsi="Arial" w:cs="Arial"/>
        </w:rPr>
        <w:sectPr w:rsidR="00F90C56" w:rsidRPr="00F90C56" w:rsidSect="00D70709">
          <w:type w:val="continuous"/>
          <w:pgSz w:w="12240" w:h="15840"/>
          <w:pgMar w:top="1417" w:right="1701" w:bottom="1417" w:left="1701" w:header="708" w:footer="464" w:gutter="0"/>
          <w:cols w:space="708"/>
          <w:docGrid w:linePitch="360"/>
        </w:sectPr>
      </w:pPr>
    </w:p>
    <w:p w14:paraId="43BDE19C" w14:textId="77777777" w:rsidR="00430D7B" w:rsidRDefault="00430D7B"/>
    <w:sectPr w:rsidR="00430D7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B329" w14:textId="77777777" w:rsidR="00C261C2" w:rsidRDefault="00C261C2" w:rsidP="00F90C56">
      <w:pPr>
        <w:spacing w:after="0" w:line="240" w:lineRule="auto"/>
      </w:pPr>
      <w:r>
        <w:separator/>
      </w:r>
    </w:p>
  </w:endnote>
  <w:endnote w:type="continuationSeparator" w:id="0">
    <w:p w14:paraId="64D3BE3E" w14:textId="77777777" w:rsidR="00C261C2" w:rsidRDefault="00C261C2" w:rsidP="00F9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13423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635FBBB2" w14:textId="77777777" w:rsidR="007B12D5" w:rsidRDefault="003A58C8" w:rsidP="000B58FF">
            <w:pPr>
              <w:pStyle w:val="Piedepgina"/>
            </w:pPr>
            <w:r>
              <w:t>*UAQ/DDA/C.P.I.T./DOC 001/Revisado 17-01-2020</w:t>
            </w:r>
            <w:r>
              <w:tab/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AB0963F" w14:textId="77777777" w:rsidR="007B12D5" w:rsidRDefault="00C261C2" w:rsidP="00851A98">
    <w:pPr>
      <w:pStyle w:val="Piedep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C845" w14:textId="77777777" w:rsidR="00D940B5" w:rsidRDefault="003A58C8" w:rsidP="00226603">
    <w:pPr>
      <w:pStyle w:val="Piedepgina"/>
      <w:jc w:val="right"/>
    </w:pPr>
    <w:r>
      <w:tab/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15</w:t>
    </w:r>
    <w:r>
      <w:rPr>
        <w:b/>
        <w:sz w:val="24"/>
        <w:szCs w:val="24"/>
      </w:rPr>
      <w:fldChar w:fldCharType="end"/>
    </w:r>
  </w:p>
  <w:p w14:paraId="6E41AF8B" w14:textId="77777777" w:rsidR="00D940B5" w:rsidRDefault="00C261C2" w:rsidP="0022660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D223" w14:textId="77777777" w:rsidR="00C261C2" w:rsidRDefault="00C261C2" w:rsidP="00F90C56">
      <w:pPr>
        <w:spacing w:after="0" w:line="240" w:lineRule="auto"/>
      </w:pPr>
      <w:r>
        <w:separator/>
      </w:r>
    </w:p>
  </w:footnote>
  <w:footnote w:type="continuationSeparator" w:id="0">
    <w:p w14:paraId="22AF90F3" w14:textId="77777777" w:rsidR="00C261C2" w:rsidRDefault="00C261C2" w:rsidP="00F9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D21F" w14:textId="77777777" w:rsidR="007B12D5" w:rsidRDefault="003A58C8" w:rsidP="00851A98">
    <w:pPr>
      <w:pStyle w:val="Encabezado"/>
      <w:jc w:val="center"/>
      <w:rPr>
        <w:b/>
      </w:rPr>
    </w:pPr>
    <w:r>
      <w:rPr>
        <w:b/>
        <w:noProof/>
        <w:lang w:eastAsia="es-MX"/>
      </w:rPr>
      <w:drawing>
        <wp:anchor distT="0" distB="0" distL="114300" distR="114300" simplePos="0" relativeHeight="251660288" behindDoc="0" locked="0" layoutInCell="1" allowOverlap="1" wp14:anchorId="799C87F1" wp14:editId="05182C34">
          <wp:simplePos x="0" y="0"/>
          <wp:positionH relativeFrom="column">
            <wp:posOffset>4844415</wp:posOffset>
          </wp:positionH>
          <wp:positionV relativeFrom="paragraph">
            <wp:posOffset>-132080</wp:posOffset>
          </wp:positionV>
          <wp:extent cx="831850" cy="812800"/>
          <wp:effectExtent l="19050" t="0" r="6350" b="0"/>
          <wp:wrapNone/>
          <wp:docPr id="5" name="Imagen 1" descr="G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0B647FEA" wp14:editId="298BF040">
          <wp:simplePos x="0" y="0"/>
          <wp:positionH relativeFrom="column">
            <wp:posOffset>18415</wp:posOffset>
          </wp:positionH>
          <wp:positionV relativeFrom="paragraph">
            <wp:posOffset>-113030</wp:posOffset>
          </wp:positionV>
          <wp:extent cx="596900" cy="774065"/>
          <wp:effectExtent l="1905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36EB">
      <w:rPr>
        <w:b/>
      </w:rPr>
      <w:t>UNIVERSIDAD AUTÓNOMA DE QUERÉTARO</w:t>
    </w:r>
  </w:p>
  <w:p w14:paraId="79B3ADAC" w14:textId="77777777" w:rsidR="007B12D5" w:rsidRPr="00D23433" w:rsidRDefault="003A58C8" w:rsidP="00851A98">
    <w:pPr>
      <w:pStyle w:val="Encabezado"/>
      <w:jc w:val="center"/>
      <w:rPr>
        <w:b/>
      </w:rPr>
    </w:pPr>
    <w:r>
      <w:rPr>
        <w:b/>
      </w:rPr>
      <w:t>SECRETARIA ACADÉMICA</w:t>
    </w:r>
    <w:r w:rsidRPr="00D2343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7D1AAB72" w14:textId="77777777" w:rsidR="007B12D5" w:rsidRPr="00FE4391" w:rsidRDefault="003A58C8" w:rsidP="00851A98">
    <w:pPr>
      <w:pStyle w:val="Encabezado"/>
      <w:jc w:val="center"/>
      <w:rPr>
        <w:b/>
      </w:rPr>
    </w:pPr>
    <w:r w:rsidRPr="00FE4391">
      <w:rPr>
        <w:b/>
      </w:rPr>
      <w:t>DIRECCIÓN DE DESARROLLO ACADÉMICO</w:t>
    </w:r>
  </w:p>
  <w:p w14:paraId="0330404F" w14:textId="77777777" w:rsidR="007B12D5" w:rsidRDefault="003A58C8" w:rsidP="00851A98">
    <w:pPr>
      <w:pStyle w:val="Encabezado"/>
      <w:jc w:val="center"/>
      <w:rPr>
        <w:b/>
      </w:rPr>
    </w:pPr>
    <w:r w:rsidRPr="003D18A9">
      <w:rPr>
        <w:b/>
      </w:rPr>
      <w:t xml:space="preserve">Coordinación del Programa Institucional de </w:t>
    </w:r>
    <w:r>
      <w:rPr>
        <w:b/>
      </w:rPr>
      <w:t>T</w:t>
    </w:r>
    <w:r w:rsidRPr="003D18A9">
      <w:rPr>
        <w:b/>
      </w:rPr>
      <w:t>utorías</w:t>
    </w:r>
  </w:p>
  <w:p w14:paraId="6D1FCEF8" w14:textId="77777777" w:rsidR="007B12D5" w:rsidRDefault="003A58C8" w:rsidP="00851A98">
    <w:pPr>
      <w:pStyle w:val="Encabezado"/>
      <w:jc w:val="center"/>
      <w:rPr>
        <w:b/>
      </w:rPr>
    </w:pPr>
    <w:r>
      <w:rPr>
        <w:b/>
      </w:rPr>
      <w:t xml:space="preserve">Informe Semestral de Tutoría Individual </w:t>
    </w:r>
  </w:p>
  <w:p w14:paraId="7853E9BE" w14:textId="77777777" w:rsidR="007B12D5" w:rsidRPr="00851A98" w:rsidRDefault="003A58C8" w:rsidP="00851A98">
    <w:pPr>
      <w:pStyle w:val="Encabezado"/>
      <w:jc w:val="center"/>
      <w:rPr>
        <w:b/>
      </w:rPr>
    </w:pPr>
    <w:r>
      <w:rPr>
        <w:b/>
      </w:rPr>
      <w:t>en caso de salvedad.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CE61" w14:textId="77777777" w:rsidR="00D940B5" w:rsidRPr="00851A98" w:rsidRDefault="00C261C2" w:rsidP="00851A98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191"/>
    <w:multiLevelType w:val="hybridMultilevel"/>
    <w:tmpl w:val="1FBE0C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47E4"/>
    <w:multiLevelType w:val="hybridMultilevel"/>
    <w:tmpl w:val="98FA55D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97473F"/>
    <w:multiLevelType w:val="hybridMultilevel"/>
    <w:tmpl w:val="98FA55D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56"/>
    <w:rsid w:val="003A58C8"/>
    <w:rsid w:val="00430D7B"/>
    <w:rsid w:val="005B702E"/>
    <w:rsid w:val="00C261C2"/>
    <w:rsid w:val="00F9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F028"/>
  <w15:chartTrackingRefBased/>
  <w15:docId w15:val="{BC8E5DAF-DA47-4889-A0C2-F03922E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C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C56"/>
  </w:style>
  <w:style w:type="paragraph" w:styleId="Piedepgina">
    <w:name w:val="footer"/>
    <w:basedOn w:val="Normal"/>
    <w:link w:val="PiedepginaCar"/>
    <w:uiPriority w:val="99"/>
    <w:unhideWhenUsed/>
    <w:rsid w:val="00F90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C56"/>
  </w:style>
  <w:style w:type="table" w:styleId="Tablaconcuadrcula">
    <w:name w:val="Table Grid"/>
    <w:basedOn w:val="Tablanormal"/>
    <w:uiPriority w:val="39"/>
    <w:rsid w:val="00F9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ACADEMICO</dc:creator>
  <cp:keywords/>
  <dc:description/>
  <cp:lastModifiedBy>XOCHITL Z</cp:lastModifiedBy>
  <cp:revision>2</cp:revision>
  <dcterms:created xsi:type="dcterms:W3CDTF">2022-01-09T05:57:00Z</dcterms:created>
  <dcterms:modified xsi:type="dcterms:W3CDTF">2022-01-09T05:57:00Z</dcterms:modified>
</cp:coreProperties>
</file>