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26" w:rsidRPr="00C15392" w:rsidRDefault="000D77BA" w:rsidP="00C15392">
      <w:pPr>
        <w:spacing w:after="0" w:line="240" w:lineRule="auto"/>
        <w:jc w:val="center"/>
        <w:rPr>
          <w:b/>
        </w:rPr>
      </w:pPr>
      <w:r w:rsidRPr="00C15392">
        <w:rPr>
          <w:b/>
        </w:rPr>
        <w:t>UNIVERSIDAD AUTÓNOMA DE QUERÉTARO</w:t>
      </w:r>
    </w:p>
    <w:p w:rsidR="000D77BA" w:rsidRPr="00C15392" w:rsidRDefault="000D77BA" w:rsidP="00C15392">
      <w:pPr>
        <w:spacing w:after="0" w:line="240" w:lineRule="auto"/>
        <w:jc w:val="center"/>
        <w:rPr>
          <w:b/>
        </w:rPr>
      </w:pPr>
      <w:r w:rsidRPr="00C15392">
        <w:rPr>
          <w:b/>
        </w:rPr>
        <w:t>PROCESO DE SLECCIÓN</w:t>
      </w:r>
    </w:p>
    <w:p w:rsidR="000D77BA" w:rsidRPr="00C15392" w:rsidRDefault="000D77BA" w:rsidP="00C15392">
      <w:pPr>
        <w:spacing w:after="0" w:line="240" w:lineRule="auto"/>
        <w:jc w:val="center"/>
        <w:rPr>
          <w:b/>
        </w:rPr>
      </w:pPr>
      <w:r w:rsidRPr="00C15392">
        <w:rPr>
          <w:b/>
        </w:rPr>
        <w:t>ANEXO 2</w:t>
      </w:r>
    </w:p>
    <w:p w:rsidR="000D77BA" w:rsidRPr="00C15392" w:rsidRDefault="000D77BA" w:rsidP="00C15392">
      <w:pPr>
        <w:spacing w:after="0" w:line="240" w:lineRule="auto"/>
        <w:jc w:val="center"/>
        <w:rPr>
          <w:b/>
        </w:rPr>
      </w:pPr>
      <w:r w:rsidRPr="00C15392">
        <w:rPr>
          <w:b/>
        </w:rPr>
        <w:t>SOLICITUD DE ADMISIÓN A POSGRADO</w:t>
      </w:r>
    </w:p>
    <w:p w:rsidR="000D77BA" w:rsidRDefault="000D77BA" w:rsidP="001B213C">
      <w:pPr>
        <w:spacing w:after="120" w:line="240" w:lineRule="auto"/>
        <w:jc w:val="center"/>
        <w:rPr>
          <w:b/>
        </w:rPr>
      </w:pPr>
      <w:r w:rsidRPr="00C15392">
        <w:rPr>
          <w:b/>
        </w:rPr>
        <w:t>DATOS GENERALES</w:t>
      </w:r>
    </w:p>
    <w:p w:rsidR="00784BBA" w:rsidRPr="00C15392" w:rsidRDefault="00784BBA" w:rsidP="00784BBA">
      <w:pPr>
        <w:spacing w:after="120" w:line="240" w:lineRule="auto"/>
        <w:jc w:val="right"/>
        <w:rPr>
          <w:b/>
        </w:rPr>
      </w:pPr>
      <w:r>
        <w:rPr>
          <w:b/>
        </w:rPr>
        <w:t xml:space="preserve">Fecha: </w:t>
      </w:r>
      <w:sdt>
        <w:sdtPr>
          <w:rPr>
            <w:b/>
          </w:rPr>
          <w:id w:val="-753268744"/>
          <w:placeholder>
            <w:docPart w:val="71AE15149CE0408EADD134B44D657946"/>
          </w:placeholder>
          <w:showingPlcHdr/>
        </w:sdtPr>
        <w:sdtContent>
          <w:r>
            <w:rPr>
              <w:rStyle w:val="Textodelmarcadordeposicin"/>
            </w:rPr>
            <w:t>DD/MM/AAAA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352"/>
        <w:gridCol w:w="215"/>
        <w:gridCol w:w="316"/>
        <w:gridCol w:w="1103"/>
        <w:gridCol w:w="132"/>
        <w:gridCol w:w="150"/>
        <w:gridCol w:w="1276"/>
        <w:gridCol w:w="339"/>
        <w:gridCol w:w="1309"/>
        <w:gridCol w:w="194"/>
        <w:gridCol w:w="431"/>
        <w:gridCol w:w="1598"/>
      </w:tblGrid>
      <w:tr w:rsidR="00C15392" w:rsidRPr="00120F6A" w:rsidTr="00120F6A">
        <w:trPr>
          <w:trHeight w:val="345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0D77BA" w:rsidRPr="00120F6A" w:rsidRDefault="000D77BA" w:rsidP="00C15392">
            <w:pPr>
              <w:rPr>
                <w:sz w:val="16"/>
                <w:szCs w:val="16"/>
              </w:rPr>
            </w:pPr>
            <w:r w:rsidRPr="00120F6A">
              <w:rPr>
                <w:sz w:val="16"/>
                <w:szCs w:val="16"/>
              </w:rPr>
              <w:t xml:space="preserve">Nombre completo: </w:t>
            </w:r>
          </w:p>
        </w:tc>
        <w:sdt>
          <w:sdtPr>
            <w:rPr>
              <w:sz w:val="16"/>
              <w:szCs w:val="16"/>
            </w:rPr>
            <w:id w:val="-1995251435"/>
            <w:placeholder>
              <w:docPart w:val="6D1C55B9B1CC4B3D84928BA90E22EFAB"/>
            </w:placeholder>
            <w:showingPlcHdr/>
          </w:sdtPr>
          <w:sdtEndPr/>
          <w:sdtContent>
            <w:tc>
              <w:tcPr>
                <w:tcW w:w="684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77BA" w:rsidRPr="00120F6A" w:rsidRDefault="000D77BA" w:rsidP="00120F6A">
                <w:pPr>
                  <w:rPr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Nombre</w:t>
                </w:r>
              </w:p>
            </w:tc>
          </w:sdtContent>
        </w:sdt>
      </w:tr>
      <w:tr w:rsidR="00C15392" w:rsidRPr="00CA342C" w:rsidTr="00C15392">
        <w:trPr>
          <w:trHeight w:val="108"/>
        </w:trPr>
        <w:tc>
          <w:tcPr>
            <w:tcW w:w="8828" w:type="dxa"/>
            <w:gridSpan w:val="14"/>
            <w:vAlign w:val="center"/>
          </w:tcPr>
          <w:p w:rsidR="00C15392" w:rsidRPr="00CA342C" w:rsidRDefault="00C15392" w:rsidP="00C15392">
            <w:pPr>
              <w:rPr>
                <w:rStyle w:val="Textodelmarcadordeposicin"/>
                <w:sz w:val="6"/>
                <w:szCs w:val="6"/>
              </w:rPr>
            </w:pPr>
          </w:p>
        </w:tc>
      </w:tr>
      <w:tr w:rsidR="00632ED5" w:rsidRPr="00120F6A" w:rsidTr="00C15392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D77BA" w:rsidRPr="00120F6A" w:rsidRDefault="000D77BA" w:rsidP="00C15392">
            <w:pPr>
              <w:rPr>
                <w:sz w:val="16"/>
                <w:szCs w:val="16"/>
              </w:rPr>
            </w:pPr>
            <w:r w:rsidRPr="00120F6A">
              <w:rPr>
                <w:sz w:val="16"/>
                <w:szCs w:val="16"/>
              </w:rPr>
              <w:t>Edad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2036805432"/>
            <w:placeholder>
              <w:docPart w:val="80BCF213C47542778E6372B03DD41314"/>
            </w:placeholder>
            <w:showingPlcHdr/>
          </w:sdtPr>
          <w:sdtEndPr>
            <w:rPr>
              <w:rStyle w:val="Textodelmarcadordeposicin"/>
            </w:rPr>
          </w:sdtEndPr>
          <w:sdtContent>
            <w:bookmarkStart w:id="0" w:name="_GoBack" w:displacedByCustomXml="prev"/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77BA" w:rsidRPr="00120F6A" w:rsidRDefault="000D77BA" w:rsidP="001B213C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#</w:t>
                </w:r>
              </w:p>
            </w:tc>
            <w:bookmarkEnd w:id="0" w:displacedByCustomXml="next"/>
          </w:sdtContent>
        </w:sdt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BA" w:rsidRPr="00120F6A" w:rsidRDefault="000D77BA" w:rsidP="00C15392">
            <w:pPr>
              <w:rPr>
                <w:rStyle w:val="Textodelmarcadordeposicin"/>
                <w:sz w:val="16"/>
                <w:szCs w:val="16"/>
              </w:rPr>
            </w:pPr>
            <w:r w:rsidRPr="00120F6A">
              <w:rPr>
                <w:rStyle w:val="Textodelmarcadordeposicin"/>
                <w:sz w:val="16"/>
                <w:szCs w:val="16"/>
              </w:rPr>
              <w:t>Género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1594820870"/>
            <w:placeholder>
              <w:docPart w:val="21F5618C862349A89A22957542C48FA0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77BA" w:rsidRPr="00120F6A" w:rsidRDefault="00632ED5" w:rsidP="001B213C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BA" w:rsidRPr="00120F6A" w:rsidRDefault="000D77BA" w:rsidP="00C15392">
            <w:pPr>
              <w:rPr>
                <w:rStyle w:val="Textodelmarcadordeposicin"/>
                <w:sz w:val="16"/>
                <w:szCs w:val="16"/>
              </w:rPr>
            </w:pPr>
            <w:r w:rsidRPr="00120F6A">
              <w:rPr>
                <w:rStyle w:val="Textodelmarcadordeposicin"/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446669811"/>
            <w:placeholder>
              <w:docPart w:val="3E98FB4179DB49CA892971A62DB897D3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38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77BA" w:rsidRPr="00120F6A" w:rsidRDefault="000D77BA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Mi@correo</w:t>
                </w:r>
              </w:p>
            </w:tc>
          </w:sdtContent>
        </w:sdt>
      </w:tr>
      <w:tr w:rsidR="00C15392" w:rsidRPr="00CA342C" w:rsidTr="00C15392">
        <w:tc>
          <w:tcPr>
            <w:tcW w:w="2296" w:type="dxa"/>
            <w:gridSpan w:val="5"/>
            <w:tcBorders>
              <w:top w:val="single" w:sz="4" w:space="0" w:color="auto"/>
            </w:tcBorders>
            <w:vAlign w:val="center"/>
          </w:tcPr>
          <w:p w:rsidR="00C15392" w:rsidRPr="00CA342C" w:rsidRDefault="00C15392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6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392" w:rsidRPr="00CA342C" w:rsidRDefault="00C15392" w:rsidP="00C15392">
            <w:pPr>
              <w:rPr>
                <w:rStyle w:val="Textodelmarcadordeposicin"/>
                <w:sz w:val="6"/>
                <w:szCs w:val="6"/>
              </w:rPr>
            </w:pPr>
          </w:p>
        </w:tc>
      </w:tr>
      <w:tr w:rsidR="00900B6B" w:rsidRPr="00120F6A" w:rsidTr="00C15392">
        <w:tc>
          <w:tcPr>
            <w:tcW w:w="2296" w:type="dxa"/>
            <w:gridSpan w:val="5"/>
            <w:tcBorders>
              <w:right w:val="single" w:sz="4" w:space="0" w:color="auto"/>
            </w:tcBorders>
            <w:vAlign w:val="center"/>
          </w:tcPr>
          <w:p w:rsidR="00900B6B" w:rsidRPr="00120F6A" w:rsidRDefault="00900B6B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120F6A">
              <w:rPr>
                <w:rStyle w:val="Textodelmarcadordeposicin"/>
                <w:color w:val="auto"/>
                <w:sz w:val="16"/>
                <w:szCs w:val="16"/>
              </w:rPr>
              <w:t>Domicilio (Calle, No. Interior y exterior, Colonia, Ciudad, CP., País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123750581"/>
            <w:placeholder>
              <w:docPart w:val="1D4A74A01A0B415CA67949DE6A694FC9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53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0B6B" w:rsidRPr="00120F6A" w:rsidRDefault="00900B6B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Domicilio</w:t>
                </w:r>
              </w:p>
            </w:tc>
          </w:sdtContent>
        </w:sdt>
      </w:tr>
      <w:tr w:rsidR="00920F7B" w:rsidRPr="00CA342C" w:rsidTr="00120F6A">
        <w:tc>
          <w:tcPr>
            <w:tcW w:w="2296" w:type="dxa"/>
            <w:gridSpan w:val="5"/>
            <w:vAlign w:val="center"/>
          </w:tcPr>
          <w:p w:rsidR="00920F7B" w:rsidRPr="00CA342C" w:rsidRDefault="00920F7B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6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F7B" w:rsidRPr="00CA342C" w:rsidRDefault="00920F7B" w:rsidP="00C15392">
            <w:pPr>
              <w:rPr>
                <w:rStyle w:val="Textodelmarcadordeposicin"/>
                <w:sz w:val="6"/>
                <w:szCs w:val="6"/>
              </w:rPr>
            </w:pPr>
          </w:p>
        </w:tc>
      </w:tr>
      <w:tr w:rsidR="00900B6B" w:rsidRPr="00120F6A" w:rsidTr="00120F6A">
        <w:tc>
          <w:tcPr>
            <w:tcW w:w="2296" w:type="dxa"/>
            <w:gridSpan w:val="5"/>
            <w:tcBorders>
              <w:right w:val="single" w:sz="4" w:space="0" w:color="auto"/>
            </w:tcBorders>
            <w:vAlign w:val="center"/>
          </w:tcPr>
          <w:p w:rsidR="00900B6B" w:rsidRPr="00120F6A" w:rsidRDefault="00632ED5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120F6A">
              <w:rPr>
                <w:rStyle w:val="Textodelmarcadordeposicin"/>
                <w:color w:val="auto"/>
                <w:sz w:val="16"/>
                <w:szCs w:val="16"/>
              </w:rPr>
              <w:t>Teléfonos de contacto (incluir clave lada)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1275866924"/>
            <w:placeholder>
              <w:docPart w:val="01237300BAB84D388574497D51F616C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53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0B6B" w:rsidRPr="00120F6A" w:rsidRDefault="00632ED5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Teléfonos</w:t>
                </w:r>
              </w:p>
            </w:tc>
          </w:sdtContent>
        </w:sdt>
      </w:tr>
      <w:tr w:rsidR="00920F7B" w:rsidRPr="00CA342C" w:rsidTr="00B44222">
        <w:tc>
          <w:tcPr>
            <w:tcW w:w="2296" w:type="dxa"/>
            <w:gridSpan w:val="5"/>
            <w:vAlign w:val="center"/>
          </w:tcPr>
          <w:p w:rsidR="00920F7B" w:rsidRPr="00CA342C" w:rsidRDefault="00920F7B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6532" w:type="dxa"/>
            <w:gridSpan w:val="9"/>
            <w:tcBorders>
              <w:top w:val="single" w:sz="4" w:space="0" w:color="auto"/>
            </w:tcBorders>
            <w:vAlign w:val="center"/>
          </w:tcPr>
          <w:p w:rsidR="00920F7B" w:rsidRPr="00CA342C" w:rsidRDefault="00920F7B" w:rsidP="00C15392">
            <w:pPr>
              <w:rPr>
                <w:rStyle w:val="Textodelmarcadordeposicin"/>
                <w:sz w:val="6"/>
                <w:szCs w:val="6"/>
              </w:rPr>
            </w:pPr>
          </w:p>
        </w:tc>
      </w:tr>
      <w:tr w:rsidR="00B44222" w:rsidRPr="00B44222" w:rsidTr="00B44222">
        <w:tc>
          <w:tcPr>
            <w:tcW w:w="1413" w:type="dxa"/>
            <w:gridSpan w:val="2"/>
            <w:vAlign w:val="center"/>
          </w:tcPr>
          <w:p w:rsidR="00632ED5" w:rsidRPr="00B44222" w:rsidRDefault="00632ED5" w:rsidP="00B44222">
            <w:pPr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B44222">
              <w:rPr>
                <w:rStyle w:val="Textodelmarcadordeposicin"/>
                <w:color w:val="auto"/>
                <w:sz w:val="16"/>
                <w:szCs w:val="16"/>
              </w:rPr>
              <w:t>Formación académica</w:t>
            </w:r>
          </w:p>
        </w:tc>
        <w:tc>
          <w:tcPr>
            <w:tcW w:w="5192" w:type="dxa"/>
            <w:gridSpan w:val="9"/>
            <w:vAlign w:val="center"/>
          </w:tcPr>
          <w:p w:rsidR="00632ED5" w:rsidRPr="00B44222" w:rsidRDefault="00632ED5" w:rsidP="00B44222">
            <w:pPr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B44222">
              <w:rPr>
                <w:rStyle w:val="Textodelmarcadordeposicin"/>
                <w:color w:val="auto"/>
                <w:sz w:val="16"/>
                <w:szCs w:val="16"/>
              </w:rPr>
              <w:t>Grado obtenido, institución, año y promedio obtenido</w:t>
            </w:r>
          </w:p>
        </w:tc>
        <w:tc>
          <w:tcPr>
            <w:tcW w:w="2223" w:type="dxa"/>
            <w:gridSpan w:val="3"/>
            <w:vAlign w:val="center"/>
          </w:tcPr>
          <w:p w:rsidR="00632ED5" w:rsidRPr="00B44222" w:rsidRDefault="00632ED5" w:rsidP="00172F27">
            <w:pPr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B44222">
              <w:rPr>
                <w:rStyle w:val="Textodelmarcadordeposicin"/>
                <w:color w:val="auto"/>
                <w:sz w:val="16"/>
                <w:szCs w:val="16"/>
              </w:rPr>
              <w:t xml:space="preserve">Cuenta con </w:t>
            </w:r>
            <w:r w:rsidR="00172F27" w:rsidRPr="00B44222">
              <w:rPr>
                <w:rStyle w:val="Textodelmarcadordeposicin"/>
                <w:color w:val="auto"/>
                <w:sz w:val="16"/>
                <w:szCs w:val="16"/>
              </w:rPr>
              <w:t>Examen</w:t>
            </w:r>
            <w:r w:rsidRPr="00B44222">
              <w:rPr>
                <w:rStyle w:val="Textodelmarcadordeposicin"/>
                <w:color w:val="auto"/>
                <w:sz w:val="16"/>
                <w:szCs w:val="16"/>
              </w:rPr>
              <w:t>/Título/Cédula</w:t>
            </w:r>
          </w:p>
        </w:tc>
      </w:tr>
      <w:tr w:rsidR="00120F6A" w:rsidRPr="00CA342C" w:rsidTr="00B44222">
        <w:tc>
          <w:tcPr>
            <w:tcW w:w="8828" w:type="dxa"/>
            <w:gridSpan w:val="14"/>
            <w:vAlign w:val="center"/>
          </w:tcPr>
          <w:p w:rsidR="00120F6A" w:rsidRPr="00CA342C" w:rsidRDefault="00120F6A" w:rsidP="00C068FE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B44222" w:rsidRPr="00120F6A" w:rsidTr="00681370">
        <w:trPr>
          <w:trHeight w:val="340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632ED5" w:rsidRPr="00C068FE" w:rsidRDefault="00632ED5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Licenciatura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435209751"/>
            <w:placeholder>
              <w:docPart w:val="D51E4BBB94A843E78E96AF312A291D59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1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2ED5" w:rsidRPr="00120F6A" w:rsidRDefault="00632ED5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Grado.,….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1789777607"/>
            <w:placeholder>
              <w:docPart w:val="163A21F6C6594EC4A65E13DCD97656E1"/>
            </w:placeholder>
            <w:showingPlcHdr/>
            <w:comboBox>
              <w:listItem w:value="Elija un elemento."/>
              <w:listItem w:displayText="Exámen" w:value="Exámen"/>
              <w:listItem w:displayText="Título" w:value="Título"/>
              <w:listItem w:displayText="Cédula" w:value="Cédula"/>
              <w:listItem w:displayText="Título y Céluda" w:value="Título y Célud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2ED5" w:rsidRPr="00120F6A" w:rsidRDefault="00632ED5" w:rsidP="008A5A6A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</w:tr>
      <w:tr w:rsidR="00120F6A" w:rsidRPr="00CA342C" w:rsidTr="00B44222">
        <w:tc>
          <w:tcPr>
            <w:tcW w:w="1413" w:type="dxa"/>
            <w:gridSpan w:val="2"/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068FE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071AFF" w:rsidRPr="00120F6A" w:rsidTr="00681370">
        <w:trPr>
          <w:trHeight w:val="340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071AFF" w:rsidRPr="00C068FE" w:rsidRDefault="00071AFF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Diplomado(s)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2079894381"/>
            <w:placeholder>
              <w:docPart w:val="C9B7D7878CC24AA2B24A234AEDF28248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1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Grado.,….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704369643"/>
            <w:placeholder>
              <w:docPart w:val="79CB2A525F8D468281B9FBFF66EC86E9"/>
            </w:placeholder>
            <w:showingPlcHdr/>
            <w:comboBox>
              <w:listItem w:value="Elija un elemento."/>
              <w:listItem w:displayText="Exámen" w:value="Exámen"/>
              <w:listItem w:displayText="Título" w:value="Título"/>
              <w:listItem w:displayText="Cédula" w:value="Cédula"/>
              <w:listItem w:displayText="Título y Céluda" w:value="Título y Célud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8A5A6A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</w:tr>
      <w:tr w:rsidR="00120F6A" w:rsidRPr="00CA342C" w:rsidTr="00120F6A">
        <w:tc>
          <w:tcPr>
            <w:tcW w:w="1413" w:type="dxa"/>
            <w:gridSpan w:val="2"/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068FE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071AFF" w:rsidRPr="00120F6A" w:rsidTr="00681370">
        <w:trPr>
          <w:trHeight w:val="340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071AFF" w:rsidRPr="00C068FE" w:rsidRDefault="00071AFF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Especialidad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1608499648"/>
            <w:placeholder>
              <w:docPart w:val="1D340961DFDC48DE90CEF9BA89416B61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1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Grado.,….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704843484"/>
            <w:placeholder>
              <w:docPart w:val="F7ECFEBC5855445E9B9C30574C17B9D6"/>
            </w:placeholder>
            <w:showingPlcHdr/>
            <w:comboBox>
              <w:listItem w:value="Elija un elemento."/>
              <w:listItem w:displayText="Exámen" w:value="Exámen"/>
              <w:listItem w:displayText="Título" w:value="Título"/>
              <w:listItem w:displayText="Cédula" w:value="Cédula"/>
              <w:listItem w:displayText="Título y Céluda" w:value="Título y Célud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8A5A6A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</w:tr>
      <w:tr w:rsidR="00120F6A" w:rsidRPr="00CA342C" w:rsidTr="00120F6A">
        <w:tc>
          <w:tcPr>
            <w:tcW w:w="1413" w:type="dxa"/>
            <w:gridSpan w:val="2"/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068FE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071AFF" w:rsidRPr="00120F6A" w:rsidTr="00681370">
        <w:trPr>
          <w:trHeight w:val="340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071AFF" w:rsidRPr="00C068FE" w:rsidRDefault="00071AFF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Maestría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73591350"/>
            <w:placeholder>
              <w:docPart w:val="0CFE31485BFD4B0BA9A7948FCFFDD2FA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1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Grado.,….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69012040"/>
            <w:placeholder>
              <w:docPart w:val="9BA19C6C89B844418BF70D6130489565"/>
            </w:placeholder>
            <w:showingPlcHdr/>
            <w:comboBox>
              <w:listItem w:value="Elija un elemento."/>
              <w:listItem w:displayText="Exámen" w:value="Exámen"/>
              <w:listItem w:displayText="Título" w:value="Título"/>
              <w:listItem w:displayText="Cédula" w:value="Cédula"/>
              <w:listItem w:displayText="Título y Céluda" w:value="Título y Célud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8A5A6A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</w:tr>
      <w:tr w:rsidR="00120F6A" w:rsidRPr="00CA342C" w:rsidTr="00120F6A">
        <w:tc>
          <w:tcPr>
            <w:tcW w:w="1413" w:type="dxa"/>
            <w:gridSpan w:val="2"/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color w:val="auto"/>
                <w:sz w:val="6"/>
                <w:szCs w:val="6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F6A" w:rsidRPr="00CA342C" w:rsidRDefault="00120F6A" w:rsidP="00C068FE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071AFF" w:rsidRPr="00120F6A" w:rsidTr="00681370">
        <w:trPr>
          <w:trHeight w:val="340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071AFF" w:rsidRPr="00C068FE" w:rsidRDefault="00071AFF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Otros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-1525930548"/>
            <w:placeholder>
              <w:docPart w:val="CF8BC3BA5FD4453D9C6CB9558AD489E4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1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C15392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Grado.,….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1976023555"/>
            <w:placeholder>
              <w:docPart w:val="8F03988403584E5BA801F2BD3E641ADC"/>
            </w:placeholder>
            <w:showingPlcHdr/>
            <w:comboBox>
              <w:listItem w:value="Elija un elemento."/>
              <w:listItem w:displayText="Exámen" w:value="Exámen"/>
              <w:listItem w:displayText="Título" w:value="Título"/>
              <w:listItem w:displayText="Cédula" w:value="Cédula"/>
              <w:listItem w:displayText="Título y Céluda" w:value="Título y Célud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1AFF" w:rsidRPr="00120F6A" w:rsidRDefault="00071AFF" w:rsidP="008A5A6A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120F6A">
                  <w:rPr>
                    <w:rStyle w:val="Textodelmarcadordeposicin"/>
                    <w:sz w:val="16"/>
                    <w:szCs w:val="16"/>
                  </w:rPr>
                  <w:t>Selecciona</w:t>
                </w:r>
              </w:p>
            </w:tc>
          </w:sdtContent>
        </w:sdt>
      </w:tr>
      <w:tr w:rsidR="00120F6A" w:rsidRPr="00CA342C" w:rsidTr="00120F6A">
        <w:tc>
          <w:tcPr>
            <w:tcW w:w="1413" w:type="dxa"/>
            <w:gridSpan w:val="2"/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  <w:vAlign w:val="center"/>
          </w:tcPr>
          <w:p w:rsidR="00120F6A" w:rsidRPr="00CA342C" w:rsidRDefault="00120F6A" w:rsidP="00C15392">
            <w:pPr>
              <w:rPr>
                <w:rStyle w:val="Textodelmarcadordeposicin"/>
                <w:sz w:val="6"/>
                <w:szCs w:val="6"/>
              </w:rPr>
            </w:pPr>
          </w:p>
        </w:tc>
      </w:tr>
      <w:tr w:rsidR="00C068FE" w:rsidRPr="00C068FE" w:rsidTr="00C15392">
        <w:tc>
          <w:tcPr>
            <w:tcW w:w="8828" w:type="dxa"/>
            <w:gridSpan w:val="14"/>
            <w:vAlign w:val="center"/>
          </w:tcPr>
          <w:p w:rsidR="00071AFF" w:rsidRPr="00C068FE" w:rsidRDefault="00071AFF" w:rsidP="00C15392">
            <w:pPr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Si cuenta con publicaciones favor de citarlas</w:t>
            </w:r>
          </w:p>
        </w:tc>
      </w:tr>
      <w:tr w:rsidR="00071AFF" w:rsidRPr="00120F6A" w:rsidTr="00C068FE">
        <w:trPr>
          <w:trHeight w:val="472"/>
        </w:trPr>
        <w:tc>
          <w:tcPr>
            <w:tcW w:w="1765" w:type="dxa"/>
            <w:gridSpan w:val="3"/>
            <w:vAlign w:val="center"/>
          </w:tcPr>
          <w:p w:rsidR="00071AFF" w:rsidRPr="00120F6A" w:rsidRDefault="00071AFF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Revistas indizadas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21067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4"/>
            <w:tcBorders>
              <w:bottom w:val="single" w:sz="4" w:space="0" w:color="auto"/>
            </w:tcBorders>
            <w:vAlign w:val="center"/>
          </w:tcPr>
          <w:p w:rsidR="00071AFF" w:rsidRPr="00120F6A" w:rsidRDefault="00071AFF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Revistas arbitradas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1901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071AFF" w:rsidRPr="00120F6A" w:rsidRDefault="00071AFF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Revistas de difusión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7750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:rsidR="00071AFF" w:rsidRPr="00120F6A" w:rsidRDefault="00071AFF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Memorias in extenso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20347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71AFF" w:rsidRPr="00120F6A" w:rsidRDefault="00071AFF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Memorias</w:t>
            </w:r>
            <w:r w:rsidRPr="00120F6A">
              <w:rPr>
                <w:rStyle w:val="Textodelmarcadordeposicin"/>
                <w:sz w:val="16"/>
                <w:szCs w:val="16"/>
              </w:rPr>
              <w:t xml:space="preserve">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17644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1AFF" w:rsidRPr="00120F6A" w:rsidTr="00C068FE">
        <w:trPr>
          <w:trHeight w:val="1374"/>
        </w:trPr>
        <w:tc>
          <w:tcPr>
            <w:tcW w:w="704" w:type="dxa"/>
            <w:tcBorders>
              <w:right w:val="single" w:sz="4" w:space="0" w:color="auto"/>
            </w:tcBorders>
          </w:tcPr>
          <w:p w:rsidR="00071AFF" w:rsidRPr="00120F6A" w:rsidRDefault="00071AFF" w:rsidP="00C068FE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Cite:</w:t>
            </w:r>
          </w:p>
        </w:tc>
        <w:sdt>
          <w:sdtPr>
            <w:rPr>
              <w:rStyle w:val="Textodelmarcadordeposicin"/>
              <w:sz w:val="16"/>
              <w:szCs w:val="16"/>
            </w:rPr>
            <w:id w:val="1130442300"/>
            <w:placeholder>
              <w:docPart w:val="32BDE8D44711490E800E751852CF1753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81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AFF" w:rsidRPr="00120F6A" w:rsidRDefault="00C068FE" w:rsidP="00C068FE">
                <w:pPr>
                  <w:rPr>
                    <w:rStyle w:val="Textodelmarcadordeposicin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Citar</w:t>
                </w:r>
              </w:p>
            </w:tc>
          </w:sdtContent>
        </w:sdt>
      </w:tr>
      <w:tr w:rsidR="00C068FE" w:rsidRPr="00C068FE" w:rsidTr="00C15392">
        <w:tc>
          <w:tcPr>
            <w:tcW w:w="8828" w:type="dxa"/>
            <w:gridSpan w:val="14"/>
            <w:vAlign w:val="center"/>
          </w:tcPr>
          <w:p w:rsidR="00071AFF" w:rsidRPr="00C068FE" w:rsidRDefault="00071AFF" w:rsidP="00C068FE">
            <w:pPr>
              <w:spacing w:before="120"/>
              <w:jc w:val="center"/>
              <w:rPr>
                <w:rStyle w:val="Textodelmarcadordeposicin"/>
                <w:b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b/>
                <w:color w:val="auto"/>
                <w:sz w:val="16"/>
                <w:szCs w:val="16"/>
              </w:rPr>
              <w:t>EXPERIENCIA LABORAL</w:t>
            </w:r>
            <w:r w:rsidR="00C15392" w:rsidRPr="00C068FE">
              <w:rPr>
                <w:rStyle w:val="Textodelmarcadordeposicin"/>
                <w:b/>
                <w:color w:val="auto"/>
                <w:sz w:val="16"/>
                <w:szCs w:val="16"/>
              </w:rPr>
              <w:t>/PROFESIONAL</w:t>
            </w:r>
          </w:p>
          <w:p w:rsidR="00C15392" w:rsidRPr="00C068FE" w:rsidRDefault="00C15392" w:rsidP="00C068FE">
            <w:pPr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Su experiencia laboral principal en los últimos 3 años ha sido (marque las que apliquen)</w:t>
            </w:r>
          </w:p>
        </w:tc>
      </w:tr>
      <w:tr w:rsidR="00071AFF" w:rsidRPr="00120F6A" w:rsidTr="000764A6">
        <w:tc>
          <w:tcPr>
            <w:tcW w:w="1765" w:type="dxa"/>
            <w:gridSpan w:val="3"/>
            <w:vAlign w:val="center"/>
          </w:tcPr>
          <w:p w:rsidR="00071AFF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Industria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0200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4"/>
            <w:vAlign w:val="center"/>
          </w:tcPr>
          <w:p w:rsidR="00071AFF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Clínica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5166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5" w:type="dxa"/>
            <w:gridSpan w:val="3"/>
            <w:vAlign w:val="center"/>
          </w:tcPr>
          <w:p w:rsidR="00071AFF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Docencia</w:t>
            </w:r>
            <w:r w:rsidRPr="00120F6A">
              <w:rPr>
                <w:rStyle w:val="Textodelmarcadordeposicin"/>
                <w:sz w:val="16"/>
                <w:szCs w:val="16"/>
              </w:rPr>
              <w:t xml:space="preserve">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6126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:rsidR="00071AFF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Consultoría</w:t>
            </w:r>
            <w:r w:rsidRPr="00120F6A">
              <w:rPr>
                <w:rStyle w:val="Textodelmarcadordeposicin"/>
                <w:sz w:val="16"/>
                <w:szCs w:val="16"/>
              </w:rPr>
              <w:t xml:space="preserve">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5288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71AFF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Sector gubernamental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13214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15392" w:rsidRPr="00120F6A" w:rsidTr="000764A6">
        <w:tc>
          <w:tcPr>
            <w:tcW w:w="1765" w:type="dxa"/>
            <w:gridSpan w:val="3"/>
            <w:vAlign w:val="center"/>
          </w:tcPr>
          <w:p w:rsidR="00C15392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Laboratorio y/o Investigación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3410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4"/>
            <w:vAlign w:val="center"/>
          </w:tcPr>
          <w:p w:rsidR="00C15392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 xml:space="preserve">Área administrativa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9732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65" w:type="dxa"/>
            <w:gridSpan w:val="3"/>
            <w:tcBorders>
              <w:right w:val="single" w:sz="4" w:space="0" w:color="auto"/>
            </w:tcBorders>
            <w:vAlign w:val="center"/>
          </w:tcPr>
          <w:p w:rsidR="00C15392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Estudiante</w:t>
            </w:r>
            <w:r w:rsidRPr="00120F6A">
              <w:rPr>
                <w:rStyle w:val="Textodelmarcadordeposicin"/>
                <w:sz w:val="16"/>
                <w:szCs w:val="16"/>
              </w:rPr>
              <w:t xml:space="preserve">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8050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92" w:rsidRPr="00120F6A" w:rsidRDefault="00C15392" w:rsidP="00C15392">
            <w:pPr>
              <w:rPr>
                <w:rStyle w:val="Textodelmarcadordeposicin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Otro</w:t>
            </w:r>
            <w:r w:rsidRPr="00120F6A">
              <w:rPr>
                <w:rStyle w:val="Textodelmarcadordeposicin"/>
                <w:sz w:val="16"/>
                <w:szCs w:val="16"/>
              </w:rPr>
              <w:t xml:space="preserve"> </w:t>
            </w:r>
            <w:sdt>
              <w:sdtPr>
                <w:rPr>
                  <w:rStyle w:val="Textodelmarcadordeposicin"/>
                  <w:sz w:val="16"/>
                  <w:szCs w:val="16"/>
                </w:rPr>
                <w:id w:val="-1611650485"/>
                <w:placeholder>
                  <w:docPart w:val="4ED1DE47DB634030A8826E76A7823269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Pr="00120F6A">
                  <w:rPr>
                    <w:rStyle w:val="Textodelmarcadordeposicin"/>
                    <w:sz w:val="16"/>
                    <w:szCs w:val="16"/>
                  </w:rPr>
                  <w:t>Otro</w:t>
                </w:r>
              </w:sdtContent>
            </w:sdt>
          </w:p>
        </w:tc>
      </w:tr>
      <w:tr w:rsidR="00355B8C" w:rsidRPr="00CA342C" w:rsidTr="00FD0D42">
        <w:tc>
          <w:tcPr>
            <w:tcW w:w="8828" w:type="dxa"/>
            <w:gridSpan w:val="14"/>
            <w:vAlign w:val="center"/>
          </w:tcPr>
          <w:p w:rsidR="00355B8C" w:rsidRPr="00CA342C" w:rsidRDefault="00355B8C" w:rsidP="00C068FE">
            <w:pPr>
              <w:jc w:val="center"/>
              <w:rPr>
                <w:rStyle w:val="Textodelmarcadordeposicin"/>
                <w:color w:val="auto"/>
                <w:sz w:val="6"/>
                <w:szCs w:val="6"/>
              </w:rPr>
            </w:pPr>
          </w:p>
        </w:tc>
      </w:tr>
      <w:tr w:rsidR="00C068FE" w:rsidRPr="00C068FE" w:rsidTr="00C831E5">
        <w:tc>
          <w:tcPr>
            <w:tcW w:w="3399" w:type="dxa"/>
            <w:gridSpan w:val="6"/>
            <w:tcBorders>
              <w:bottom w:val="single" w:sz="4" w:space="0" w:color="auto"/>
            </w:tcBorders>
            <w:vAlign w:val="center"/>
          </w:tcPr>
          <w:p w:rsidR="00C15392" w:rsidRPr="00C068FE" w:rsidRDefault="00C15392" w:rsidP="00355B8C">
            <w:pPr>
              <w:spacing w:before="120"/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Nombre de la empresa o institución</w:t>
            </w:r>
          </w:p>
        </w:tc>
        <w:tc>
          <w:tcPr>
            <w:tcW w:w="3400" w:type="dxa"/>
            <w:gridSpan w:val="6"/>
            <w:tcBorders>
              <w:bottom w:val="single" w:sz="4" w:space="0" w:color="auto"/>
            </w:tcBorders>
            <w:vAlign w:val="center"/>
          </w:tcPr>
          <w:p w:rsidR="00C15392" w:rsidRPr="00C068FE" w:rsidRDefault="00C15392" w:rsidP="00355B8C">
            <w:pPr>
              <w:spacing w:before="120"/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Puesto/Cargo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C15392" w:rsidRPr="00C068FE" w:rsidRDefault="00C15392" w:rsidP="00355B8C">
            <w:pPr>
              <w:spacing w:before="120"/>
              <w:jc w:val="center"/>
              <w:rPr>
                <w:rStyle w:val="Textodelmarcadordeposicin"/>
                <w:color w:val="auto"/>
                <w:sz w:val="16"/>
                <w:szCs w:val="16"/>
              </w:rPr>
            </w:pPr>
            <w:r w:rsidRPr="00C068FE">
              <w:rPr>
                <w:rStyle w:val="Textodelmarcadordeposicin"/>
                <w:color w:val="auto"/>
                <w:sz w:val="16"/>
                <w:szCs w:val="16"/>
              </w:rPr>
              <w:t>Fecha</w:t>
            </w:r>
          </w:p>
        </w:tc>
      </w:tr>
      <w:tr w:rsidR="00C15392" w:rsidRPr="00355B8C" w:rsidTr="00C831E5">
        <w:trPr>
          <w:trHeight w:val="491"/>
        </w:trPr>
        <w:sdt>
          <w:sdtPr>
            <w:rPr>
              <w:rStyle w:val="Textodelmarcadordeposicin"/>
              <w:sz w:val="16"/>
              <w:szCs w:val="16"/>
            </w:rPr>
            <w:id w:val="-1473895906"/>
            <w:placeholder>
              <w:docPart w:val="9BDABDB198524CD7A6C6E46CA01C7EFC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339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5392" w:rsidRPr="00355B8C" w:rsidRDefault="00355B8C" w:rsidP="00CA342C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Empresa o Institución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423626573"/>
            <w:placeholder>
              <w:docPart w:val="212E42A75E054234A7B29AD4817CE7DC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34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5392" w:rsidRPr="00355B8C" w:rsidRDefault="00355B8C" w:rsidP="00CA342C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Puesto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-1480539320"/>
            <w:placeholder>
              <w:docPart w:val="C88AC6A72F37464B92BDD66E62075531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0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5392" w:rsidRPr="00355B8C" w:rsidRDefault="00355B8C" w:rsidP="00355B8C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DD/MM/AAAA</w:t>
                </w:r>
              </w:p>
            </w:tc>
          </w:sdtContent>
        </w:sdt>
      </w:tr>
      <w:tr w:rsidR="00E426A5" w:rsidRPr="00E426A5" w:rsidTr="00C831E5">
        <w:trPr>
          <w:trHeight w:val="113"/>
        </w:trPr>
        <w:tc>
          <w:tcPr>
            <w:tcW w:w="33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CA342C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CA342C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355B8C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545141" w:rsidRPr="00355B8C" w:rsidTr="006F6224">
        <w:trPr>
          <w:trHeight w:val="491"/>
        </w:trPr>
        <w:sdt>
          <w:sdtPr>
            <w:rPr>
              <w:rStyle w:val="Textodelmarcadordeposicin"/>
              <w:sz w:val="16"/>
              <w:szCs w:val="16"/>
            </w:rPr>
            <w:id w:val="2128740840"/>
            <w:placeholder>
              <w:docPart w:val="F37ACD0B892E4DE4A5FA2C505165E085"/>
            </w:placeholder>
            <w:showingPlcHdr/>
          </w:sdtPr>
          <w:sdtContent>
            <w:tc>
              <w:tcPr>
                <w:tcW w:w="339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141" w:rsidRPr="00355B8C" w:rsidRDefault="00545141" w:rsidP="006F6224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Empresa o Institución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1623349751"/>
            <w:placeholder>
              <w:docPart w:val="F2505C269D2D46E5B04393EBF45DCAD5"/>
            </w:placeholder>
            <w:showingPlcHdr/>
          </w:sdtPr>
          <w:sdtContent>
            <w:tc>
              <w:tcPr>
                <w:tcW w:w="34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141" w:rsidRPr="00355B8C" w:rsidRDefault="00545141" w:rsidP="006F6224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Puesto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-1663700728"/>
            <w:placeholder>
              <w:docPart w:val="99D4C0111E5B4E4EA48FB6827BEC832C"/>
            </w:placeholder>
            <w:showingPlcHdr/>
          </w:sdtPr>
          <w:sdtContent>
            <w:tc>
              <w:tcPr>
                <w:tcW w:w="20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141" w:rsidRPr="00355B8C" w:rsidRDefault="00545141" w:rsidP="006F6224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DD/MM/AAAA</w:t>
                </w:r>
              </w:p>
            </w:tc>
          </w:sdtContent>
        </w:sdt>
      </w:tr>
      <w:tr w:rsidR="00E426A5" w:rsidRPr="00E426A5" w:rsidTr="00C831E5">
        <w:trPr>
          <w:trHeight w:val="113"/>
        </w:trPr>
        <w:tc>
          <w:tcPr>
            <w:tcW w:w="33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CA342C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CA342C">
            <w:pPr>
              <w:rPr>
                <w:rStyle w:val="Textodelmarcadordeposicin"/>
                <w:sz w:val="6"/>
                <w:szCs w:val="6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A5" w:rsidRPr="00E426A5" w:rsidRDefault="00E426A5" w:rsidP="00D606A3">
            <w:pPr>
              <w:jc w:val="center"/>
              <w:rPr>
                <w:rStyle w:val="Textodelmarcadordeposicin"/>
                <w:sz w:val="6"/>
                <w:szCs w:val="6"/>
              </w:rPr>
            </w:pPr>
          </w:p>
        </w:tc>
      </w:tr>
      <w:tr w:rsidR="0031404A" w:rsidRPr="00355B8C" w:rsidTr="006F6224">
        <w:trPr>
          <w:trHeight w:val="491"/>
        </w:trPr>
        <w:sdt>
          <w:sdtPr>
            <w:rPr>
              <w:rStyle w:val="Textodelmarcadordeposicin"/>
              <w:sz w:val="16"/>
              <w:szCs w:val="16"/>
            </w:rPr>
            <w:id w:val="164675471"/>
            <w:placeholder>
              <w:docPart w:val="85C85177DFB14F5C92516BD4CDD1528D"/>
            </w:placeholder>
            <w:showingPlcHdr/>
          </w:sdtPr>
          <w:sdtContent>
            <w:tc>
              <w:tcPr>
                <w:tcW w:w="339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404A" w:rsidRPr="00355B8C" w:rsidRDefault="0031404A" w:rsidP="006F6224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Empresa o Institución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1191117872"/>
            <w:placeholder>
              <w:docPart w:val="FB51BD94994749389163302590AFF975"/>
            </w:placeholder>
            <w:showingPlcHdr/>
          </w:sdtPr>
          <w:sdtContent>
            <w:tc>
              <w:tcPr>
                <w:tcW w:w="34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404A" w:rsidRPr="00355B8C" w:rsidRDefault="0031404A" w:rsidP="006F6224">
                <w:pPr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Puesto</w:t>
                </w:r>
              </w:p>
            </w:tc>
          </w:sdtContent>
        </w:sdt>
        <w:sdt>
          <w:sdtPr>
            <w:rPr>
              <w:rStyle w:val="Textodelmarcadordeposicin"/>
              <w:sz w:val="16"/>
              <w:szCs w:val="16"/>
            </w:rPr>
            <w:id w:val="-246500088"/>
            <w:placeholder>
              <w:docPart w:val="6D257923E7D84224A3A9D1BD72D1C182"/>
            </w:placeholder>
            <w:showingPlcHdr/>
          </w:sdtPr>
          <w:sdtContent>
            <w:tc>
              <w:tcPr>
                <w:tcW w:w="20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404A" w:rsidRPr="00355B8C" w:rsidRDefault="0031404A" w:rsidP="006F6224">
                <w:pPr>
                  <w:jc w:val="center"/>
                  <w:rPr>
                    <w:rStyle w:val="Textodelmarcadordeposicin"/>
                    <w:sz w:val="16"/>
                    <w:szCs w:val="16"/>
                  </w:rPr>
                </w:pPr>
                <w:r w:rsidRPr="00355B8C">
                  <w:rPr>
                    <w:rStyle w:val="Textodelmarcadordeposicin"/>
                    <w:sz w:val="16"/>
                    <w:szCs w:val="16"/>
                  </w:rPr>
                  <w:t>DD/MM/AAAA</w:t>
                </w:r>
              </w:p>
            </w:tc>
          </w:sdtContent>
        </w:sdt>
      </w:tr>
    </w:tbl>
    <w:p w:rsidR="000D77BA" w:rsidRDefault="000D77BA"/>
    <w:sectPr w:rsidR="000D7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291E"/>
    <w:multiLevelType w:val="hybridMultilevel"/>
    <w:tmpl w:val="42B0B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5cHcF3w7g1/GZjcaCHDgj79Fakcmctk6HIHBGdCAiHj7Bh8qfa/PNpgD86IkUOBczKsyr53vpvw6b+WaacQbw==" w:salt="YJADKi3ZGjWSs/Izz6Jc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A"/>
    <w:rsid w:val="00071AFF"/>
    <w:rsid w:val="000764A6"/>
    <w:rsid w:val="000D77BA"/>
    <w:rsid w:val="00120F6A"/>
    <w:rsid w:val="0016671D"/>
    <w:rsid w:val="00172F27"/>
    <w:rsid w:val="001B213C"/>
    <w:rsid w:val="0031404A"/>
    <w:rsid w:val="00322939"/>
    <w:rsid w:val="00355B8C"/>
    <w:rsid w:val="003A0D13"/>
    <w:rsid w:val="003D4362"/>
    <w:rsid w:val="00420BA7"/>
    <w:rsid w:val="00446E10"/>
    <w:rsid w:val="00545141"/>
    <w:rsid w:val="005D0882"/>
    <w:rsid w:val="00632ED5"/>
    <w:rsid w:val="00681370"/>
    <w:rsid w:val="00784BBA"/>
    <w:rsid w:val="008144C7"/>
    <w:rsid w:val="008A5A6A"/>
    <w:rsid w:val="00900B6B"/>
    <w:rsid w:val="00920F7B"/>
    <w:rsid w:val="00934D26"/>
    <w:rsid w:val="009B6340"/>
    <w:rsid w:val="00A37D89"/>
    <w:rsid w:val="00B44222"/>
    <w:rsid w:val="00BF087F"/>
    <w:rsid w:val="00C068FE"/>
    <w:rsid w:val="00C15392"/>
    <w:rsid w:val="00C606C3"/>
    <w:rsid w:val="00C831E5"/>
    <w:rsid w:val="00CA0846"/>
    <w:rsid w:val="00CA342C"/>
    <w:rsid w:val="00D175CB"/>
    <w:rsid w:val="00D606A3"/>
    <w:rsid w:val="00D80960"/>
    <w:rsid w:val="00E426A5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CC106-AD1A-4FEF-9EF4-DE79C094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77BA"/>
    <w:rPr>
      <w:color w:val="808080"/>
    </w:rPr>
  </w:style>
  <w:style w:type="paragraph" w:styleId="Prrafodelista">
    <w:name w:val="List Paragraph"/>
    <w:basedOn w:val="Normal"/>
    <w:uiPriority w:val="34"/>
    <w:qFormat/>
    <w:rsid w:val="00632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B7D7878CC24AA2B24A234AEDF2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C412-59F0-4465-8604-679AE9F0C813}"/>
      </w:docPartPr>
      <w:docPartBody>
        <w:p w:rsidR="00033D54" w:rsidRDefault="00033D54" w:rsidP="00033D54">
          <w:pPr>
            <w:pStyle w:val="C9B7D7878CC24AA2B24A234AEDF2824820"/>
          </w:pPr>
          <w:r w:rsidRPr="00120F6A">
            <w:rPr>
              <w:rStyle w:val="Textodelmarcadordeposicin"/>
              <w:sz w:val="16"/>
              <w:szCs w:val="16"/>
            </w:rPr>
            <w:t>Grado.,….</w:t>
          </w:r>
        </w:p>
      </w:docPartBody>
    </w:docPart>
    <w:docPart>
      <w:docPartPr>
        <w:name w:val="79CB2A525F8D468281B9FBFF66EC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AC3A-2A58-4313-ADF3-1AC04AD2E7FF}"/>
      </w:docPartPr>
      <w:docPartBody>
        <w:p w:rsidR="00033D54" w:rsidRDefault="00033D54" w:rsidP="00033D54">
          <w:pPr>
            <w:pStyle w:val="79CB2A525F8D468281B9FBFF66EC86E920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1D340961DFDC48DE90CEF9BA8941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2210-2D4C-4ADB-9B53-6BEE622EC672}"/>
      </w:docPartPr>
      <w:docPartBody>
        <w:p w:rsidR="00033D54" w:rsidRDefault="00033D54" w:rsidP="00033D54">
          <w:pPr>
            <w:pStyle w:val="1D340961DFDC48DE90CEF9BA89416B6120"/>
          </w:pPr>
          <w:r w:rsidRPr="00120F6A">
            <w:rPr>
              <w:rStyle w:val="Textodelmarcadordeposicin"/>
              <w:sz w:val="16"/>
              <w:szCs w:val="16"/>
            </w:rPr>
            <w:t>Grado.,….</w:t>
          </w:r>
        </w:p>
      </w:docPartBody>
    </w:docPart>
    <w:docPart>
      <w:docPartPr>
        <w:name w:val="F7ECFEBC5855445E9B9C30574C17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B7EF-9603-412F-B2AC-2266C1E932D8}"/>
      </w:docPartPr>
      <w:docPartBody>
        <w:p w:rsidR="00033D54" w:rsidRDefault="00033D54" w:rsidP="00033D54">
          <w:pPr>
            <w:pStyle w:val="F7ECFEBC5855445E9B9C30574C17B9D620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0CFE31485BFD4B0BA9A7948FCFFD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9261-DAB8-496A-9792-18E2C7AE9884}"/>
      </w:docPartPr>
      <w:docPartBody>
        <w:p w:rsidR="00033D54" w:rsidRDefault="00033D54" w:rsidP="00033D54">
          <w:pPr>
            <w:pStyle w:val="0CFE31485BFD4B0BA9A7948FCFFDD2FA20"/>
          </w:pPr>
          <w:r w:rsidRPr="00120F6A">
            <w:rPr>
              <w:rStyle w:val="Textodelmarcadordeposicin"/>
              <w:sz w:val="16"/>
              <w:szCs w:val="16"/>
            </w:rPr>
            <w:t>Grado.,….</w:t>
          </w:r>
        </w:p>
      </w:docPartBody>
    </w:docPart>
    <w:docPart>
      <w:docPartPr>
        <w:name w:val="9BA19C6C89B844418BF70D613048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4F2C-B692-408B-A22F-D406EE0C718F}"/>
      </w:docPartPr>
      <w:docPartBody>
        <w:p w:rsidR="00033D54" w:rsidRDefault="00033D54" w:rsidP="00033D54">
          <w:pPr>
            <w:pStyle w:val="9BA19C6C89B844418BF70D613048956520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CF8BC3BA5FD4453D9C6CB9558AD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2AD6-1FE2-4DDE-B986-97E795FFBAFB}"/>
      </w:docPartPr>
      <w:docPartBody>
        <w:p w:rsidR="00033D54" w:rsidRDefault="00033D54" w:rsidP="00033D54">
          <w:pPr>
            <w:pStyle w:val="CF8BC3BA5FD4453D9C6CB9558AD489E420"/>
          </w:pPr>
          <w:r w:rsidRPr="00120F6A">
            <w:rPr>
              <w:rStyle w:val="Textodelmarcadordeposicin"/>
              <w:sz w:val="16"/>
              <w:szCs w:val="16"/>
            </w:rPr>
            <w:t>Grado.,….</w:t>
          </w:r>
        </w:p>
      </w:docPartBody>
    </w:docPart>
    <w:docPart>
      <w:docPartPr>
        <w:name w:val="8F03988403584E5BA801F2BD3E64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2AE0-F21D-44F6-8F22-6F4E3F1097FC}"/>
      </w:docPartPr>
      <w:docPartBody>
        <w:p w:rsidR="00033D54" w:rsidRDefault="00033D54" w:rsidP="00033D54">
          <w:pPr>
            <w:pStyle w:val="8F03988403584E5BA801F2BD3E641ADC20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6D1C55B9B1CC4B3D84928BA90E22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57D6-C531-45E0-9307-4C39EBC8CEB7}"/>
      </w:docPartPr>
      <w:docPartBody>
        <w:p w:rsidR="00033D54" w:rsidRDefault="00033D54" w:rsidP="00033D54">
          <w:pPr>
            <w:pStyle w:val="6D1C55B9B1CC4B3D84928BA90E22EFAB19"/>
          </w:pPr>
          <w:r w:rsidRPr="00120F6A">
            <w:rPr>
              <w:rStyle w:val="Textodelmarcadordeposicin"/>
              <w:sz w:val="16"/>
              <w:szCs w:val="16"/>
            </w:rPr>
            <w:t>Nombre</w:t>
          </w:r>
        </w:p>
      </w:docPartBody>
    </w:docPart>
    <w:docPart>
      <w:docPartPr>
        <w:name w:val="80BCF213C47542778E6372B03DD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5AC8-02F4-4BD0-AC5F-FE81150ACE97}"/>
      </w:docPartPr>
      <w:docPartBody>
        <w:p w:rsidR="00033D54" w:rsidRDefault="00033D54" w:rsidP="00033D54">
          <w:pPr>
            <w:pStyle w:val="80BCF213C47542778E6372B03DD4131419"/>
          </w:pPr>
          <w:r w:rsidRPr="00120F6A">
            <w:rPr>
              <w:rStyle w:val="Textodelmarcadordeposicin"/>
              <w:sz w:val="16"/>
              <w:szCs w:val="16"/>
            </w:rPr>
            <w:t>#</w:t>
          </w:r>
        </w:p>
      </w:docPartBody>
    </w:docPart>
    <w:docPart>
      <w:docPartPr>
        <w:name w:val="21F5618C862349A89A22957542C4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304D-6337-4E48-8144-D3C7767E19F6}"/>
      </w:docPartPr>
      <w:docPartBody>
        <w:p w:rsidR="00033D54" w:rsidRDefault="00033D54" w:rsidP="00033D54">
          <w:pPr>
            <w:pStyle w:val="21F5618C862349A89A22957542C48FA019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3E98FB4179DB49CA892971A62DB8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858E-254D-4693-890B-FEEA2C124507}"/>
      </w:docPartPr>
      <w:docPartBody>
        <w:p w:rsidR="00033D54" w:rsidRDefault="00033D54" w:rsidP="00033D54">
          <w:pPr>
            <w:pStyle w:val="3E98FB4179DB49CA892971A62DB897D319"/>
          </w:pPr>
          <w:r w:rsidRPr="00120F6A">
            <w:rPr>
              <w:rStyle w:val="Textodelmarcadordeposicin"/>
              <w:sz w:val="16"/>
              <w:szCs w:val="16"/>
            </w:rPr>
            <w:t>Mi@correo</w:t>
          </w:r>
        </w:p>
      </w:docPartBody>
    </w:docPart>
    <w:docPart>
      <w:docPartPr>
        <w:name w:val="1D4A74A01A0B415CA67949DE6A69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168E-6AA7-4637-9EEE-1A30D23EBCE7}"/>
      </w:docPartPr>
      <w:docPartBody>
        <w:p w:rsidR="00033D54" w:rsidRDefault="00033D54" w:rsidP="00033D54">
          <w:pPr>
            <w:pStyle w:val="1D4A74A01A0B415CA67949DE6A694FC919"/>
          </w:pPr>
          <w:r w:rsidRPr="00120F6A">
            <w:rPr>
              <w:rStyle w:val="Textodelmarcadordeposicin"/>
              <w:sz w:val="16"/>
              <w:szCs w:val="16"/>
            </w:rPr>
            <w:t>Domicilio</w:t>
          </w:r>
        </w:p>
      </w:docPartBody>
    </w:docPart>
    <w:docPart>
      <w:docPartPr>
        <w:name w:val="01237300BAB84D388574497D51F6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7B86-B836-4DC1-8FFD-B3CB93632E47}"/>
      </w:docPartPr>
      <w:docPartBody>
        <w:p w:rsidR="00033D54" w:rsidRDefault="00033D54" w:rsidP="00033D54">
          <w:pPr>
            <w:pStyle w:val="01237300BAB84D388574497D51F616CF19"/>
          </w:pPr>
          <w:r w:rsidRPr="00120F6A">
            <w:rPr>
              <w:rStyle w:val="Textodelmarcadordeposicin"/>
              <w:sz w:val="16"/>
              <w:szCs w:val="16"/>
            </w:rPr>
            <w:t>Teléfonos</w:t>
          </w:r>
        </w:p>
      </w:docPartBody>
    </w:docPart>
    <w:docPart>
      <w:docPartPr>
        <w:name w:val="D51E4BBB94A843E78E96AF312A29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DF96-D1C6-4895-B959-264C9D76395C}"/>
      </w:docPartPr>
      <w:docPartBody>
        <w:p w:rsidR="00033D54" w:rsidRDefault="00033D54" w:rsidP="00033D54">
          <w:pPr>
            <w:pStyle w:val="D51E4BBB94A843E78E96AF312A291D5919"/>
          </w:pPr>
          <w:r w:rsidRPr="00120F6A">
            <w:rPr>
              <w:rStyle w:val="Textodelmarcadordeposicin"/>
              <w:sz w:val="16"/>
              <w:szCs w:val="16"/>
            </w:rPr>
            <w:t>Grado.,….</w:t>
          </w:r>
        </w:p>
      </w:docPartBody>
    </w:docPart>
    <w:docPart>
      <w:docPartPr>
        <w:name w:val="163A21F6C6594EC4A65E13DCD976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CB27-BC64-4B22-B3F5-C7FD9570C786}"/>
      </w:docPartPr>
      <w:docPartBody>
        <w:p w:rsidR="00033D54" w:rsidRDefault="00033D54" w:rsidP="00033D54">
          <w:pPr>
            <w:pStyle w:val="163A21F6C6594EC4A65E13DCD97656E119"/>
          </w:pPr>
          <w:r w:rsidRPr="00120F6A">
            <w:rPr>
              <w:rStyle w:val="Textodelmarcadordeposicin"/>
              <w:sz w:val="16"/>
              <w:szCs w:val="16"/>
            </w:rPr>
            <w:t>Selecciona</w:t>
          </w:r>
        </w:p>
      </w:docPartBody>
    </w:docPart>
    <w:docPart>
      <w:docPartPr>
        <w:name w:val="4ED1DE47DB634030A8826E76A782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0BE8-24C4-4186-BB04-06703B54F970}"/>
      </w:docPartPr>
      <w:docPartBody>
        <w:p w:rsidR="00033D54" w:rsidRDefault="00033D54" w:rsidP="00033D54">
          <w:pPr>
            <w:pStyle w:val="4ED1DE47DB634030A8826E76A782326919"/>
          </w:pPr>
          <w:r w:rsidRPr="00120F6A">
            <w:rPr>
              <w:rStyle w:val="Textodelmarcadordeposicin"/>
              <w:sz w:val="16"/>
              <w:szCs w:val="16"/>
            </w:rPr>
            <w:t>Otro</w:t>
          </w:r>
        </w:p>
      </w:docPartBody>
    </w:docPart>
    <w:docPart>
      <w:docPartPr>
        <w:name w:val="32BDE8D44711490E800E751852CF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979-AF8E-4953-82B4-221EF60B647E}"/>
      </w:docPartPr>
      <w:docPartBody>
        <w:p w:rsidR="00033D54" w:rsidRDefault="00033D54" w:rsidP="00033D54">
          <w:pPr>
            <w:pStyle w:val="32BDE8D44711490E800E751852CF175317"/>
          </w:pPr>
          <w:r>
            <w:rPr>
              <w:rStyle w:val="Textodelmarcadordeposicin"/>
            </w:rPr>
            <w:t>Citar</w:t>
          </w:r>
        </w:p>
      </w:docPartBody>
    </w:docPart>
    <w:docPart>
      <w:docPartPr>
        <w:name w:val="9BDABDB198524CD7A6C6E46CA01C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953C-6006-446A-8F0D-806426365F90}"/>
      </w:docPartPr>
      <w:docPartBody>
        <w:p w:rsidR="00033D54" w:rsidRDefault="00033D54" w:rsidP="00033D54">
          <w:pPr>
            <w:pStyle w:val="9BDABDB198524CD7A6C6E46CA01C7EFC17"/>
          </w:pPr>
          <w:r w:rsidRPr="00355B8C">
            <w:rPr>
              <w:rStyle w:val="Textodelmarcadordeposicin"/>
              <w:sz w:val="16"/>
              <w:szCs w:val="16"/>
            </w:rPr>
            <w:t>Empresa o Institución</w:t>
          </w:r>
        </w:p>
      </w:docPartBody>
    </w:docPart>
    <w:docPart>
      <w:docPartPr>
        <w:name w:val="212E42A75E054234A7B29AD4817C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A053-7D9D-421C-A95C-C6A855077E3A}"/>
      </w:docPartPr>
      <w:docPartBody>
        <w:p w:rsidR="00033D54" w:rsidRDefault="00033D54" w:rsidP="00033D54">
          <w:pPr>
            <w:pStyle w:val="212E42A75E054234A7B29AD4817CE7DC17"/>
          </w:pPr>
          <w:r w:rsidRPr="00355B8C">
            <w:rPr>
              <w:rStyle w:val="Textodelmarcadordeposicin"/>
              <w:sz w:val="16"/>
              <w:szCs w:val="16"/>
            </w:rPr>
            <w:t>Puesto</w:t>
          </w:r>
        </w:p>
      </w:docPartBody>
    </w:docPart>
    <w:docPart>
      <w:docPartPr>
        <w:name w:val="C88AC6A72F37464B92BDD66E6207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31E9-76E4-4A16-AD74-DBB96B33D27C}"/>
      </w:docPartPr>
      <w:docPartBody>
        <w:p w:rsidR="00033D54" w:rsidRDefault="00033D54" w:rsidP="00033D54">
          <w:pPr>
            <w:pStyle w:val="C88AC6A72F37464B92BDD66E6207553117"/>
          </w:pPr>
          <w:r w:rsidRPr="00355B8C">
            <w:rPr>
              <w:rStyle w:val="Textodelmarcadordeposicin"/>
              <w:sz w:val="16"/>
              <w:szCs w:val="16"/>
            </w:rPr>
            <w:t>DD/MM/AAAA</w:t>
          </w:r>
        </w:p>
      </w:docPartBody>
    </w:docPart>
    <w:docPart>
      <w:docPartPr>
        <w:name w:val="F37ACD0B892E4DE4A5FA2C505165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45CC-2DE4-4D0B-9FD5-85F704460813}"/>
      </w:docPartPr>
      <w:docPartBody>
        <w:p w:rsidR="00000000" w:rsidRDefault="00033D54" w:rsidP="00033D54">
          <w:pPr>
            <w:pStyle w:val="F37ACD0B892E4DE4A5FA2C505165E0854"/>
          </w:pPr>
          <w:r w:rsidRPr="00355B8C">
            <w:rPr>
              <w:rStyle w:val="Textodelmarcadordeposicin"/>
              <w:sz w:val="16"/>
              <w:szCs w:val="16"/>
            </w:rPr>
            <w:t>Empresa o Institución</w:t>
          </w:r>
        </w:p>
      </w:docPartBody>
    </w:docPart>
    <w:docPart>
      <w:docPartPr>
        <w:name w:val="F2505C269D2D46E5B04393EBF45D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7F0F-15CB-4BB3-8234-61498260C5C2}"/>
      </w:docPartPr>
      <w:docPartBody>
        <w:p w:rsidR="00000000" w:rsidRDefault="00033D54" w:rsidP="00033D54">
          <w:pPr>
            <w:pStyle w:val="F2505C269D2D46E5B04393EBF45DCAD54"/>
          </w:pPr>
          <w:r w:rsidRPr="00355B8C">
            <w:rPr>
              <w:rStyle w:val="Textodelmarcadordeposicin"/>
              <w:sz w:val="16"/>
              <w:szCs w:val="16"/>
            </w:rPr>
            <w:t>Puesto</w:t>
          </w:r>
        </w:p>
      </w:docPartBody>
    </w:docPart>
    <w:docPart>
      <w:docPartPr>
        <w:name w:val="99D4C0111E5B4E4EA48FB6827BEC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2F89-298F-4694-A0CC-17D3E4012155}"/>
      </w:docPartPr>
      <w:docPartBody>
        <w:p w:rsidR="00000000" w:rsidRDefault="00033D54" w:rsidP="00033D54">
          <w:pPr>
            <w:pStyle w:val="99D4C0111E5B4E4EA48FB6827BEC832C4"/>
          </w:pPr>
          <w:r w:rsidRPr="00355B8C">
            <w:rPr>
              <w:rStyle w:val="Textodelmarcadordeposicin"/>
              <w:sz w:val="16"/>
              <w:szCs w:val="16"/>
            </w:rPr>
            <w:t>DD/MM/AAAA</w:t>
          </w:r>
        </w:p>
      </w:docPartBody>
    </w:docPart>
    <w:docPart>
      <w:docPartPr>
        <w:name w:val="85C85177DFB14F5C92516BD4CDD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41E6-86FD-4D77-80EB-9AC9F6F625D4}"/>
      </w:docPartPr>
      <w:docPartBody>
        <w:p w:rsidR="00000000" w:rsidRDefault="00033D54" w:rsidP="00033D54">
          <w:pPr>
            <w:pStyle w:val="85C85177DFB14F5C92516BD4CDD1528D3"/>
          </w:pPr>
          <w:r w:rsidRPr="00355B8C">
            <w:rPr>
              <w:rStyle w:val="Textodelmarcadordeposicin"/>
              <w:sz w:val="16"/>
              <w:szCs w:val="16"/>
            </w:rPr>
            <w:t>Empresa o Institución</w:t>
          </w:r>
        </w:p>
      </w:docPartBody>
    </w:docPart>
    <w:docPart>
      <w:docPartPr>
        <w:name w:val="FB51BD94994749389163302590AF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8A93-89B4-4DB6-B207-EBE9C86C6513}"/>
      </w:docPartPr>
      <w:docPartBody>
        <w:p w:rsidR="00000000" w:rsidRDefault="00033D54" w:rsidP="00033D54">
          <w:pPr>
            <w:pStyle w:val="FB51BD94994749389163302590AFF9753"/>
          </w:pPr>
          <w:r w:rsidRPr="00355B8C">
            <w:rPr>
              <w:rStyle w:val="Textodelmarcadordeposicin"/>
              <w:sz w:val="16"/>
              <w:szCs w:val="16"/>
            </w:rPr>
            <w:t>Puesto</w:t>
          </w:r>
        </w:p>
      </w:docPartBody>
    </w:docPart>
    <w:docPart>
      <w:docPartPr>
        <w:name w:val="6D257923E7D84224A3A9D1BD72D1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3111-E1D4-436F-86E0-7DB58FB13B72}"/>
      </w:docPartPr>
      <w:docPartBody>
        <w:p w:rsidR="00000000" w:rsidRDefault="00033D54" w:rsidP="00033D54">
          <w:pPr>
            <w:pStyle w:val="6D257923E7D84224A3A9D1BD72D1C1823"/>
          </w:pPr>
          <w:r w:rsidRPr="00355B8C">
            <w:rPr>
              <w:rStyle w:val="Textodelmarcadordeposicin"/>
              <w:sz w:val="16"/>
              <w:szCs w:val="16"/>
            </w:rPr>
            <w:t>DD/MM/AAAA</w:t>
          </w:r>
        </w:p>
      </w:docPartBody>
    </w:docPart>
    <w:docPart>
      <w:docPartPr>
        <w:name w:val="71AE15149CE0408EADD134B44D65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F773-0505-43CC-94A8-41AAEA2100B0}"/>
      </w:docPartPr>
      <w:docPartBody>
        <w:p w:rsidR="00000000" w:rsidRDefault="00033D54" w:rsidP="00033D54">
          <w:pPr>
            <w:pStyle w:val="71AE15149CE0408EADD134B44D6579461"/>
          </w:pPr>
          <w:r>
            <w:rPr>
              <w:rStyle w:val="Textodelmarcadordeposicin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6"/>
    <w:rsid w:val="00033D54"/>
    <w:rsid w:val="005814EB"/>
    <w:rsid w:val="009C02B6"/>
    <w:rsid w:val="00E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D54"/>
    <w:rPr>
      <w:color w:val="808080"/>
    </w:rPr>
  </w:style>
  <w:style w:type="paragraph" w:customStyle="1" w:styleId="07C6F00D38804E8492380DBBB697F514">
    <w:name w:val="07C6F00D38804E8492380DBBB697F514"/>
    <w:rsid w:val="009C02B6"/>
  </w:style>
  <w:style w:type="paragraph" w:customStyle="1" w:styleId="98AA4A21A8DE4EDD8B338E855288310D">
    <w:name w:val="98AA4A21A8DE4EDD8B338E855288310D"/>
    <w:rsid w:val="009C02B6"/>
  </w:style>
  <w:style w:type="paragraph" w:customStyle="1" w:styleId="CF02D088256146DCA974F7D4AB7654D9">
    <w:name w:val="CF02D088256146DCA974F7D4AB7654D9"/>
    <w:rsid w:val="009C02B6"/>
  </w:style>
  <w:style w:type="paragraph" w:customStyle="1" w:styleId="0B346CE12FFF494281351D36E443E9BD">
    <w:name w:val="0B346CE12FFF494281351D36E443E9BD"/>
    <w:rsid w:val="009C02B6"/>
  </w:style>
  <w:style w:type="paragraph" w:customStyle="1" w:styleId="C9B7D7878CC24AA2B24A234AEDF28248">
    <w:name w:val="C9B7D7878CC24AA2B24A234AEDF28248"/>
    <w:rsid w:val="009C02B6"/>
  </w:style>
  <w:style w:type="paragraph" w:customStyle="1" w:styleId="79CB2A525F8D468281B9FBFF66EC86E9">
    <w:name w:val="79CB2A525F8D468281B9FBFF66EC86E9"/>
    <w:rsid w:val="009C02B6"/>
  </w:style>
  <w:style w:type="paragraph" w:customStyle="1" w:styleId="707446E390A94906BE9DC602AA6F1C91">
    <w:name w:val="707446E390A94906BE9DC602AA6F1C91"/>
    <w:rsid w:val="009C02B6"/>
  </w:style>
  <w:style w:type="paragraph" w:customStyle="1" w:styleId="4ADB3581BC13423D8B9521F13CB60E33">
    <w:name w:val="4ADB3581BC13423D8B9521F13CB60E33"/>
    <w:rsid w:val="009C02B6"/>
  </w:style>
  <w:style w:type="paragraph" w:customStyle="1" w:styleId="491413E6991E4A21BCAEB6B435F0A838">
    <w:name w:val="491413E6991E4A21BCAEB6B435F0A838"/>
    <w:rsid w:val="009C02B6"/>
  </w:style>
  <w:style w:type="paragraph" w:customStyle="1" w:styleId="1D340961DFDC48DE90CEF9BA89416B61">
    <w:name w:val="1D340961DFDC48DE90CEF9BA89416B61"/>
    <w:rsid w:val="009C02B6"/>
  </w:style>
  <w:style w:type="paragraph" w:customStyle="1" w:styleId="F7ECFEBC5855445E9B9C30574C17B9D6">
    <w:name w:val="F7ECFEBC5855445E9B9C30574C17B9D6"/>
    <w:rsid w:val="009C02B6"/>
  </w:style>
  <w:style w:type="paragraph" w:customStyle="1" w:styleId="12D67150BC2A4B3D8123B3C8346C155F">
    <w:name w:val="12D67150BC2A4B3D8123B3C8346C155F"/>
    <w:rsid w:val="009C02B6"/>
  </w:style>
  <w:style w:type="paragraph" w:customStyle="1" w:styleId="949EF8B864C84B759FE88571118022CC">
    <w:name w:val="949EF8B864C84B759FE88571118022CC"/>
    <w:rsid w:val="009C02B6"/>
  </w:style>
  <w:style w:type="paragraph" w:customStyle="1" w:styleId="0CFE31485BFD4B0BA9A7948FCFFDD2FA">
    <w:name w:val="0CFE31485BFD4B0BA9A7948FCFFDD2FA"/>
    <w:rsid w:val="009C02B6"/>
  </w:style>
  <w:style w:type="paragraph" w:customStyle="1" w:styleId="9BA19C6C89B844418BF70D6130489565">
    <w:name w:val="9BA19C6C89B844418BF70D6130489565"/>
    <w:rsid w:val="009C02B6"/>
  </w:style>
  <w:style w:type="paragraph" w:customStyle="1" w:styleId="B6C0F14A9A704766ABD24A61D29D9851">
    <w:name w:val="B6C0F14A9A704766ABD24A61D29D9851"/>
    <w:rsid w:val="009C02B6"/>
  </w:style>
  <w:style w:type="paragraph" w:customStyle="1" w:styleId="CF8BC3BA5FD4453D9C6CB9558AD489E4">
    <w:name w:val="CF8BC3BA5FD4453D9C6CB9558AD489E4"/>
    <w:rsid w:val="009C02B6"/>
  </w:style>
  <w:style w:type="paragraph" w:customStyle="1" w:styleId="8F03988403584E5BA801F2BD3E641ADC">
    <w:name w:val="8F03988403584E5BA801F2BD3E641ADC"/>
    <w:rsid w:val="009C02B6"/>
  </w:style>
  <w:style w:type="paragraph" w:customStyle="1" w:styleId="6D1C55B9B1CC4B3D84928BA90E22EFAB">
    <w:name w:val="6D1C55B9B1CC4B3D84928BA90E22EFAB"/>
    <w:rsid w:val="009C02B6"/>
    <w:rPr>
      <w:rFonts w:eastAsiaTheme="minorHAnsi"/>
      <w:lang w:eastAsia="en-US"/>
    </w:rPr>
  </w:style>
  <w:style w:type="paragraph" w:customStyle="1" w:styleId="80BCF213C47542778E6372B03DD41314">
    <w:name w:val="80BCF213C47542778E6372B03DD41314"/>
    <w:rsid w:val="009C02B6"/>
    <w:rPr>
      <w:rFonts w:eastAsiaTheme="minorHAnsi"/>
      <w:lang w:eastAsia="en-US"/>
    </w:rPr>
  </w:style>
  <w:style w:type="paragraph" w:customStyle="1" w:styleId="21F5618C862349A89A22957542C48FA0">
    <w:name w:val="21F5618C862349A89A22957542C48FA0"/>
    <w:rsid w:val="009C02B6"/>
    <w:rPr>
      <w:rFonts w:eastAsiaTheme="minorHAnsi"/>
      <w:lang w:eastAsia="en-US"/>
    </w:rPr>
  </w:style>
  <w:style w:type="paragraph" w:customStyle="1" w:styleId="3E98FB4179DB49CA892971A62DB897D3">
    <w:name w:val="3E98FB4179DB49CA892971A62DB897D3"/>
    <w:rsid w:val="009C02B6"/>
    <w:rPr>
      <w:rFonts w:eastAsiaTheme="minorHAnsi"/>
      <w:lang w:eastAsia="en-US"/>
    </w:rPr>
  </w:style>
  <w:style w:type="paragraph" w:customStyle="1" w:styleId="1D4A74A01A0B415CA67949DE6A694FC9">
    <w:name w:val="1D4A74A01A0B415CA67949DE6A694FC9"/>
    <w:rsid w:val="009C02B6"/>
    <w:rPr>
      <w:rFonts w:eastAsiaTheme="minorHAnsi"/>
      <w:lang w:eastAsia="en-US"/>
    </w:rPr>
  </w:style>
  <w:style w:type="paragraph" w:customStyle="1" w:styleId="01237300BAB84D388574497D51F616CF">
    <w:name w:val="01237300BAB84D388574497D51F616CF"/>
    <w:rsid w:val="009C02B6"/>
    <w:rPr>
      <w:rFonts w:eastAsiaTheme="minorHAnsi"/>
      <w:lang w:eastAsia="en-US"/>
    </w:rPr>
  </w:style>
  <w:style w:type="paragraph" w:customStyle="1" w:styleId="D51E4BBB94A843E78E96AF312A291D59">
    <w:name w:val="D51E4BBB94A843E78E96AF312A291D59"/>
    <w:rsid w:val="009C02B6"/>
    <w:rPr>
      <w:rFonts w:eastAsiaTheme="minorHAnsi"/>
      <w:lang w:eastAsia="en-US"/>
    </w:rPr>
  </w:style>
  <w:style w:type="paragraph" w:customStyle="1" w:styleId="163A21F6C6594EC4A65E13DCD97656E1">
    <w:name w:val="163A21F6C6594EC4A65E13DCD97656E1"/>
    <w:rsid w:val="009C02B6"/>
    <w:rPr>
      <w:rFonts w:eastAsiaTheme="minorHAnsi"/>
      <w:lang w:eastAsia="en-US"/>
    </w:rPr>
  </w:style>
  <w:style w:type="paragraph" w:customStyle="1" w:styleId="C9B7D7878CC24AA2B24A234AEDF282481">
    <w:name w:val="C9B7D7878CC24AA2B24A234AEDF282481"/>
    <w:rsid w:val="009C02B6"/>
    <w:rPr>
      <w:rFonts w:eastAsiaTheme="minorHAnsi"/>
      <w:lang w:eastAsia="en-US"/>
    </w:rPr>
  </w:style>
  <w:style w:type="paragraph" w:customStyle="1" w:styleId="79CB2A525F8D468281B9FBFF66EC86E91">
    <w:name w:val="79CB2A525F8D468281B9FBFF66EC86E91"/>
    <w:rsid w:val="009C02B6"/>
    <w:rPr>
      <w:rFonts w:eastAsiaTheme="minorHAnsi"/>
      <w:lang w:eastAsia="en-US"/>
    </w:rPr>
  </w:style>
  <w:style w:type="paragraph" w:customStyle="1" w:styleId="1D340961DFDC48DE90CEF9BA89416B611">
    <w:name w:val="1D340961DFDC48DE90CEF9BA89416B611"/>
    <w:rsid w:val="009C02B6"/>
    <w:rPr>
      <w:rFonts w:eastAsiaTheme="minorHAnsi"/>
      <w:lang w:eastAsia="en-US"/>
    </w:rPr>
  </w:style>
  <w:style w:type="paragraph" w:customStyle="1" w:styleId="F7ECFEBC5855445E9B9C30574C17B9D61">
    <w:name w:val="F7ECFEBC5855445E9B9C30574C17B9D61"/>
    <w:rsid w:val="009C02B6"/>
    <w:rPr>
      <w:rFonts w:eastAsiaTheme="minorHAnsi"/>
      <w:lang w:eastAsia="en-US"/>
    </w:rPr>
  </w:style>
  <w:style w:type="paragraph" w:customStyle="1" w:styleId="0CFE31485BFD4B0BA9A7948FCFFDD2FA1">
    <w:name w:val="0CFE31485BFD4B0BA9A7948FCFFDD2FA1"/>
    <w:rsid w:val="009C02B6"/>
    <w:rPr>
      <w:rFonts w:eastAsiaTheme="minorHAnsi"/>
      <w:lang w:eastAsia="en-US"/>
    </w:rPr>
  </w:style>
  <w:style w:type="paragraph" w:customStyle="1" w:styleId="9BA19C6C89B844418BF70D61304895651">
    <w:name w:val="9BA19C6C89B844418BF70D61304895651"/>
    <w:rsid w:val="009C02B6"/>
    <w:rPr>
      <w:rFonts w:eastAsiaTheme="minorHAnsi"/>
      <w:lang w:eastAsia="en-US"/>
    </w:rPr>
  </w:style>
  <w:style w:type="paragraph" w:customStyle="1" w:styleId="CF8BC3BA5FD4453D9C6CB9558AD489E41">
    <w:name w:val="CF8BC3BA5FD4453D9C6CB9558AD489E41"/>
    <w:rsid w:val="009C02B6"/>
    <w:rPr>
      <w:rFonts w:eastAsiaTheme="minorHAnsi"/>
      <w:lang w:eastAsia="en-US"/>
    </w:rPr>
  </w:style>
  <w:style w:type="paragraph" w:customStyle="1" w:styleId="8F03988403584E5BA801F2BD3E641ADC1">
    <w:name w:val="8F03988403584E5BA801F2BD3E641ADC1"/>
    <w:rsid w:val="009C02B6"/>
    <w:rPr>
      <w:rFonts w:eastAsiaTheme="minorHAnsi"/>
      <w:lang w:eastAsia="en-US"/>
    </w:rPr>
  </w:style>
  <w:style w:type="paragraph" w:customStyle="1" w:styleId="4ED1DE47DB634030A8826E76A7823269">
    <w:name w:val="4ED1DE47DB634030A8826E76A7823269"/>
    <w:rsid w:val="009C02B6"/>
    <w:rPr>
      <w:rFonts w:eastAsiaTheme="minorHAnsi"/>
      <w:lang w:eastAsia="en-US"/>
    </w:rPr>
  </w:style>
  <w:style w:type="paragraph" w:customStyle="1" w:styleId="6D1C55B9B1CC4B3D84928BA90E22EFAB1">
    <w:name w:val="6D1C55B9B1CC4B3D84928BA90E22EFAB1"/>
    <w:rsid w:val="009C02B6"/>
    <w:rPr>
      <w:rFonts w:eastAsiaTheme="minorHAnsi"/>
      <w:lang w:eastAsia="en-US"/>
    </w:rPr>
  </w:style>
  <w:style w:type="paragraph" w:customStyle="1" w:styleId="80BCF213C47542778E6372B03DD413141">
    <w:name w:val="80BCF213C47542778E6372B03DD413141"/>
    <w:rsid w:val="009C02B6"/>
    <w:rPr>
      <w:rFonts w:eastAsiaTheme="minorHAnsi"/>
      <w:lang w:eastAsia="en-US"/>
    </w:rPr>
  </w:style>
  <w:style w:type="paragraph" w:customStyle="1" w:styleId="21F5618C862349A89A22957542C48FA01">
    <w:name w:val="21F5618C862349A89A22957542C48FA01"/>
    <w:rsid w:val="009C02B6"/>
    <w:rPr>
      <w:rFonts w:eastAsiaTheme="minorHAnsi"/>
      <w:lang w:eastAsia="en-US"/>
    </w:rPr>
  </w:style>
  <w:style w:type="paragraph" w:customStyle="1" w:styleId="3E98FB4179DB49CA892971A62DB897D31">
    <w:name w:val="3E98FB4179DB49CA892971A62DB897D31"/>
    <w:rsid w:val="009C02B6"/>
    <w:rPr>
      <w:rFonts w:eastAsiaTheme="minorHAnsi"/>
      <w:lang w:eastAsia="en-US"/>
    </w:rPr>
  </w:style>
  <w:style w:type="paragraph" w:customStyle="1" w:styleId="1D4A74A01A0B415CA67949DE6A694FC91">
    <w:name w:val="1D4A74A01A0B415CA67949DE6A694FC91"/>
    <w:rsid w:val="009C02B6"/>
    <w:rPr>
      <w:rFonts w:eastAsiaTheme="minorHAnsi"/>
      <w:lang w:eastAsia="en-US"/>
    </w:rPr>
  </w:style>
  <w:style w:type="paragraph" w:customStyle="1" w:styleId="01237300BAB84D388574497D51F616CF1">
    <w:name w:val="01237300BAB84D388574497D51F616CF1"/>
    <w:rsid w:val="009C02B6"/>
    <w:rPr>
      <w:rFonts w:eastAsiaTheme="minorHAnsi"/>
      <w:lang w:eastAsia="en-US"/>
    </w:rPr>
  </w:style>
  <w:style w:type="paragraph" w:customStyle="1" w:styleId="D51E4BBB94A843E78E96AF312A291D591">
    <w:name w:val="D51E4BBB94A843E78E96AF312A291D591"/>
    <w:rsid w:val="009C02B6"/>
    <w:rPr>
      <w:rFonts w:eastAsiaTheme="minorHAnsi"/>
      <w:lang w:eastAsia="en-US"/>
    </w:rPr>
  </w:style>
  <w:style w:type="paragraph" w:customStyle="1" w:styleId="163A21F6C6594EC4A65E13DCD97656E11">
    <w:name w:val="163A21F6C6594EC4A65E13DCD97656E11"/>
    <w:rsid w:val="009C02B6"/>
    <w:rPr>
      <w:rFonts w:eastAsiaTheme="minorHAnsi"/>
      <w:lang w:eastAsia="en-US"/>
    </w:rPr>
  </w:style>
  <w:style w:type="paragraph" w:customStyle="1" w:styleId="C9B7D7878CC24AA2B24A234AEDF282482">
    <w:name w:val="C9B7D7878CC24AA2B24A234AEDF282482"/>
    <w:rsid w:val="009C02B6"/>
    <w:rPr>
      <w:rFonts w:eastAsiaTheme="minorHAnsi"/>
      <w:lang w:eastAsia="en-US"/>
    </w:rPr>
  </w:style>
  <w:style w:type="paragraph" w:customStyle="1" w:styleId="79CB2A525F8D468281B9FBFF66EC86E92">
    <w:name w:val="79CB2A525F8D468281B9FBFF66EC86E92"/>
    <w:rsid w:val="009C02B6"/>
    <w:rPr>
      <w:rFonts w:eastAsiaTheme="minorHAnsi"/>
      <w:lang w:eastAsia="en-US"/>
    </w:rPr>
  </w:style>
  <w:style w:type="paragraph" w:customStyle="1" w:styleId="1D340961DFDC48DE90CEF9BA89416B612">
    <w:name w:val="1D340961DFDC48DE90CEF9BA89416B612"/>
    <w:rsid w:val="009C02B6"/>
    <w:rPr>
      <w:rFonts w:eastAsiaTheme="minorHAnsi"/>
      <w:lang w:eastAsia="en-US"/>
    </w:rPr>
  </w:style>
  <w:style w:type="paragraph" w:customStyle="1" w:styleId="F7ECFEBC5855445E9B9C30574C17B9D62">
    <w:name w:val="F7ECFEBC5855445E9B9C30574C17B9D62"/>
    <w:rsid w:val="009C02B6"/>
    <w:rPr>
      <w:rFonts w:eastAsiaTheme="minorHAnsi"/>
      <w:lang w:eastAsia="en-US"/>
    </w:rPr>
  </w:style>
  <w:style w:type="paragraph" w:customStyle="1" w:styleId="0CFE31485BFD4B0BA9A7948FCFFDD2FA2">
    <w:name w:val="0CFE31485BFD4B0BA9A7948FCFFDD2FA2"/>
    <w:rsid w:val="009C02B6"/>
    <w:rPr>
      <w:rFonts w:eastAsiaTheme="minorHAnsi"/>
      <w:lang w:eastAsia="en-US"/>
    </w:rPr>
  </w:style>
  <w:style w:type="paragraph" w:customStyle="1" w:styleId="9BA19C6C89B844418BF70D61304895652">
    <w:name w:val="9BA19C6C89B844418BF70D61304895652"/>
    <w:rsid w:val="009C02B6"/>
    <w:rPr>
      <w:rFonts w:eastAsiaTheme="minorHAnsi"/>
      <w:lang w:eastAsia="en-US"/>
    </w:rPr>
  </w:style>
  <w:style w:type="paragraph" w:customStyle="1" w:styleId="CF8BC3BA5FD4453D9C6CB9558AD489E42">
    <w:name w:val="CF8BC3BA5FD4453D9C6CB9558AD489E42"/>
    <w:rsid w:val="009C02B6"/>
    <w:rPr>
      <w:rFonts w:eastAsiaTheme="minorHAnsi"/>
      <w:lang w:eastAsia="en-US"/>
    </w:rPr>
  </w:style>
  <w:style w:type="paragraph" w:customStyle="1" w:styleId="8F03988403584E5BA801F2BD3E641ADC2">
    <w:name w:val="8F03988403584E5BA801F2BD3E641ADC2"/>
    <w:rsid w:val="009C02B6"/>
    <w:rPr>
      <w:rFonts w:eastAsiaTheme="minorHAnsi"/>
      <w:lang w:eastAsia="en-US"/>
    </w:rPr>
  </w:style>
  <w:style w:type="paragraph" w:customStyle="1" w:styleId="4ED1DE47DB634030A8826E76A78232691">
    <w:name w:val="4ED1DE47DB634030A8826E76A78232691"/>
    <w:rsid w:val="009C02B6"/>
    <w:rPr>
      <w:rFonts w:eastAsiaTheme="minorHAnsi"/>
      <w:lang w:eastAsia="en-US"/>
    </w:rPr>
  </w:style>
  <w:style w:type="paragraph" w:customStyle="1" w:styleId="13839E7FE0C34769A18F57E352AD6157">
    <w:name w:val="13839E7FE0C34769A18F57E352AD6157"/>
    <w:rsid w:val="009C02B6"/>
  </w:style>
  <w:style w:type="paragraph" w:customStyle="1" w:styleId="8426501D3C6E49A2B1AFA004A8D9AD5F">
    <w:name w:val="8426501D3C6E49A2B1AFA004A8D9AD5F"/>
    <w:rsid w:val="009C02B6"/>
  </w:style>
  <w:style w:type="paragraph" w:customStyle="1" w:styleId="6D1C55B9B1CC4B3D84928BA90E22EFAB2">
    <w:name w:val="6D1C55B9B1CC4B3D84928BA90E22EFAB2"/>
    <w:rsid w:val="009C02B6"/>
    <w:rPr>
      <w:rFonts w:eastAsiaTheme="minorHAnsi"/>
      <w:lang w:eastAsia="en-US"/>
    </w:rPr>
  </w:style>
  <w:style w:type="paragraph" w:customStyle="1" w:styleId="80BCF213C47542778E6372B03DD413142">
    <w:name w:val="80BCF213C47542778E6372B03DD413142"/>
    <w:rsid w:val="009C02B6"/>
    <w:rPr>
      <w:rFonts w:eastAsiaTheme="minorHAnsi"/>
      <w:lang w:eastAsia="en-US"/>
    </w:rPr>
  </w:style>
  <w:style w:type="paragraph" w:customStyle="1" w:styleId="21F5618C862349A89A22957542C48FA02">
    <w:name w:val="21F5618C862349A89A22957542C48FA02"/>
    <w:rsid w:val="009C02B6"/>
    <w:rPr>
      <w:rFonts w:eastAsiaTheme="minorHAnsi"/>
      <w:lang w:eastAsia="en-US"/>
    </w:rPr>
  </w:style>
  <w:style w:type="paragraph" w:customStyle="1" w:styleId="3E98FB4179DB49CA892971A62DB897D32">
    <w:name w:val="3E98FB4179DB49CA892971A62DB897D32"/>
    <w:rsid w:val="009C02B6"/>
    <w:rPr>
      <w:rFonts w:eastAsiaTheme="minorHAnsi"/>
      <w:lang w:eastAsia="en-US"/>
    </w:rPr>
  </w:style>
  <w:style w:type="paragraph" w:customStyle="1" w:styleId="1D4A74A01A0B415CA67949DE6A694FC92">
    <w:name w:val="1D4A74A01A0B415CA67949DE6A694FC92"/>
    <w:rsid w:val="009C02B6"/>
    <w:rPr>
      <w:rFonts w:eastAsiaTheme="minorHAnsi"/>
      <w:lang w:eastAsia="en-US"/>
    </w:rPr>
  </w:style>
  <w:style w:type="paragraph" w:customStyle="1" w:styleId="01237300BAB84D388574497D51F616CF2">
    <w:name w:val="01237300BAB84D388574497D51F616CF2"/>
    <w:rsid w:val="009C02B6"/>
    <w:rPr>
      <w:rFonts w:eastAsiaTheme="minorHAnsi"/>
      <w:lang w:eastAsia="en-US"/>
    </w:rPr>
  </w:style>
  <w:style w:type="paragraph" w:customStyle="1" w:styleId="D51E4BBB94A843E78E96AF312A291D592">
    <w:name w:val="D51E4BBB94A843E78E96AF312A291D592"/>
    <w:rsid w:val="009C02B6"/>
    <w:rPr>
      <w:rFonts w:eastAsiaTheme="minorHAnsi"/>
      <w:lang w:eastAsia="en-US"/>
    </w:rPr>
  </w:style>
  <w:style w:type="paragraph" w:customStyle="1" w:styleId="163A21F6C6594EC4A65E13DCD97656E12">
    <w:name w:val="163A21F6C6594EC4A65E13DCD97656E12"/>
    <w:rsid w:val="009C02B6"/>
    <w:rPr>
      <w:rFonts w:eastAsiaTheme="minorHAnsi"/>
      <w:lang w:eastAsia="en-US"/>
    </w:rPr>
  </w:style>
  <w:style w:type="paragraph" w:customStyle="1" w:styleId="C9B7D7878CC24AA2B24A234AEDF282483">
    <w:name w:val="C9B7D7878CC24AA2B24A234AEDF282483"/>
    <w:rsid w:val="009C02B6"/>
    <w:rPr>
      <w:rFonts w:eastAsiaTheme="minorHAnsi"/>
      <w:lang w:eastAsia="en-US"/>
    </w:rPr>
  </w:style>
  <w:style w:type="paragraph" w:customStyle="1" w:styleId="79CB2A525F8D468281B9FBFF66EC86E93">
    <w:name w:val="79CB2A525F8D468281B9FBFF66EC86E93"/>
    <w:rsid w:val="009C02B6"/>
    <w:rPr>
      <w:rFonts w:eastAsiaTheme="minorHAnsi"/>
      <w:lang w:eastAsia="en-US"/>
    </w:rPr>
  </w:style>
  <w:style w:type="paragraph" w:customStyle="1" w:styleId="1D340961DFDC48DE90CEF9BA89416B613">
    <w:name w:val="1D340961DFDC48DE90CEF9BA89416B613"/>
    <w:rsid w:val="009C02B6"/>
    <w:rPr>
      <w:rFonts w:eastAsiaTheme="minorHAnsi"/>
      <w:lang w:eastAsia="en-US"/>
    </w:rPr>
  </w:style>
  <w:style w:type="paragraph" w:customStyle="1" w:styleId="F7ECFEBC5855445E9B9C30574C17B9D63">
    <w:name w:val="F7ECFEBC5855445E9B9C30574C17B9D63"/>
    <w:rsid w:val="009C02B6"/>
    <w:rPr>
      <w:rFonts w:eastAsiaTheme="minorHAnsi"/>
      <w:lang w:eastAsia="en-US"/>
    </w:rPr>
  </w:style>
  <w:style w:type="paragraph" w:customStyle="1" w:styleId="0CFE31485BFD4B0BA9A7948FCFFDD2FA3">
    <w:name w:val="0CFE31485BFD4B0BA9A7948FCFFDD2FA3"/>
    <w:rsid w:val="009C02B6"/>
    <w:rPr>
      <w:rFonts w:eastAsiaTheme="minorHAnsi"/>
      <w:lang w:eastAsia="en-US"/>
    </w:rPr>
  </w:style>
  <w:style w:type="paragraph" w:customStyle="1" w:styleId="9BA19C6C89B844418BF70D61304895653">
    <w:name w:val="9BA19C6C89B844418BF70D61304895653"/>
    <w:rsid w:val="009C02B6"/>
    <w:rPr>
      <w:rFonts w:eastAsiaTheme="minorHAnsi"/>
      <w:lang w:eastAsia="en-US"/>
    </w:rPr>
  </w:style>
  <w:style w:type="paragraph" w:customStyle="1" w:styleId="CF8BC3BA5FD4453D9C6CB9558AD489E43">
    <w:name w:val="CF8BC3BA5FD4453D9C6CB9558AD489E43"/>
    <w:rsid w:val="009C02B6"/>
    <w:rPr>
      <w:rFonts w:eastAsiaTheme="minorHAnsi"/>
      <w:lang w:eastAsia="en-US"/>
    </w:rPr>
  </w:style>
  <w:style w:type="paragraph" w:customStyle="1" w:styleId="8F03988403584E5BA801F2BD3E641ADC3">
    <w:name w:val="8F03988403584E5BA801F2BD3E641ADC3"/>
    <w:rsid w:val="009C02B6"/>
    <w:rPr>
      <w:rFonts w:eastAsiaTheme="minorHAnsi"/>
      <w:lang w:eastAsia="en-US"/>
    </w:rPr>
  </w:style>
  <w:style w:type="paragraph" w:customStyle="1" w:styleId="32BDE8D44711490E800E751852CF1753">
    <w:name w:val="32BDE8D44711490E800E751852CF1753"/>
    <w:rsid w:val="009C02B6"/>
    <w:rPr>
      <w:rFonts w:eastAsiaTheme="minorHAnsi"/>
      <w:lang w:eastAsia="en-US"/>
    </w:rPr>
  </w:style>
  <w:style w:type="paragraph" w:customStyle="1" w:styleId="4ED1DE47DB634030A8826E76A78232692">
    <w:name w:val="4ED1DE47DB634030A8826E76A78232692"/>
    <w:rsid w:val="009C02B6"/>
    <w:rPr>
      <w:rFonts w:eastAsiaTheme="minorHAnsi"/>
      <w:lang w:eastAsia="en-US"/>
    </w:rPr>
  </w:style>
  <w:style w:type="paragraph" w:customStyle="1" w:styleId="9BDABDB198524CD7A6C6E46CA01C7EFC">
    <w:name w:val="9BDABDB198524CD7A6C6E46CA01C7EFC"/>
    <w:rsid w:val="009C02B6"/>
    <w:rPr>
      <w:rFonts w:eastAsiaTheme="minorHAnsi"/>
      <w:lang w:eastAsia="en-US"/>
    </w:rPr>
  </w:style>
  <w:style w:type="paragraph" w:customStyle="1" w:styleId="212E42A75E054234A7B29AD4817CE7DC">
    <w:name w:val="212E42A75E054234A7B29AD4817CE7DC"/>
    <w:rsid w:val="009C02B6"/>
    <w:rPr>
      <w:rFonts w:eastAsiaTheme="minorHAnsi"/>
      <w:lang w:eastAsia="en-US"/>
    </w:rPr>
  </w:style>
  <w:style w:type="paragraph" w:customStyle="1" w:styleId="C88AC6A72F37464B92BDD66E62075531">
    <w:name w:val="C88AC6A72F37464B92BDD66E62075531"/>
    <w:rsid w:val="009C02B6"/>
    <w:rPr>
      <w:rFonts w:eastAsiaTheme="minorHAnsi"/>
      <w:lang w:eastAsia="en-US"/>
    </w:rPr>
  </w:style>
  <w:style w:type="paragraph" w:customStyle="1" w:styleId="13839E7FE0C34769A18F57E352AD61571">
    <w:name w:val="13839E7FE0C34769A18F57E352AD61571"/>
    <w:rsid w:val="009C02B6"/>
    <w:rPr>
      <w:rFonts w:eastAsiaTheme="minorHAnsi"/>
      <w:lang w:eastAsia="en-US"/>
    </w:rPr>
  </w:style>
  <w:style w:type="paragraph" w:customStyle="1" w:styleId="8426501D3C6E49A2B1AFA004A8D9AD5F1">
    <w:name w:val="8426501D3C6E49A2B1AFA004A8D9AD5F1"/>
    <w:rsid w:val="009C02B6"/>
    <w:rPr>
      <w:rFonts w:eastAsiaTheme="minorHAnsi"/>
      <w:lang w:eastAsia="en-US"/>
    </w:rPr>
  </w:style>
  <w:style w:type="paragraph" w:customStyle="1" w:styleId="6D1C55B9B1CC4B3D84928BA90E22EFAB3">
    <w:name w:val="6D1C55B9B1CC4B3D84928BA90E22EFAB3"/>
    <w:rsid w:val="009C02B6"/>
    <w:rPr>
      <w:rFonts w:eastAsiaTheme="minorHAnsi"/>
      <w:lang w:eastAsia="en-US"/>
    </w:rPr>
  </w:style>
  <w:style w:type="paragraph" w:customStyle="1" w:styleId="80BCF213C47542778E6372B03DD413143">
    <w:name w:val="80BCF213C47542778E6372B03DD413143"/>
    <w:rsid w:val="009C02B6"/>
    <w:rPr>
      <w:rFonts w:eastAsiaTheme="minorHAnsi"/>
      <w:lang w:eastAsia="en-US"/>
    </w:rPr>
  </w:style>
  <w:style w:type="paragraph" w:customStyle="1" w:styleId="21F5618C862349A89A22957542C48FA03">
    <w:name w:val="21F5618C862349A89A22957542C48FA03"/>
    <w:rsid w:val="009C02B6"/>
    <w:rPr>
      <w:rFonts w:eastAsiaTheme="minorHAnsi"/>
      <w:lang w:eastAsia="en-US"/>
    </w:rPr>
  </w:style>
  <w:style w:type="paragraph" w:customStyle="1" w:styleId="3E98FB4179DB49CA892971A62DB897D33">
    <w:name w:val="3E98FB4179DB49CA892971A62DB897D33"/>
    <w:rsid w:val="009C02B6"/>
    <w:rPr>
      <w:rFonts w:eastAsiaTheme="minorHAnsi"/>
      <w:lang w:eastAsia="en-US"/>
    </w:rPr>
  </w:style>
  <w:style w:type="paragraph" w:customStyle="1" w:styleId="1D4A74A01A0B415CA67949DE6A694FC93">
    <w:name w:val="1D4A74A01A0B415CA67949DE6A694FC93"/>
    <w:rsid w:val="009C02B6"/>
    <w:rPr>
      <w:rFonts w:eastAsiaTheme="minorHAnsi"/>
      <w:lang w:eastAsia="en-US"/>
    </w:rPr>
  </w:style>
  <w:style w:type="paragraph" w:customStyle="1" w:styleId="01237300BAB84D388574497D51F616CF3">
    <w:name w:val="01237300BAB84D388574497D51F616CF3"/>
    <w:rsid w:val="009C02B6"/>
    <w:rPr>
      <w:rFonts w:eastAsiaTheme="minorHAnsi"/>
      <w:lang w:eastAsia="en-US"/>
    </w:rPr>
  </w:style>
  <w:style w:type="paragraph" w:customStyle="1" w:styleId="D51E4BBB94A843E78E96AF312A291D593">
    <w:name w:val="D51E4BBB94A843E78E96AF312A291D593"/>
    <w:rsid w:val="009C02B6"/>
    <w:rPr>
      <w:rFonts w:eastAsiaTheme="minorHAnsi"/>
      <w:lang w:eastAsia="en-US"/>
    </w:rPr>
  </w:style>
  <w:style w:type="paragraph" w:customStyle="1" w:styleId="163A21F6C6594EC4A65E13DCD97656E13">
    <w:name w:val="163A21F6C6594EC4A65E13DCD97656E13"/>
    <w:rsid w:val="009C02B6"/>
    <w:rPr>
      <w:rFonts w:eastAsiaTheme="minorHAnsi"/>
      <w:lang w:eastAsia="en-US"/>
    </w:rPr>
  </w:style>
  <w:style w:type="paragraph" w:customStyle="1" w:styleId="C9B7D7878CC24AA2B24A234AEDF282484">
    <w:name w:val="C9B7D7878CC24AA2B24A234AEDF282484"/>
    <w:rsid w:val="009C02B6"/>
    <w:rPr>
      <w:rFonts w:eastAsiaTheme="minorHAnsi"/>
      <w:lang w:eastAsia="en-US"/>
    </w:rPr>
  </w:style>
  <w:style w:type="paragraph" w:customStyle="1" w:styleId="79CB2A525F8D468281B9FBFF66EC86E94">
    <w:name w:val="79CB2A525F8D468281B9FBFF66EC86E94"/>
    <w:rsid w:val="009C02B6"/>
    <w:rPr>
      <w:rFonts w:eastAsiaTheme="minorHAnsi"/>
      <w:lang w:eastAsia="en-US"/>
    </w:rPr>
  </w:style>
  <w:style w:type="paragraph" w:customStyle="1" w:styleId="1D340961DFDC48DE90CEF9BA89416B614">
    <w:name w:val="1D340961DFDC48DE90CEF9BA89416B614"/>
    <w:rsid w:val="009C02B6"/>
    <w:rPr>
      <w:rFonts w:eastAsiaTheme="minorHAnsi"/>
      <w:lang w:eastAsia="en-US"/>
    </w:rPr>
  </w:style>
  <w:style w:type="paragraph" w:customStyle="1" w:styleId="F7ECFEBC5855445E9B9C30574C17B9D64">
    <w:name w:val="F7ECFEBC5855445E9B9C30574C17B9D64"/>
    <w:rsid w:val="009C02B6"/>
    <w:rPr>
      <w:rFonts w:eastAsiaTheme="minorHAnsi"/>
      <w:lang w:eastAsia="en-US"/>
    </w:rPr>
  </w:style>
  <w:style w:type="paragraph" w:customStyle="1" w:styleId="0CFE31485BFD4B0BA9A7948FCFFDD2FA4">
    <w:name w:val="0CFE31485BFD4B0BA9A7948FCFFDD2FA4"/>
    <w:rsid w:val="009C02B6"/>
    <w:rPr>
      <w:rFonts w:eastAsiaTheme="minorHAnsi"/>
      <w:lang w:eastAsia="en-US"/>
    </w:rPr>
  </w:style>
  <w:style w:type="paragraph" w:customStyle="1" w:styleId="9BA19C6C89B844418BF70D61304895654">
    <w:name w:val="9BA19C6C89B844418BF70D61304895654"/>
    <w:rsid w:val="009C02B6"/>
    <w:rPr>
      <w:rFonts w:eastAsiaTheme="minorHAnsi"/>
      <w:lang w:eastAsia="en-US"/>
    </w:rPr>
  </w:style>
  <w:style w:type="paragraph" w:customStyle="1" w:styleId="CF8BC3BA5FD4453D9C6CB9558AD489E44">
    <w:name w:val="CF8BC3BA5FD4453D9C6CB9558AD489E44"/>
    <w:rsid w:val="009C02B6"/>
    <w:rPr>
      <w:rFonts w:eastAsiaTheme="minorHAnsi"/>
      <w:lang w:eastAsia="en-US"/>
    </w:rPr>
  </w:style>
  <w:style w:type="paragraph" w:customStyle="1" w:styleId="8F03988403584E5BA801F2BD3E641ADC4">
    <w:name w:val="8F03988403584E5BA801F2BD3E641ADC4"/>
    <w:rsid w:val="009C02B6"/>
    <w:rPr>
      <w:rFonts w:eastAsiaTheme="minorHAnsi"/>
      <w:lang w:eastAsia="en-US"/>
    </w:rPr>
  </w:style>
  <w:style w:type="paragraph" w:customStyle="1" w:styleId="32BDE8D44711490E800E751852CF17531">
    <w:name w:val="32BDE8D44711490E800E751852CF17531"/>
    <w:rsid w:val="009C02B6"/>
    <w:rPr>
      <w:rFonts w:eastAsiaTheme="minorHAnsi"/>
      <w:lang w:eastAsia="en-US"/>
    </w:rPr>
  </w:style>
  <w:style w:type="paragraph" w:customStyle="1" w:styleId="4ED1DE47DB634030A8826E76A78232693">
    <w:name w:val="4ED1DE47DB634030A8826E76A78232693"/>
    <w:rsid w:val="009C02B6"/>
    <w:rPr>
      <w:rFonts w:eastAsiaTheme="minorHAnsi"/>
      <w:lang w:eastAsia="en-US"/>
    </w:rPr>
  </w:style>
  <w:style w:type="paragraph" w:customStyle="1" w:styleId="9BDABDB198524CD7A6C6E46CA01C7EFC1">
    <w:name w:val="9BDABDB198524CD7A6C6E46CA01C7EFC1"/>
    <w:rsid w:val="009C02B6"/>
    <w:rPr>
      <w:rFonts w:eastAsiaTheme="minorHAnsi"/>
      <w:lang w:eastAsia="en-US"/>
    </w:rPr>
  </w:style>
  <w:style w:type="paragraph" w:customStyle="1" w:styleId="212E42A75E054234A7B29AD4817CE7DC1">
    <w:name w:val="212E42A75E054234A7B29AD4817CE7DC1"/>
    <w:rsid w:val="009C02B6"/>
    <w:rPr>
      <w:rFonts w:eastAsiaTheme="minorHAnsi"/>
      <w:lang w:eastAsia="en-US"/>
    </w:rPr>
  </w:style>
  <w:style w:type="paragraph" w:customStyle="1" w:styleId="C88AC6A72F37464B92BDD66E620755311">
    <w:name w:val="C88AC6A72F37464B92BDD66E620755311"/>
    <w:rsid w:val="009C02B6"/>
    <w:rPr>
      <w:rFonts w:eastAsiaTheme="minorHAnsi"/>
      <w:lang w:eastAsia="en-US"/>
    </w:rPr>
  </w:style>
  <w:style w:type="paragraph" w:customStyle="1" w:styleId="13839E7FE0C34769A18F57E352AD61572">
    <w:name w:val="13839E7FE0C34769A18F57E352AD61572"/>
    <w:rsid w:val="009C02B6"/>
    <w:rPr>
      <w:rFonts w:eastAsiaTheme="minorHAnsi"/>
      <w:lang w:eastAsia="en-US"/>
    </w:rPr>
  </w:style>
  <w:style w:type="paragraph" w:customStyle="1" w:styleId="8426501D3C6E49A2B1AFA004A8D9AD5F2">
    <w:name w:val="8426501D3C6E49A2B1AFA004A8D9AD5F2"/>
    <w:rsid w:val="009C02B6"/>
    <w:rPr>
      <w:rFonts w:eastAsiaTheme="minorHAnsi"/>
      <w:lang w:eastAsia="en-US"/>
    </w:rPr>
  </w:style>
  <w:style w:type="paragraph" w:customStyle="1" w:styleId="6D1C55B9B1CC4B3D84928BA90E22EFAB4">
    <w:name w:val="6D1C55B9B1CC4B3D84928BA90E22EFAB4"/>
    <w:rsid w:val="009C02B6"/>
    <w:rPr>
      <w:rFonts w:eastAsiaTheme="minorHAnsi"/>
      <w:lang w:eastAsia="en-US"/>
    </w:rPr>
  </w:style>
  <w:style w:type="paragraph" w:customStyle="1" w:styleId="80BCF213C47542778E6372B03DD413144">
    <w:name w:val="80BCF213C47542778E6372B03DD413144"/>
    <w:rsid w:val="009C02B6"/>
    <w:rPr>
      <w:rFonts w:eastAsiaTheme="minorHAnsi"/>
      <w:lang w:eastAsia="en-US"/>
    </w:rPr>
  </w:style>
  <w:style w:type="paragraph" w:customStyle="1" w:styleId="21F5618C862349A89A22957542C48FA04">
    <w:name w:val="21F5618C862349A89A22957542C48FA04"/>
    <w:rsid w:val="009C02B6"/>
    <w:rPr>
      <w:rFonts w:eastAsiaTheme="minorHAnsi"/>
      <w:lang w:eastAsia="en-US"/>
    </w:rPr>
  </w:style>
  <w:style w:type="paragraph" w:customStyle="1" w:styleId="3E98FB4179DB49CA892971A62DB897D34">
    <w:name w:val="3E98FB4179DB49CA892971A62DB897D34"/>
    <w:rsid w:val="009C02B6"/>
    <w:rPr>
      <w:rFonts w:eastAsiaTheme="minorHAnsi"/>
      <w:lang w:eastAsia="en-US"/>
    </w:rPr>
  </w:style>
  <w:style w:type="paragraph" w:customStyle="1" w:styleId="1D4A74A01A0B415CA67949DE6A694FC94">
    <w:name w:val="1D4A74A01A0B415CA67949DE6A694FC94"/>
    <w:rsid w:val="009C02B6"/>
    <w:rPr>
      <w:rFonts w:eastAsiaTheme="minorHAnsi"/>
      <w:lang w:eastAsia="en-US"/>
    </w:rPr>
  </w:style>
  <w:style w:type="paragraph" w:customStyle="1" w:styleId="01237300BAB84D388574497D51F616CF4">
    <w:name w:val="01237300BAB84D388574497D51F616CF4"/>
    <w:rsid w:val="009C02B6"/>
    <w:rPr>
      <w:rFonts w:eastAsiaTheme="minorHAnsi"/>
      <w:lang w:eastAsia="en-US"/>
    </w:rPr>
  </w:style>
  <w:style w:type="paragraph" w:customStyle="1" w:styleId="D51E4BBB94A843E78E96AF312A291D594">
    <w:name w:val="D51E4BBB94A843E78E96AF312A291D594"/>
    <w:rsid w:val="009C02B6"/>
    <w:rPr>
      <w:rFonts w:eastAsiaTheme="minorHAnsi"/>
      <w:lang w:eastAsia="en-US"/>
    </w:rPr>
  </w:style>
  <w:style w:type="paragraph" w:customStyle="1" w:styleId="163A21F6C6594EC4A65E13DCD97656E14">
    <w:name w:val="163A21F6C6594EC4A65E13DCD97656E14"/>
    <w:rsid w:val="009C02B6"/>
    <w:rPr>
      <w:rFonts w:eastAsiaTheme="minorHAnsi"/>
      <w:lang w:eastAsia="en-US"/>
    </w:rPr>
  </w:style>
  <w:style w:type="paragraph" w:customStyle="1" w:styleId="C9B7D7878CC24AA2B24A234AEDF282485">
    <w:name w:val="C9B7D7878CC24AA2B24A234AEDF282485"/>
    <w:rsid w:val="009C02B6"/>
    <w:rPr>
      <w:rFonts w:eastAsiaTheme="minorHAnsi"/>
      <w:lang w:eastAsia="en-US"/>
    </w:rPr>
  </w:style>
  <w:style w:type="paragraph" w:customStyle="1" w:styleId="79CB2A525F8D468281B9FBFF66EC86E95">
    <w:name w:val="79CB2A525F8D468281B9FBFF66EC86E95"/>
    <w:rsid w:val="009C02B6"/>
    <w:rPr>
      <w:rFonts w:eastAsiaTheme="minorHAnsi"/>
      <w:lang w:eastAsia="en-US"/>
    </w:rPr>
  </w:style>
  <w:style w:type="paragraph" w:customStyle="1" w:styleId="1D340961DFDC48DE90CEF9BA89416B615">
    <w:name w:val="1D340961DFDC48DE90CEF9BA89416B615"/>
    <w:rsid w:val="009C02B6"/>
    <w:rPr>
      <w:rFonts w:eastAsiaTheme="minorHAnsi"/>
      <w:lang w:eastAsia="en-US"/>
    </w:rPr>
  </w:style>
  <w:style w:type="paragraph" w:customStyle="1" w:styleId="F7ECFEBC5855445E9B9C30574C17B9D65">
    <w:name w:val="F7ECFEBC5855445E9B9C30574C17B9D65"/>
    <w:rsid w:val="009C02B6"/>
    <w:rPr>
      <w:rFonts w:eastAsiaTheme="minorHAnsi"/>
      <w:lang w:eastAsia="en-US"/>
    </w:rPr>
  </w:style>
  <w:style w:type="paragraph" w:customStyle="1" w:styleId="0CFE31485BFD4B0BA9A7948FCFFDD2FA5">
    <w:name w:val="0CFE31485BFD4B0BA9A7948FCFFDD2FA5"/>
    <w:rsid w:val="009C02B6"/>
    <w:rPr>
      <w:rFonts w:eastAsiaTheme="minorHAnsi"/>
      <w:lang w:eastAsia="en-US"/>
    </w:rPr>
  </w:style>
  <w:style w:type="paragraph" w:customStyle="1" w:styleId="9BA19C6C89B844418BF70D61304895655">
    <w:name w:val="9BA19C6C89B844418BF70D61304895655"/>
    <w:rsid w:val="009C02B6"/>
    <w:rPr>
      <w:rFonts w:eastAsiaTheme="minorHAnsi"/>
      <w:lang w:eastAsia="en-US"/>
    </w:rPr>
  </w:style>
  <w:style w:type="paragraph" w:customStyle="1" w:styleId="CF8BC3BA5FD4453D9C6CB9558AD489E45">
    <w:name w:val="CF8BC3BA5FD4453D9C6CB9558AD489E45"/>
    <w:rsid w:val="009C02B6"/>
    <w:rPr>
      <w:rFonts w:eastAsiaTheme="minorHAnsi"/>
      <w:lang w:eastAsia="en-US"/>
    </w:rPr>
  </w:style>
  <w:style w:type="paragraph" w:customStyle="1" w:styleId="8F03988403584E5BA801F2BD3E641ADC5">
    <w:name w:val="8F03988403584E5BA801F2BD3E641ADC5"/>
    <w:rsid w:val="009C02B6"/>
    <w:rPr>
      <w:rFonts w:eastAsiaTheme="minorHAnsi"/>
      <w:lang w:eastAsia="en-US"/>
    </w:rPr>
  </w:style>
  <w:style w:type="paragraph" w:customStyle="1" w:styleId="32BDE8D44711490E800E751852CF17532">
    <w:name w:val="32BDE8D44711490E800E751852CF17532"/>
    <w:rsid w:val="009C02B6"/>
    <w:rPr>
      <w:rFonts w:eastAsiaTheme="minorHAnsi"/>
      <w:lang w:eastAsia="en-US"/>
    </w:rPr>
  </w:style>
  <w:style w:type="paragraph" w:customStyle="1" w:styleId="4ED1DE47DB634030A8826E76A78232694">
    <w:name w:val="4ED1DE47DB634030A8826E76A78232694"/>
    <w:rsid w:val="009C02B6"/>
    <w:rPr>
      <w:rFonts w:eastAsiaTheme="minorHAnsi"/>
      <w:lang w:eastAsia="en-US"/>
    </w:rPr>
  </w:style>
  <w:style w:type="paragraph" w:customStyle="1" w:styleId="9BDABDB198524CD7A6C6E46CA01C7EFC2">
    <w:name w:val="9BDABDB198524CD7A6C6E46CA01C7EFC2"/>
    <w:rsid w:val="009C02B6"/>
    <w:rPr>
      <w:rFonts w:eastAsiaTheme="minorHAnsi"/>
      <w:lang w:eastAsia="en-US"/>
    </w:rPr>
  </w:style>
  <w:style w:type="paragraph" w:customStyle="1" w:styleId="212E42A75E054234A7B29AD4817CE7DC2">
    <w:name w:val="212E42A75E054234A7B29AD4817CE7DC2"/>
    <w:rsid w:val="009C02B6"/>
    <w:rPr>
      <w:rFonts w:eastAsiaTheme="minorHAnsi"/>
      <w:lang w:eastAsia="en-US"/>
    </w:rPr>
  </w:style>
  <w:style w:type="paragraph" w:customStyle="1" w:styleId="C88AC6A72F37464B92BDD66E620755312">
    <w:name w:val="C88AC6A72F37464B92BDD66E620755312"/>
    <w:rsid w:val="009C02B6"/>
    <w:rPr>
      <w:rFonts w:eastAsiaTheme="minorHAnsi"/>
      <w:lang w:eastAsia="en-US"/>
    </w:rPr>
  </w:style>
  <w:style w:type="paragraph" w:customStyle="1" w:styleId="13839E7FE0C34769A18F57E352AD61573">
    <w:name w:val="13839E7FE0C34769A18F57E352AD61573"/>
    <w:rsid w:val="009C02B6"/>
    <w:rPr>
      <w:rFonts w:eastAsiaTheme="minorHAnsi"/>
      <w:lang w:eastAsia="en-US"/>
    </w:rPr>
  </w:style>
  <w:style w:type="paragraph" w:customStyle="1" w:styleId="8426501D3C6E49A2B1AFA004A8D9AD5F3">
    <w:name w:val="8426501D3C6E49A2B1AFA004A8D9AD5F3"/>
    <w:rsid w:val="009C02B6"/>
    <w:rPr>
      <w:rFonts w:eastAsiaTheme="minorHAnsi"/>
      <w:lang w:eastAsia="en-US"/>
    </w:rPr>
  </w:style>
  <w:style w:type="paragraph" w:customStyle="1" w:styleId="6D1C55B9B1CC4B3D84928BA90E22EFAB5">
    <w:name w:val="6D1C55B9B1CC4B3D84928BA90E22EFAB5"/>
    <w:rsid w:val="009C02B6"/>
    <w:rPr>
      <w:rFonts w:eastAsiaTheme="minorHAnsi"/>
      <w:lang w:eastAsia="en-US"/>
    </w:rPr>
  </w:style>
  <w:style w:type="paragraph" w:customStyle="1" w:styleId="80BCF213C47542778E6372B03DD413145">
    <w:name w:val="80BCF213C47542778E6372B03DD413145"/>
    <w:rsid w:val="009C02B6"/>
    <w:rPr>
      <w:rFonts w:eastAsiaTheme="minorHAnsi"/>
      <w:lang w:eastAsia="en-US"/>
    </w:rPr>
  </w:style>
  <w:style w:type="paragraph" w:customStyle="1" w:styleId="21F5618C862349A89A22957542C48FA05">
    <w:name w:val="21F5618C862349A89A22957542C48FA05"/>
    <w:rsid w:val="009C02B6"/>
    <w:rPr>
      <w:rFonts w:eastAsiaTheme="minorHAnsi"/>
      <w:lang w:eastAsia="en-US"/>
    </w:rPr>
  </w:style>
  <w:style w:type="paragraph" w:customStyle="1" w:styleId="3E98FB4179DB49CA892971A62DB897D35">
    <w:name w:val="3E98FB4179DB49CA892971A62DB897D35"/>
    <w:rsid w:val="009C02B6"/>
    <w:rPr>
      <w:rFonts w:eastAsiaTheme="minorHAnsi"/>
      <w:lang w:eastAsia="en-US"/>
    </w:rPr>
  </w:style>
  <w:style w:type="paragraph" w:customStyle="1" w:styleId="1D4A74A01A0B415CA67949DE6A694FC95">
    <w:name w:val="1D4A74A01A0B415CA67949DE6A694FC95"/>
    <w:rsid w:val="009C02B6"/>
    <w:rPr>
      <w:rFonts w:eastAsiaTheme="minorHAnsi"/>
      <w:lang w:eastAsia="en-US"/>
    </w:rPr>
  </w:style>
  <w:style w:type="paragraph" w:customStyle="1" w:styleId="01237300BAB84D388574497D51F616CF5">
    <w:name w:val="01237300BAB84D388574497D51F616CF5"/>
    <w:rsid w:val="009C02B6"/>
    <w:rPr>
      <w:rFonts w:eastAsiaTheme="minorHAnsi"/>
      <w:lang w:eastAsia="en-US"/>
    </w:rPr>
  </w:style>
  <w:style w:type="paragraph" w:customStyle="1" w:styleId="D51E4BBB94A843E78E96AF312A291D595">
    <w:name w:val="D51E4BBB94A843E78E96AF312A291D595"/>
    <w:rsid w:val="009C02B6"/>
    <w:rPr>
      <w:rFonts w:eastAsiaTheme="minorHAnsi"/>
      <w:lang w:eastAsia="en-US"/>
    </w:rPr>
  </w:style>
  <w:style w:type="paragraph" w:customStyle="1" w:styleId="163A21F6C6594EC4A65E13DCD97656E15">
    <w:name w:val="163A21F6C6594EC4A65E13DCD97656E15"/>
    <w:rsid w:val="009C02B6"/>
    <w:rPr>
      <w:rFonts w:eastAsiaTheme="minorHAnsi"/>
      <w:lang w:eastAsia="en-US"/>
    </w:rPr>
  </w:style>
  <w:style w:type="paragraph" w:customStyle="1" w:styleId="C9B7D7878CC24AA2B24A234AEDF282486">
    <w:name w:val="C9B7D7878CC24AA2B24A234AEDF282486"/>
    <w:rsid w:val="009C02B6"/>
    <w:rPr>
      <w:rFonts w:eastAsiaTheme="minorHAnsi"/>
      <w:lang w:eastAsia="en-US"/>
    </w:rPr>
  </w:style>
  <w:style w:type="paragraph" w:customStyle="1" w:styleId="79CB2A525F8D468281B9FBFF66EC86E96">
    <w:name w:val="79CB2A525F8D468281B9FBFF66EC86E96"/>
    <w:rsid w:val="009C02B6"/>
    <w:rPr>
      <w:rFonts w:eastAsiaTheme="minorHAnsi"/>
      <w:lang w:eastAsia="en-US"/>
    </w:rPr>
  </w:style>
  <w:style w:type="paragraph" w:customStyle="1" w:styleId="1D340961DFDC48DE90CEF9BA89416B616">
    <w:name w:val="1D340961DFDC48DE90CEF9BA89416B616"/>
    <w:rsid w:val="009C02B6"/>
    <w:rPr>
      <w:rFonts w:eastAsiaTheme="minorHAnsi"/>
      <w:lang w:eastAsia="en-US"/>
    </w:rPr>
  </w:style>
  <w:style w:type="paragraph" w:customStyle="1" w:styleId="F7ECFEBC5855445E9B9C30574C17B9D66">
    <w:name w:val="F7ECFEBC5855445E9B9C30574C17B9D66"/>
    <w:rsid w:val="009C02B6"/>
    <w:rPr>
      <w:rFonts w:eastAsiaTheme="minorHAnsi"/>
      <w:lang w:eastAsia="en-US"/>
    </w:rPr>
  </w:style>
  <w:style w:type="paragraph" w:customStyle="1" w:styleId="0CFE31485BFD4B0BA9A7948FCFFDD2FA6">
    <w:name w:val="0CFE31485BFD4B0BA9A7948FCFFDD2FA6"/>
    <w:rsid w:val="009C02B6"/>
    <w:rPr>
      <w:rFonts w:eastAsiaTheme="minorHAnsi"/>
      <w:lang w:eastAsia="en-US"/>
    </w:rPr>
  </w:style>
  <w:style w:type="paragraph" w:customStyle="1" w:styleId="9BA19C6C89B844418BF70D61304895656">
    <w:name w:val="9BA19C6C89B844418BF70D61304895656"/>
    <w:rsid w:val="009C02B6"/>
    <w:rPr>
      <w:rFonts w:eastAsiaTheme="minorHAnsi"/>
      <w:lang w:eastAsia="en-US"/>
    </w:rPr>
  </w:style>
  <w:style w:type="paragraph" w:customStyle="1" w:styleId="CF8BC3BA5FD4453D9C6CB9558AD489E46">
    <w:name w:val="CF8BC3BA5FD4453D9C6CB9558AD489E46"/>
    <w:rsid w:val="009C02B6"/>
    <w:rPr>
      <w:rFonts w:eastAsiaTheme="minorHAnsi"/>
      <w:lang w:eastAsia="en-US"/>
    </w:rPr>
  </w:style>
  <w:style w:type="paragraph" w:customStyle="1" w:styleId="8F03988403584E5BA801F2BD3E641ADC6">
    <w:name w:val="8F03988403584E5BA801F2BD3E641ADC6"/>
    <w:rsid w:val="009C02B6"/>
    <w:rPr>
      <w:rFonts w:eastAsiaTheme="minorHAnsi"/>
      <w:lang w:eastAsia="en-US"/>
    </w:rPr>
  </w:style>
  <w:style w:type="paragraph" w:customStyle="1" w:styleId="32BDE8D44711490E800E751852CF17533">
    <w:name w:val="32BDE8D44711490E800E751852CF17533"/>
    <w:rsid w:val="009C02B6"/>
    <w:rPr>
      <w:rFonts w:eastAsiaTheme="minorHAnsi"/>
      <w:lang w:eastAsia="en-US"/>
    </w:rPr>
  </w:style>
  <w:style w:type="paragraph" w:customStyle="1" w:styleId="4ED1DE47DB634030A8826E76A78232695">
    <w:name w:val="4ED1DE47DB634030A8826E76A78232695"/>
    <w:rsid w:val="009C02B6"/>
    <w:rPr>
      <w:rFonts w:eastAsiaTheme="minorHAnsi"/>
      <w:lang w:eastAsia="en-US"/>
    </w:rPr>
  </w:style>
  <w:style w:type="paragraph" w:customStyle="1" w:styleId="9BDABDB198524CD7A6C6E46CA01C7EFC3">
    <w:name w:val="9BDABDB198524CD7A6C6E46CA01C7EFC3"/>
    <w:rsid w:val="009C02B6"/>
    <w:rPr>
      <w:rFonts w:eastAsiaTheme="minorHAnsi"/>
      <w:lang w:eastAsia="en-US"/>
    </w:rPr>
  </w:style>
  <w:style w:type="paragraph" w:customStyle="1" w:styleId="212E42A75E054234A7B29AD4817CE7DC3">
    <w:name w:val="212E42A75E054234A7B29AD4817CE7DC3"/>
    <w:rsid w:val="009C02B6"/>
    <w:rPr>
      <w:rFonts w:eastAsiaTheme="minorHAnsi"/>
      <w:lang w:eastAsia="en-US"/>
    </w:rPr>
  </w:style>
  <w:style w:type="paragraph" w:customStyle="1" w:styleId="C88AC6A72F37464B92BDD66E620755313">
    <w:name w:val="C88AC6A72F37464B92BDD66E620755313"/>
    <w:rsid w:val="009C02B6"/>
    <w:rPr>
      <w:rFonts w:eastAsiaTheme="minorHAnsi"/>
      <w:lang w:eastAsia="en-US"/>
    </w:rPr>
  </w:style>
  <w:style w:type="paragraph" w:customStyle="1" w:styleId="13839E7FE0C34769A18F57E352AD61574">
    <w:name w:val="13839E7FE0C34769A18F57E352AD61574"/>
    <w:rsid w:val="009C02B6"/>
    <w:rPr>
      <w:rFonts w:eastAsiaTheme="minorHAnsi"/>
      <w:lang w:eastAsia="en-US"/>
    </w:rPr>
  </w:style>
  <w:style w:type="paragraph" w:customStyle="1" w:styleId="8426501D3C6E49A2B1AFA004A8D9AD5F4">
    <w:name w:val="8426501D3C6E49A2B1AFA004A8D9AD5F4"/>
    <w:rsid w:val="009C02B6"/>
    <w:rPr>
      <w:rFonts w:eastAsiaTheme="minorHAnsi"/>
      <w:lang w:eastAsia="en-US"/>
    </w:rPr>
  </w:style>
  <w:style w:type="paragraph" w:customStyle="1" w:styleId="6D1C55B9B1CC4B3D84928BA90E22EFAB6">
    <w:name w:val="6D1C55B9B1CC4B3D84928BA90E22EFAB6"/>
    <w:rsid w:val="009C02B6"/>
    <w:rPr>
      <w:rFonts w:eastAsiaTheme="minorHAnsi"/>
      <w:lang w:eastAsia="en-US"/>
    </w:rPr>
  </w:style>
  <w:style w:type="paragraph" w:customStyle="1" w:styleId="80BCF213C47542778E6372B03DD413146">
    <w:name w:val="80BCF213C47542778E6372B03DD413146"/>
    <w:rsid w:val="009C02B6"/>
    <w:rPr>
      <w:rFonts w:eastAsiaTheme="minorHAnsi"/>
      <w:lang w:eastAsia="en-US"/>
    </w:rPr>
  </w:style>
  <w:style w:type="paragraph" w:customStyle="1" w:styleId="21F5618C862349A89A22957542C48FA06">
    <w:name w:val="21F5618C862349A89A22957542C48FA06"/>
    <w:rsid w:val="009C02B6"/>
    <w:rPr>
      <w:rFonts w:eastAsiaTheme="minorHAnsi"/>
      <w:lang w:eastAsia="en-US"/>
    </w:rPr>
  </w:style>
  <w:style w:type="paragraph" w:customStyle="1" w:styleId="3E98FB4179DB49CA892971A62DB897D36">
    <w:name w:val="3E98FB4179DB49CA892971A62DB897D36"/>
    <w:rsid w:val="009C02B6"/>
    <w:rPr>
      <w:rFonts w:eastAsiaTheme="minorHAnsi"/>
      <w:lang w:eastAsia="en-US"/>
    </w:rPr>
  </w:style>
  <w:style w:type="paragraph" w:customStyle="1" w:styleId="1D4A74A01A0B415CA67949DE6A694FC96">
    <w:name w:val="1D4A74A01A0B415CA67949DE6A694FC96"/>
    <w:rsid w:val="009C02B6"/>
    <w:rPr>
      <w:rFonts w:eastAsiaTheme="minorHAnsi"/>
      <w:lang w:eastAsia="en-US"/>
    </w:rPr>
  </w:style>
  <w:style w:type="paragraph" w:customStyle="1" w:styleId="01237300BAB84D388574497D51F616CF6">
    <w:name w:val="01237300BAB84D388574497D51F616CF6"/>
    <w:rsid w:val="009C02B6"/>
    <w:rPr>
      <w:rFonts w:eastAsiaTheme="minorHAnsi"/>
      <w:lang w:eastAsia="en-US"/>
    </w:rPr>
  </w:style>
  <w:style w:type="paragraph" w:customStyle="1" w:styleId="D51E4BBB94A843E78E96AF312A291D596">
    <w:name w:val="D51E4BBB94A843E78E96AF312A291D596"/>
    <w:rsid w:val="009C02B6"/>
    <w:rPr>
      <w:rFonts w:eastAsiaTheme="minorHAnsi"/>
      <w:lang w:eastAsia="en-US"/>
    </w:rPr>
  </w:style>
  <w:style w:type="paragraph" w:customStyle="1" w:styleId="163A21F6C6594EC4A65E13DCD97656E16">
    <w:name w:val="163A21F6C6594EC4A65E13DCD97656E16"/>
    <w:rsid w:val="009C02B6"/>
    <w:rPr>
      <w:rFonts w:eastAsiaTheme="minorHAnsi"/>
      <w:lang w:eastAsia="en-US"/>
    </w:rPr>
  </w:style>
  <w:style w:type="paragraph" w:customStyle="1" w:styleId="C9B7D7878CC24AA2B24A234AEDF282487">
    <w:name w:val="C9B7D7878CC24AA2B24A234AEDF282487"/>
    <w:rsid w:val="009C02B6"/>
    <w:rPr>
      <w:rFonts w:eastAsiaTheme="minorHAnsi"/>
      <w:lang w:eastAsia="en-US"/>
    </w:rPr>
  </w:style>
  <w:style w:type="paragraph" w:customStyle="1" w:styleId="79CB2A525F8D468281B9FBFF66EC86E97">
    <w:name w:val="79CB2A525F8D468281B9FBFF66EC86E97"/>
    <w:rsid w:val="009C02B6"/>
    <w:rPr>
      <w:rFonts w:eastAsiaTheme="minorHAnsi"/>
      <w:lang w:eastAsia="en-US"/>
    </w:rPr>
  </w:style>
  <w:style w:type="paragraph" w:customStyle="1" w:styleId="1D340961DFDC48DE90CEF9BA89416B617">
    <w:name w:val="1D340961DFDC48DE90CEF9BA89416B617"/>
    <w:rsid w:val="009C02B6"/>
    <w:rPr>
      <w:rFonts w:eastAsiaTheme="minorHAnsi"/>
      <w:lang w:eastAsia="en-US"/>
    </w:rPr>
  </w:style>
  <w:style w:type="paragraph" w:customStyle="1" w:styleId="F7ECFEBC5855445E9B9C30574C17B9D67">
    <w:name w:val="F7ECFEBC5855445E9B9C30574C17B9D67"/>
    <w:rsid w:val="009C02B6"/>
    <w:rPr>
      <w:rFonts w:eastAsiaTheme="minorHAnsi"/>
      <w:lang w:eastAsia="en-US"/>
    </w:rPr>
  </w:style>
  <w:style w:type="paragraph" w:customStyle="1" w:styleId="0CFE31485BFD4B0BA9A7948FCFFDD2FA7">
    <w:name w:val="0CFE31485BFD4B0BA9A7948FCFFDD2FA7"/>
    <w:rsid w:val="009C02B6"/>
    <w:rPr>
      <w:rFonts w:eastAsiaTheme="minorHAnsi"/>
      <w:lang w:eastAsia="en-US"/>
    </w:rPr>
  </w:style>
  <w:style w:type="paragraph" w:customStyle="1" w:styleId="9BA19C6C89B844418BF70D61304895657">
    <w:name w:val="9BA19C6C89B844418BF70D61304895657"/>
    <w:rsid w:val="009C02B6"/>
    <w:rPr>
      <w:rFonts w:eastAsiaTheme="minorHAnsi"/>
      <w:lang w:eastAsia="en-US"/>
    </w:rPr>
  </w:style>
  <w:style w:type="paragraph" w:customStyle="1" w:styleId="CF8BC3BA5FD4453D9C6CB9558AD489E47">
    <w:name w:val="CF8BC3BA5FD4453D9C6CB9558AD489E47"/>
    <w:rsid w:val="009C02B6"/>
    <w:rPr>
      <w:rFonts w:eastAsiaTheme="minorHAnsi"/>
      <w:lang w:eastAsia="en-US"/>
    </w:rPr>
  </w:style>
  <w:style w:type="paragraph" w:customStyle="1" w:styleId="8F03988403584E5BA801F2BD3E641ADC7">
    <w:name w:val="8F03988403584E5BA801F2BD3E641ADC7"/>
    <w:rsid w:val="009C02B6"/>
    <w:rPr>
      <w:rFonts w:eastAsiaTheme="minorHAnsi"/>
      <w:lang w:eastAsia="en-US"/>
    </w:rPr>
  </w:style>
  <w:style w:type="paragraph" w:customStyle="1" w:styleId="32BDE8D44711490E800E751852CF17534">
    <w:name w:val="32BDE8D44711490E800E751852CF17534"/>
    <w:rsid w:val="009C02B6"/>
    <w:rPr>
      <w:rFonts w:eastAsiaTheme="minorHAnsi"/>
      <w:lang w:eastAsia="en-US"/>
    </w:rPr>
  </w:style>
  <w:style w:type="paragraph" w:customStyle="1" w:styleId="4ED1DE47DB634030A8826E76A78232696">
    <w:name w:val="4ED1DE47DB634030A8826E76A78232696"/>
    <w:rsid w:val="009C02B6"/>
    <w:rPr>
      <w:rFonts w:eastAsiaTheme="minorHAnsi"/>
      <w:lang w:eastAsia="en-US"/>
    </w:rPr>
  </w:style>
  <w:style w:type="paragraph" w:customStyle="1" w:styleId="9BDABDB198524CD7A6C6E46CA01C7EFC4">
    <w:name w:val="9BDABDB198524CD7A6C6E46CA01C7EFC4"/>
    <w:rsid w:val="009C02B6"/>
    <w:rPr>
      <w:rFonts w:eastAsiaTheme="minorHAnsi"/>
      <w:lang w:eastAsia="en-US"/>
    </w:rPr>
  </w:style>
  <w:style w:type="paragraph" w:customStyle="1" w:styleId="212E42A75E054234A7B29AD4817CE7DC4">
    <w:name w:val="212E42A75E054234A7B29AD4817CE7DC4"/>
    <w:rsid w:val="009C02B6"/>
    <w:rPr>
      <w:rFonts w:eastAsiaTheme="minorHAnsi"/>
      <w:lang w:eastAsia="en-US"/>
    </w:rPr>
  </w:style>
  <w:style w:type="paragraph" w:customStyle="1" w:styleId="C88AC6A72F37464B92BDD66E620755314">
    <w:name w:val="C88AC6A72F37464B92BDD66E620755314"/>
    <w:rsid w:val="009C02B6"/>
    <w:rPr>
      <w:rFonts w:eastAsiaTheme="minorHAnsi"/>
      <w:lang w:eastAsia="en-US"/>
    </w:rPr>
  </w:style>
  <w:style w:type="paragraph" w:customStyle="1" w:styleId="13839E7FE0C34769A18F57E352AD61575">
    <w:name w:val="13839E7FE0C34769A18F57E352AD61575"/>
    <w:rsid w:val="009C02B6"/>
    <w:rPr>
      <w:rFonts w:eastAsiaTheme="minorHAnsi"/>
      <w:lang w:eastAsia="en-US"/>
    </w:rPr>
  </w:style>
  <w:style w:type="paragraph" w:customStyle="1" w:styleId="8426501D3C6E49A2B1AFA004A8D9AD5F5">
    <w:name w:val="8426501D3C6E49A2B1AFA004A8D9AD5F5"/>
    <w:rsid w:val="009C02B6"/>
    <w:rPr>
      <w:rFonts w:eastAsiaTheme="minorHAnsi"/>
      <w:lang w:eastAsia="en-US"/>
    </w:rPr>
  </w:style>
  <w:style w:type="paragraph" w:customStyle="1" w:styleId="4B59C0934737453A83FF0B00D1F516E2">
    <w:name w:val="4B59C0934737453A83FF0B00D1F516E2"/>
    <w:rsid w:val="009C02B6"/>
  </w:style>
  <w:style w:type="paragraph" w:customStyle="1" w:styleId="3CB77B9781A24CB2BF6A3AF73F8269E4">
    <w:name w:val="3CB77B9781A24CB2BF6A3AF73F8269E4"/>
    <w:rsid w:val="009C02B6"/>
  </w:style>
  <w:style w:type="paragraph" w:customStyle="1" w:styleId="F9467C7C6FCE4288A0E0E52BCA514B70">
    <w:name w:val="F9467C7C6FCE4288A0E0E52BCA514B70"/>
    <w:rsid w:val="009C02B6"/>
  </w:style>
  <w:style w:type="paragraph" w:customStyle="1" w:styleId="BEF39CCCC2AC4724B6E743FB8DE27080">
    <w:name w:val="BEF39CCCC2AC4724B6E743FB8DE27080"/>
    <w:rsid w:val="009C02B6"/>
  </w:style>
  <w:style w:type="paragraph" w:customStyle="1" w:styleId="20A09DB29B71472F93971E4612012992">
    <w:name w:val="20A09DB29B71472F93971E4612012992"/>
    <w:rsid w:val="009C02B6"/>
  </w:style>
  <w:style w:type="paragraph" w:customStyle="1" w:styleId="2B4F977C255B4AEDB142F20F1CFD5D36">
    <w:name w:val="2B4F977C255B4AEDB142F20F1CFD5D36"/>
    <w:rsid w:val="009C02B6"/>
  </w:style>
  <w:style w:type="paragraph" w:customStyle="1" w:styleId="EB1B7689C7FD4FE5B8013C2308A6E035">
    <w:name w:val="EB1B7689C7FD4FE5B8013C2308A6E035"/>
    <w:rsid w:val="009C02B6"/>
  </w:style>
  <w:style w:type="paragraph" w:customStyle="1" w:styleId="4D6B2847E37B4F11B197A2E17F065AF2">
    <w:name w:val="4D6B2847E37B4F11B197A2E17F065AF2"/>
    <w:rsid w:val="009C02B6"/>
  </w:style>
  <w:style w:type="paragraph" w:customStyle="1" w:styleId="B54612836D8640B9A1C68A6E4497814B">
    <w:name w:val="B54612836D8640B9A1C68A6E4497814B"/>
    <w:rsid w:val="009C02B6"/>
  </w:style>
  <w:style w:type="paragraph" w:customStyle="1" w:styleId="1F8B134148E147A7893F6AC90E127E14">
    <w:name w:val="1F8B134148E147A7893F6AC90E127E14"/>
    <w:rsid w:val="009C02B6"/>
  </w:style>
  <w:style w:type="paragraph" w:customStyle="1" w:styleId="D8A2FF38BB6A4256BC96E3E9CAD3B7C2">
    <w:name w:val="D8A2FF38BB6A4256BC96E3E9CAD3B7C2"/>
    <w:rsid w:val="009C02B6"/>
  </w:style>
  <w:style w:type="paragraph" w:customStyle="1" w:styleId="D616C953E05942DA80B62CD1C093CE82">
    <w:name w:val="D616C953E05942DA80B62CD1C093CE82"/>
    <w:rsid w:val="009C02B6"/>
  </w:style>
  <w:style w:type="paragraph" w:customStyle="1" w:styleId="6D94A607072F4F52918111AB6E746E77">
    <w:name w:val="6D94A607072F4F52918111AB6E746E77"/>
    <w:rsid w:val="009C02B6"/>
  </w:style>
  <w:style w:type="paragraph" w:customStyle="1" w:styleId="DE510E3659764378BBC6E122CD498D75">
    <w:name w:val="DE510E3659764378BBC6E122CD498D75"/>
    <w:rsid w:val="009C02B6"/>
  </w:style>
  <w:style w:type="paragraph" w:customStyle="1" w:styleId="30D2E7D21BB049EB8CEF99C971693024">
    <w:name w:val="30D2E7D21BB049EB8CEF99C971693024"/>
    <w:rsid w:val="009C02B6"/>
  </w:style>
  <w:style w:type="paragraph" w:customStyle="1" w:styleId="6D1C55B9B1CC4B3D84928BA90E22EFAB7">
    <w:name w:val="6D1C55B9B1CC4B3D84928BA90E22EFAB7"/>
    <w:rsid w:val="009C02B6"/>
    <w:rPr>
      <w:rFonts w:eastAsiaTheme="minorHAnsi"/>
      <w:lang w:eastAsia="en-US"/>
    </w:rPr>
  </w:style>
  <w:style w:type="paragraph" w:customStyle="1" w:styleId="80BCF213C47542778E6372B03DD413147">
    <w:name w:val="80BCF213C47542778E6372B03DD413147"/>
    <w:rsid w:val="009C02B6"/>
    <w:rPr>
      <w:rFonts w:eastAsiaTheme="minorHAnsi"/>
      <w:lang w:eastAsia="en-US"/>
    </w:rPr>
  </w:style>
  <w:style w:type="paragraph" w:customStyle="1" w:styleId="21F5618C862349A89A22957542C48FA07">
    <w:name w:val="21F5618C862349A89A22957542C48FA07"/>
    <w:rsid w:val="009C02B6"/>
    <w:rPr>
      <w:rFonts w:eastAsiaTheme="minorHAnsi"/>
      <w:lang w:eastAsia="en-US"/>
    </w:rPr>
  </w:style>
  <w:style w:type="paragraph" w:customStyle="1" w:styleId="3E98FB4179DB49CA892971A62DB897D37">
    <w:name w:val="3E98FB4179DB49CA892971A62DB897D37"/>
    <w:rsid w:val="009C02B6"/>
    <w:rPr>
      <w:rFonts w:eastAsiaTheme="minorHAnsi"/>
      <w:lang w:eastAsia="en-US"/>
    </w:rPr>
  </w:style>
  <w:style w:type="paragraph" w:customStyle="1" w:styleId="1D4A74A01A0B415CA67949DE6A694FC97">
    <w:name w:val="1D4A74A01A0B415CA67949DE6A694FC97"/>
    <w:rsid w:val="009C02B6"/>
    <w:rPr>
      <w:rFonts w:eastAsiaTheme="minorHAnsi"/>
      <w:lang w:eastAsia="en-US"/>
    </w:rPr>
  </w:style>
  <w:style w:type="paragraph" w:customStyle="1" w:styleId="01237300BAB84D388574497D51F616CF7">
    <w:name w:val="01237300BAB84D388574497D51F616CF7"/>
    <w:rsid w:val="009C02B6"/>
    <w:rPr>
      <w:rFonts w:eastAsiaTheme="minorHAnsi"/>
      <w:lang w:eastAsia="en-US"/>
    </w:rPr>
  </w:style>
  <w:style w:type="paragraph" w:customStyle="1" w:styleId="D51E4BBB94A843E78E96AF312A291D597">
    <w:name w:val="D51E4BBB94A843E78E96AF312A291D597"/>
    <w:rsid w:val="009C02B6"/>
    <w:rPr>
      <w:rFonts w:eastAsiaTheme="minorHAnsi"/>
      <w:lang w:eastAsia="en-US"/>
    </w:rPr>
  </w:style>
  <w:style w:type="paragraph" w:customStyle="1" w:styleId="163A21F6C6594EC4A65E13DCD97656E17">
    <w:name w:val="163A21F6C6594EC4A65E13DCD97656E17"/>
    <w:rsid w:val="009C02B6"/>
    <w:rPr>
      <w:rFonts w:eastAsiaTheme="minorHAnsi"/>
      <w:lang w:eastAsia="en-US"/>
    </w:rPr>
  </w:style>
  <w:style w:type="paragraph" w:customStyle="1" w:styleId="C9B7D7878CC24AA2B24A234AEDF282488">
    <w:name w:val="C9B7D7878CC24AA2B24A234AEDF282488"/>
    <w:rsid w:val="009C02B6"/>
    <w:rPr>
      <w:rFonts w:eastAsiaTheme="minorHAnsi"/>
      <w:lang w:eastAsia="en-US"/>
    </w:rPr>
  </w:style>
  <w:style w:type="paragraph" w:customStyle="1" w:styleId="79CB2A525F8D468281B9FBFF66EC86E98">
    <w:name w:val="79CB2A525F8D468281B9FBFF66EC86E98"/>
    <w:rsid w:val="009C02B6"/>
    <w:rPr>
      <w:rFonts w:eastAsiaTheme="minorHAnsi"/>
      <w:lang w:eastAsia="en-US"/>
    </w:rPr>
  </w:style>
  <w:style w:type="paragraph" w:customStyle="1" w:styleId="1D340961DFDC48DE90CEF9BA89416B618">
    <w:name w:val="1D340961DFDC48DE90CEF9BA89416B618"/>
    <w:rsid w:val="009C02B6"/>
    <w:rPr>
      <w:rFonts w:eastAsiaTheme="minorHAnsi"/>
      <w:lang w:eastAsia="en-US"/>
    </w:rPr>
  </w:style>
  <w:style w:type="paragraph" w:customStyle="1" w:styleId="F7ECFEBC5855445E9B9C30574C17B9D68">
    <w:name w:val="F7ECFEBC5855445E9B9C30574C17B9D68"/>
    <w:rsid w:val="009C02B6"/>
    <w:rPr>
      <w:rFonts w:eastAsiaTheme="minorHAnsi"/>
      <w:lang w:eastAsia="en-US"/>
    </w:rPr>
  </w:style>
  <w:style w:type="paragraph" w:customStyle="1" w:styleId="0CFE31485BFD4B0BA9A7948FCFFDD2FA8">
    <w:name w:val="0CFE31485BFD4B0BA9A7948FCFFDD2FA8"/>
    <w:rsid w:val="009C02B6"/>
    <w:rPr>
      <w:rFonts w:eastAsiaTheme="minorHAnsi"/>
      <w:lang w:eastAsia="en-US"/>
    </w:rPr>
  </w:style>
  <w:style w:type="paragraph" w:customStyle="1" w:styleId="9BA19C6C89B844418BF70D61304895658">
    <w:name w:val="9BA19C6C89B844418BF70D61304895658"/>
    <w:rsid w:val="009C02B6"/>
    <w:rPr>
      <w:rFonts w:eastAsiaTheme="minorHAnsi"/>
      <w:lang w:eastAsia="en-US"/>
    </w:rPr>
  </w:style>
  <w:style w:type="paragraph" w:customStyle="1" w:styleId="CF8BC3BA5FD4453D9C6CB9558AD489E48">
    <w:name w:val="CF8BC3BA5FD4453D9C6CB9558AD489E48"/>
    <w:rsid w:val="009C02B6"/>
    <w:rPr>
      <w:rFonts w:eastAsiaTheme="minorHAnsi"/>
      <w:lang w:eastAsia="en-US"/>
    </w:rPr>
  </w:style>
  <w:style w:type="paragraph" w:customStyle="1" w:styleId="8F03988403584E5BA801F2BD3E641ADC8">
    <w:name w:val="8F03988403584E5BA801F2BD3E641ADC8"/>
    <w:rsid w:val="009C02B6"/>
    <w:rPr>
      <w:rFonts w:eastAsiaTheme="minorHAnsi"/>
      <w:lang w:eastAsia="en-US"/>
    </w:rPr>
  </w:style>
  <w:style w:type="paragraph" w:customStyle="1" w:styleId="32BDE8D44711490E800E751852CF17535">
    <w:name w:val="32BDE8D44711490E800E751852CF17535"/>
    <w:rsid w:val="009C02B6"/>
    <w:rPr>
      <w:rFonts w:eastAsiaTheme="minorHAnsi"/>
      <w:lang w:eastAsia="en-US"/>
    </w:rPr>
  </w:style>
  <w:style w:type="paragraph" w:customStyle="1" w:styleId="4ED1DE47DB634030A8826E76A78232697">
    <w:name w:val="4ED1DE47DB634030A8826E76A78232697"/>
    <w:rsid w:val="009C02B6"/>
    <w:rPr>
      <w:rFonts w:eastAsiaTheme="minorHAnsi"/>
      <w:lang w:eastAsia="en-US"/>
    </w:rPr>
  </w:style>
  <w:style w:type="paragraph" w:customStyle="1" w:styleId="9BDABDB198524CD7A6C6E46CA01C7EFC5">
    <w:name w:val="9BDABDB198524CD7A6C6E46CA01C7EFC5"/>
    <w:rsid w:val="009C02B6"/>
    <w:rPr>
      <w:rFonts w:eastAsiaTheme="minorHAnsi"/>
      <w:lang w:eastAsia="en-US"/>
    </w:rPr>
  </w:style>
  <w:style w:type="paragraph" w:customStyle="1" w:styleId="212E42A75E054234A7B29AD4817CE7DC5">
    <w:name w:val="212E42A75E054234A7B29AD4817CE7DC5"/>
    <w:rsid w:val="009C02B6"/>
    <w:rPr>
      <w:rFonts w:eastAsiaTheme="minorHAnsi"/>
      <w:lang w:eastAsia="en-US"/>
    </w:rPr>
  </w:style>
  <w:style w:type="paragraph" w:customStyle="1" w:styleId="C88AC6A72F37464B92BDD66E620755315">
    <w:name w:val="C88AC6A72F37464B92BDD66E620755315"/>
    <w:rsid w:val="009C02B6"/>
    <w:rPr>
      <w:rFonts w:eastAsiaTheme="minorHAnsi"/>
      <w:lang w:eastAsia="en-US"/>
    </w:rPr>
  </w:style>
  <w:style w:type="paragraph" w:customStyle="1" w:styleId="13839E7FE0C34769A18F57E352AD61576">
    <w:name w:val="13839E7FE0C34769A18F57E352AD61576"/>
    <w:rsid w:val="009C02B6"/>
    <w:rPr>
      <w:rFonts w:eastAsiaTheme="minorHAnsi"/>
      <w:lang w:eastAsia="en-US"/>
    </w:rPr>
  </w:style>
  <w:style w:type="paragraph" w:customStyle="1" w:styleId="8426501D3C6E49A2B1AFA004A8D9AD5F6">
    <w:name w:val="8426501D3C6E49A2B1AFA004A8D9AD5F6"/>
    <w:rsid w:val="009C02B6"/>
    <w:rPr>
      <w:rFonts w:eastAsiaTheme="minorHAnsi"/>
      <w:lang w:eastAsia="en-US"/>
    </w:rPr>
  </w:style>
  <w:style w:type="paragraph" w:customStyle="1" w:styleId="6D1C55B9B1CC4B3D84928BA90E22EFAB8">
    <w:name w:val="6D1C55B9B1CC4B3D84928BA90E22EFAB8"/>
    <w:rsid w:val="009C02B6"/>
    <w:rPr>
      <w:rFonts w:eastAsiaTheme="minorHAnsi"/>
      <w:lang w:eastAsia="en-US"/>
    </w:rPr>
  </w:style>
  <w:style w:type="paragraph" w:customStyle="1" w:styleId="80BCF213C47542778E6372B03DD413148">
    <w:name w:val="80BCF213C47542778E6372B03DD413148"/>
    <w:rsid w:val="009C02B6"/>
    <w:rPr>
      <w:rFonts w:eastAsiaTheme="minorHAnsi"/>
      <w:lang w:eastAsia="en-US"/>
    </w:rPr>
  </w:style>
  <w:style w:type="paragraph" w:customStyle="1" w:styleId="21F5618C862349A89A22957542C48FA08">
    <w:name w:val="21F5618C862349A89A22957542C48FA08"/>
    <w:rsid w:val="009C02B6"/>
    <w:rPr>
      <w:rFonts w:eastAsiaTheme="minorHAnsi"/>
      <w:lang w:eastAsia="en-US"/>
    </w:rPr>
  </w:style>
  <w:style w:type="paragraph" w:customStyle="1" w:styleId="3E98FB4179DB49CA892971A62DB897D38">
    <w:name w:val="3E98FB4179DB49CA892971A62DB897D38"/>
    <w:rsid w:val="009C02B6"/>
    <w:rPr>
      <w:rFonts w:eastAsiaTheme="minorHAnsi"/>
      <w:lang w:eastAsia="en-US"/>
    </w:rPr>
  </w:style>
  <w:style w:type="paragraph" w:customStyle="1" w:styleId="1D4A74A01A0B415CA67949DE6A694FC98">
    <w:name w:val="1D4A74A01A0B415CA67949DE6A694FC98"/>
    <w:rsid w:val="009C02B6"/>
    <w:rPr>
      <w:rFonts w:eastAsiaTheme="minorHAnsi"/>
      <w:lang w:eastAsia="en-US"/>
    </w:rPr>
  </w:style>
  <w:style w:type="paragraph" w:customStyle="1" w:styleId="01237300BAB84D388574497D51F616CF8">
    <w:name w:val="01237300BAB84D388574497D51F616CF8"/>
    <w:rsid w:val="009C02B6"/>
    <w:rPr>
      <w:rFonts w:eastAsiaTheme="minorHAnsi"/>
      <w:lang w:eastAsia="en-US"/>
    </w:rPr>
  </w:style>
  <w:style w:type="paragraph" w:customStyle="1" w:styleId="D51E4BBB94A843E78E96AF312A291D598">
    <w:name w:val="D51E4BBB94A843E78E96AF312A291D598"/>
    <w:rsid w:val="009C02B6"/>
    <w:rPr>
      <w:rFonts w:eastAsiaTheme="minorHAnsi"/>
      <w:lang w:eastAsia="en-US"/>
    </w:rPr>
  </w:style>
  <w:style w:type="paragraph" w:customStyle="1" w:styleId="163A21F6C6594EC4A65E13DCD97656E18">
    <w:name w:val="163A21F6C6594EC4A65E13DCD97656E18"/>
    <w:rsid w:val="009C02B6"/>
    <w:rPr>
      <w:rFonts w:eastAsiaTheme="minorHAnsi"/>
      <w:lang w:eastAsia="en-US"/>
    </w:rPr>
  </w:style>
  <w:style w:type="paragraph" w:customStyle="1" w:styleId="C9B7D7878CC24AA2B24A234AEDF282489">
    <w:name w:val="C9B7D7878CC24AA2B24A234AEDF282489"/>
    <w:rsid w:val="009C02B6"/>
    <w:rPr>
      <w:rFonts w:eastAsiaTheme="minorHAnsi"/>
      <w:lang w:eastAsia="en-US"/>
    </w:rPr>
  </w:style>
  <w:style w:type="paragraph" w:customStyle="1" w:styleId="79CB2A525F8D468281B9FBFF66EC86E99">
    <w:name w:val="79CB2A525F8D468281B9FBFF66EC86E99"/>
    <w:rsid w:val="009C02B6"/>
    <w:rPr>
      <w:rFonts w:eastAsiaTheme="minorHAnsi"/>
      <w:lang w:eastAsia="en-US"/>
    </w:rPr>
  </w:style>
  <w:style w:type="paragraph" w:customStyle="1" w:styleId="1D340961DFDC48DE90CEF9BA89416B619">
    <w:name w:val="1D340961DFDC48DE90CEF9BA89416B619"/>
    <w:rsid w:val="009C02B6"/>
    <w:rPr>
      <w:rFonts w:eastAsiaTheme="minorHAnsi"/>
      <w:lang w:eastAsia="en-US"/>
    </w:rPr>
  </w:style>
  <w:style w:type="paragraph" w:customStyle="1" w:styleId="F7ECFEBC5855445E9B9C30574C17B9D69">
    <w:name w:val="F7ECFEBC5855445E9B9C30574C17B9D69"/>
    <w:rsid w:val="009C02B6"/>
    <w:rPr>
      <w:rFonts w:eastAsiaTheme="minorHAnsi"/>
      <w:lang w:eastAsia="en-US"/>
    </w:rPr>
  </w:style>
  <w:style w:type="paragraph" w:customStyle="1" w:styleId="0CFE31485BFD4B0BA9A7948FCFFDD2FA9">
    <w:name w:val="0CFE31485BFD4B0BA9A7948FCFFDD2FA9"/>
    <w:rsid w:val="009C02B6"/>
    <w:rPr>
      <w:rFonts w:eastAsiaTheme="minorHAnsi"/>
      <w:lang w:eastAsia="en-US"/>
    </w:rPr>
  </w:style>
  <w:style w:type="paragraph" w:customStyle="1" w:styleId="9BA19C6C89B844418BF70D61304895659">
    <w:name w:val="9BA19C6C89B844418BF70D61304895659"/>
    <w:rsid w:val="009C02B6"/>
    <w:rPr>
      <w:rFonts w:eastAsiaTheme="minorHAnsi"/>
      <w:lang w:eastAsia="en-US"/>
    </w:rPr>
  </w:style>
  <w:style w:type="paragraph" w:customStyle="1" w:styleId="CF8BC3BA5FD4453D9C6CB9558AD489E49">
    <w:name w:val="CF8BC3BA5FD4453D9C6CB9558AD489E49"/>
    <w:rsid w:val="009C02B6"/>
    <w:rPr>
      <w:rFonts w:eastAsiaTheme="minorHAnsi"/>
      <w:lang w:eastAsia="en-US"/>
    </w:rPr>
  </w:style>
  <w:style w:type="paragraph" w:customStyle="1" w:styleId="8F03988403584E5BA801F2BD3E641ADC9">
    <w:name w:val="8F03988403584E5BA801F2BD3E641ADC9"/>
    <w:rsid w:val="009C02B6"/>
    <w:rPr>
      <w:rFonts w:eastAsiaTheme="minorHAnsi"/>
      <w:lang w:eastAsia="en-US"/>
    </w:rPr>
  </w:style>
  <w:style w:type="paragraph" w:customStyle="1" w:styleId="32BDE8D44711490E800E751852CF17536">
    <w:name w:val="32BDE8D44711490E800E751852CF17536"/>
    <w:rsid w:val="009C02B6"/>
    <w:rPr>
      <w:rFonts w:eastAsiaTheme="minorHAnsi"/>
      <w:lang w:eastAsia="en-US"/>
    </w:rPr>
  </w:style>
  <w:style w:type="paragraph" w:customStyle="1" w:styleId="4ED1DE47DB634030A8826E76A78232698">
    <w:name w:val="4ED1DE47DB634030A8826E76A78232698"/>
    <w:rsid w:val="009C02B6"/>
    <w:rPr>
      <w:rFonts w:eastAsiaTheme="minorHAnsi"/>
      <w:lang w:eastAsia="en-US"/>
    </w:rPr>
  </w:style>
  <w:style w:type="paragraph" w:customStyle="1" w:styleId="9BDABDB198524CD7A6C6E46CA01C7EFC6">
    <w:name w:val="9BDABDB198524CD7A6C6E46CA01C7EFC6"/>
    <w:rsid w:val="009C02B6"/>
    <w:rPr>
      <w:rFonts w:eastAsiaTheme="minorHAnsi"/>
      <w:lang w:eastAsia="en-US"/>
    </w:rPr>
  </w:style>
  <w:style w:type="paragraph" w:customStyle="1" w:styleId="212E42A75E054234A7B29AD4817CE7DC6">
    <w:name w:val="212E42A75E054234A7B29AD4817CE7DC6"/>
    <w:rsid w:val="009C02B6"/>
    <w:rPr>
      <w:rFonts w:eastAsiaTheme="minorHAnsi"/>
      <w:lang w:eastAsia="en-US"/>
    </w:rPr>
  </w:style>
  <w:style w:type="paragraph" w:customStyle="1" w:styleId="C88AC6A72F37464B92BDD66E620755316">
    <w:name w:val="C88AC6A72F37464B92BDD66E620755316"/>
    <w:rsid w:val="009C02B6"/>
    <w:rPr>
      <w:rFonts w:eastAsiaTheme="minorHAnsi"/>
      <w:lang w:eastAsia="en-US"/>
    </w:rPr>
  </w:style>
  <w:style w:type="paragraph" w:customStyle="1" w:styleId="13839E7FE0C34769A18F57E352AD61577">
    <w:name w:val="13839E7FE0C34769A18F57E352AD61577"/>
    <w:rsid w:val="009C02B6"/>
    <w:rPr>
      <w:rFonts w:eastAsiaTheme="minorHAnsi"/>
      <w:lang w:eastAsia="en-US"/>
    </w:rPr>
  </w:style>
  <w:style w:type="paragraph" w:customStyle="1" w:styleId="8426501D3C6E49A2B1AFA004A8D9AD5F7">
    <w:name w:val="8426501D3C6E49A2B1AFA004A8D9AD5F7"/>
    <w:rsid w:val="009C02B6"/>
    <w:rPr>
      <w:rFonts w:eastAsiaTheme="minorHAnsi"/>
      <w:lang w:eastAsia="en-US"/>
    </w:rPr>
  </w:style>
  <w:style w:type="paragraph" w:customStyle="1" w:styleId="6D1C55B9B1CC4B3D84928BA90E22EFAB9">
    <w:name w:val="6D1C55B9B1CC4B3D84928BA90E22EFAB9"/>
    <w:rsid w:val="009C02B6"/>
    <w:rPr>
      <w:rFonts w:eastAsiaTheme="minorHAnsi"/>
      <w:lang w:eastAsia="en-US"/>
    </w:rPr>
  </w:style>
  <w:style w:type="paragraph" w:customStyle="1" w:styleId="80BCF213C47542778E6372B03DD413149">
    <w:name w:val="80BCF213C47542778E6372B03DD413149"/>
    <w:rsid w:val="009C02B6"/>
    <w:rPr>
      <w:rFonts w:eastAsiaTheme="minorHAnsi"/>
      <w:lang w:eastAsia="en-US"/>
    </w:rPr>
  </w:style>
  <w:style w:type="paragraph" w:customStyle="1" w:styleId="21F5618C862349A89A22957542C48FA09">
    <w:name w:val="21F5618C862349A89A22957542C48FA09"/>
    <w:rsid w:val="009C02B6"/>
    <w:rPr>
      <w:rFonts w:eastAsiaTheme="minorHAnsi"/>
      <w:lang w:eastAsia="en-US"/>
    </w:rPr>
  </w:style>
  <w:style w:type="paragraph" w:customStyle="1" w:styleId="3E98FB4179DB49CA892971A62DB897D39">
    <w:name w:val="3E98FB4179DB49CA892971A62DB897D39"/>
    <w:rsid w:val="009C02B6"/>
    <w:rPr>
      <w:rFonts w:eastAsiaTheme="minorHAnsi"/>
      <w:lang w:eastAsia="en-US"/>
    </w:rPr>
  </w:style>
  <w:style w:type="paragraph" w:customStyle="1" w:styleId="1D4A74A01A0B415CA67949DE6A694FC99">
    <w:name w:val="1D4A74A01A0B415CA67949DE6A694FC99"/>
    <w:rsid w:val="009C02B6"/>
    <w:rPr>
      <w:rFonts w:eastAsiaTheme="minorHAnsi"/>
      <w:lang w:eastAsia="en-US"/>
    </w:rPr>
  </w:style>
  <w:style w:type="paragraph" w:customStyle="1" w:styleId="01237300BAB84D388574497D51F616CF9">
    <w:name w:val="01237300BAB84D388574497D51F616CF9"/>
    <w:rsid w:val="009C02B6"/>
    <w:rPr>
      <w:rFonts w:eastAsiaTheme="minorHAnsi"/>
      <w:lang w:eastAsia="en-US"/>
    </w:rPr>
  </w:style>
  <w:style w:type="paragraph" w:customStyle="1" w:styleId="D51E4BBB94A843E78E96AF312A291D599">
    <w:name w:val="D51E4BBB94A843E78E96AF312A291D599"/>
    <w:rsid w:val="009C02B6"/>
    <w:rPr>
      <w:rFonts w:eastAsiaTheme="minorHAnsi"/>
      <w:lang w:eastAsia="en-US"/>
    </w:rPr>
  </w:style>
  <w:style w:type="paragraph" w:customStyle="1" w:styleId="163A21F6C6594EC4A65E13DCD97656E19">
    <w:name w:val="163A21F6C6594EC4A65E13DCD97656E19"/>
    <w:rsid w:val="009C02B6"/>
    <w:rPr>
      <w:rFonts w:eastAsiaTheme="minorHAnsi"/>
      <w:lang w:eastAsia="en-US"/>
    </w:rPr>
  </w:style>
  <w:style w:type="paragraph" w:customStyle="1" w:styleId="C9B7D7878CC24AA2B24A234AEDF2824810">
    <w:name w:val="C9B7D7878CC24AA2B24A234AEDF2824810"/>
    <w:rsid w:val="009C02B6"/>
    <w:rPr>
      <w:rFonts w:eastAsiaTheme="minorHAnsi"/>
      <w:lang w:eastAsia="en-US"/>
    </w:rPr>
  </w:style>
  <w:style w:type="paragraph" w:customStyle="1" w:styleId="79CB2A525F8D468281B9FBFF66EC86E910">
    <w:name w:val="79CB2A525F8D468281B9FBFF66EC86E910"/>
    <w:rsid w:val="009C02B6"/>
    <w:rPr>
      <w:rFonts w:eastAsiaTheme="minorHAnsi"/>
      <w:lang w:eastAsia="en-US"/>
    </w:rPr>
  </w:style>
  <w:style w:type="paragraph" w:customStyle="1" w:styleId="1D340961DFDC48DE90CEF9BA89416B6110">
    <w:name w:val="1D340961DFDC48DE90CEF9BA89416B6110"/>
    <w:rsid w:val="009C02B6"/>
    <w:rPr>
      <w:rFonts w:eastAsiaTheme="minorHAnsi"/>
      <w:lang w:eastAsia="en-US"/>
    </w:rPr>
  </w:style>
  <w:style w:type="paragraph" w:customStyle="1" w:styleId="F7ECFEBC5855445E9B9C30574C17B9D610">
    <w:name w:val="F7ECFEBC5855445E9B9C30574C17B9D610"/>
    <w:rsid w:val="009C02B6"/>
    <w:rPr>
      <w:rFonts w:eastAsiaTheme="minorHAnsi"/>
      <w:lang w:eastAsia="en-US"/>
    </w:rPr>
  </w:style>
  <w:style w:type="paragraph" w:customStyle="1" w:styleId="0CFE31485BFD4B0BA9A7948FCFFDD2FA10">
    <w:name w:val="0CFE31485BFD4B0BA9A7948FCFFDD2FA10"/>
    <w:rsid w:val="009C02B6"/>
    <w:rPr>
      <w:rFonts w:eastAsiaTheme="minorHAnsi"/>
      <w:lang w:eastAsia="en-US"/>
    </w:rPr>
  </w:style>
  <w:style w:type="paragraph" w:customStyle="1" w:styleId="9BA19C6C89B844418BF70D613048956510">
    <w:name w:val="9BA19C6C89B844418BF70D613048956510"/>
    <w:rsid w:val="009C02B6"/>
    <w:rPr>
      <w:rFonts w:eastAsiaTheme="minorHAnsi"/>
      <w:lang w:eastAsia="en-US"/>
    </w:rPr>
  </w:style>
  <w:style w:type="paragraph" w:customStyle="1" w:styleId="CF8BC3BA5FD4453D9C6CB9558AD489E410">
    <w:name w:val="CF8BC3BA5FD4453D9C6CB9558AD489E410"/>
    <w:rsid w:val="009C02B6"/>
    <w:rPr>
      <w:rFonts w:eastAsiaTheme="minorHAnsi"/>
      <w:lang w:eastAsia="en-US"/>
    </w:rPr>
  </w:style>
  <w:style w:type="paragraph" w:customStyle="1" w:styleId="8F03988403584E5BA801F2BD3E641ADC10">
    <w:name w:val="8F03988403584E5BA801F2BD3E641ADC10"/>
    <w:rsid w:val="009C02B6"/>
    <w:rPr>
      <w:rFonts w:eastAsiaTheme="minorHAnsi"/>
      <w:lang w:eastAsia="en-US"/>
    </w:rPr>
  </w:style>
  <w:style w:type="paragraph" w:customStyle="1" w:styleId="32BDE8D44711490E800E751852CF17537">
    <w:name w:val="32BDE8D44711490E800E751852CF17537"/>
    <w:rsid w:val="009C02B6"/>
    <w:rPr>
      <w:rFonts w:eastAsiaTheme="minorHAnsi"/>
      <w:lang w:eastAsia="en-US"/>
    </w:rPr>
  </w:style>
  <w:style w:type="paragraph" w:customStyle="1" w:styleId="4ED1DE47DB634030A8826E76A78232699">
    <w:name w:val="4ED1DE47DB634030A8826E76A78232699"/>
    <w:rsid w:val="009C02B6"/>
    <w:rPr>
      <w:rFonts w:eastAsiaTheme="minorHAnsi"/>
      <w:lang w:eastAsia="en-US"/>
    </w:rPr>
  </w:style>
  <w:style w:type="paragraph" w:customStyle="1" w:styleId="9BDABDB198524CD7A6C6E46CA01C7EFC7">
    <w:name w:val="9BDABDB198524CD7A6C6E46CA01C7EFC7"/>
    <w:rsid w:val="009C02B6"/>
    <w:rPr>
      <w:rFonts w:eastAsiaTheme="minorHAnsi"/>
      <w:lang w:eastAsia="en-US"/>
    </w:rPr>
  </w:style>
  <w:style w:type="paragraph" w:customStyle="1" w:styleId="212E42A75E054234A7B29AD4817CE7DC7">
    <w:name w:val="212E42A75E054234A7B29AD4817CE7DC7"/>
    <w:rsid w:val="009C02B6"/>
    <w:rPr>
      <w:rFonts w:eastAsiaTheme="minorHAnsi"/>
      <w:lang w:eastAsia="en-US"/>
    </w:rPr>
  </w:style>
  <w:style w:type="paragraph" w:customStyle="1" w:styleId="C88AC6A72F37464B92BDD66E620755317">
    <w:name w:val="C88AC6A72F37464B92BDD66E620755317"/>
    <w:rsid w:val="009C02B6"/>
    <w:rPr>
      <w:rFonts w:eastAsiaTheme="minorHAnsi"/>
      <w:lang w:eastAsia="en-US"/>
    </w:rPr>
  </w:style>
  <w:style w:type="paragraph" w:customStyle="1" w:styleId="13839E7FE0C34769A18F57E352AD61578">
    <w:name w:val="13839E7FE0C34769A18F57E352AD61578"/>
    <w:rsid w:val="009C02B6"/>
    <w:rPr>
      <w:rFonts w:eastAsiaTheme="minorHAnsi"/>
      <w:lang w:eastAsia="en-US"/>
    </w:rPr>
  </w:style>
  <w:style w:type="paragraph" w:customStyle="1" w:styleId="8426501D3C6E49A2B1AFA004A8D9AD5F8">
    <w:name w:val="8426501D3C6E49A2B1AFA004A8D9AD5F8"/>
    <w:rsid w:val="009C02B6"/>
    <w:rPr>
      <w:rFonts w:eastAsiaTheme="minorHAnsi"/>
      <w:lang w:eastAsia="en-US"/>
    </w:rPr>
  </w:style>
  <w:style w:type="paragraph" w:customStyle="1" w:styleId="6D1C55B9B1CC4B3D84928BA90E22EFAB10">
    <w:name w:val="6D1C55B9B1CC4B3D84928BA90E22EFAB10"/>
    <w:rsid w:val="009C02B6"/>
    <w:rPr>
      <w:rFonts w:eastAsiaTheme="minorHAnsi"/>
      <w:lang w:eastAsia="en-US"/>
    </w:rPr>
  </w:style>
  <w:style w:type="paragraph" w:customStyle="1" w:styleId="80BCF213C47542778E6372B03DD4131410">
    <w:name w:val="80BCF213C47542778E6372B03DD4131410"/>
    <w:rsid w:val="009C02B6"/>
    <w:rPr>
      <w:rFonts w:eastAsiaTheme="minorHAnsi"/>
      <w:lang w:eastAsia="en-US"/>
    </w:rPr>
  </w:style>
  <w:style w:type="paragraph" w:customStyle="1" w:styleId="21F5618C862349A89A22957542C48FA010">
    <w:name w:val="21F5618C862349A89A22957542C48FA010"/>
    <w:rsid w:val="009C02B6"/>
    <w:rPr>
      <w:rFonts w:eastAsiaTheme="minorHAnsi"/>
      <w:lang w:eastAsia="en-US"/>
    </w:rPr>
  </w:style>
  <w:style w:type="paragraph" w:customStyle="1" w:styleId="3E98FB4179DB49CA892971A62DB897D310">
    <w:name w:val="3E98FB4179DB49CA892971A62DB897D310"/>
    <w:rsid w:val="009C02B6"/>
    <w:rPr>
      <w:rFonts w:eastAsiaTheme="minorHAnsi"/>
      <w:lang w:eastAsia="en-US"/>
    </w:rPr>
  </w:style>
  <w:style w:type="paragraph" w:customStyle="1" w:styleId="1D4A74A01A0B415CA67949DE6A694FC910">
    <w:name w:val="1D4A74A01A0B415CA67949DE6A694FC910"/>
    <w:rsid w:val="009C02B6"/>
    <w:rPr>
      <w:rFonts w:eastAsiaTheme="minorHAnsi"/>
      <w:lang w:eastAsia="en-US"/>
    </w:rPr>
  </w:style>
  <w:style w:type="paragraph" w:customStyle="1" w:styleId="01237300BAB84D388574497D51F616CF10">
    <w:name w:val="01237300BAB84D388574497D51F616CF10"/>
    <w:rsid w:val="009C02B6"/>
    <w:rPr>
      <w:rFonts w:eastAsiaTheme="minorHAnsi"/>
      <w:lang w:eastAsia="en-US"/>
    </w:rPr>
  </w:style>
  <w:style w:type="paragraph" w:customStyle="1" w:styleId="D51E4BBB94A843E78E96AF312A291D5910">
    <w:name w:val="D51E4BBB94A843E78E96AF312A291D5910"/>
    <w:rsid w:val="009C02B6"/>
    <w:rPr>
      <w:rFonts w:eastAsiaTheme="minorHAnsi"/>
      <w:lang w:eastAsia="en-US"/>
    </w:rPr>
  </w:style>
  <w:style w:type="paragraph" w:customStyle="1" w:styleId="163A21F6C6594EC4A65E13DCD97656E110">
    <w:name w:val="163A21F6C6594EC4A65E13DCD97656E110"/>
    <w:rsid w:val="009C02B6"/>
    <w:rPr>
      <w:rFonts w:eastAsiaTheme="minorHAnsi"/>
      <w:lang w:eastAsia="en-US"/>
    </w:rPr>
  </w:style>
  <w:style w:type="paragraph" w:customStyle="1" w:styleId="C9B7D7878CC24AA2B24A234AEDF2824811">
    <w:name w:val="C9B7D7878CC24AA2B24A234AEDF2824811"/>
    <w:rsid w:val="009C02B6"/>
    <w:rPr>
      <w:rFonts w:eastAsiaTheme="minorHAnsi"/>
      <w:lang w:eastAsia="en-US"/>
    </w:rPr>
  </w:style>
  <w:style w:type="paragraph" w:customStyle="1" w:styleId="79CB2A525F8D468281B9FBFF66EC86E911">
    <w:name w:val="79CB2A525F8D468281B9FBFF66EC86E911"/>
    <w:rsid w:val="009C02B6"/>
    <w:rPr>
      <w:rFonts w:eastAsiaTheme="minorHAnsi"/>
      <w:lang w:eastAsia="en-US"/>
    </w:rPr>
  </w:style>
  <w:style w:type="paragraph" w:customStyle="1" w:styleId="1D340961DFDC48DE90CEF9BA89416B6111">
    <w:name w:val="1D340961DFDC48DE90CEF9BA89416B6111"/>
    <w:rsid w:val="009C02B6"/>
    <w:rPr>
      <w:rFonts w:eastAsiaTheme="minorHAnsi"/>
      <w:lang w:eastAsia="en-US"/>
    </w:rPr>
  </w:style>
  <w:style w:type="paragraph" w:customStyle="1" w:styleId="F7ECFEBC5855445E9B9C30574C17B9D611">
    <w:name w:val="F7ECFEBC5855445E9B9C30574C17B9D611"/>
    <w:rsid w:val="009C02B6"/>
    <w:rPr>
      <w:rFonts w:eastAsiaTheme="minorHAnsi"/>
      <w:lang w:eastAsia="en-US"/>
    </w:rPr>
  </w:style>
  <w:style w:type="paragraph" w:customStyle="1" w:styleId="0CFE31485BFD4B0BA9A7948FCFFDD2FA11">
    <w:name w:val="0CFE31485BFD4B0BA9A7948FCFFDD2FA11"/>
    <w:rsid w:val="009C02B6"/>
    <w:rPr>
      <w:rFonts w:eastAsiaTheme="minorHAnsi"/>
      <w:lang w:eastAsia="en-US"/>
    </w:rPr>
  </w:style>
  <w:style w:type="paragraph" w:customStyle="1" w:styleId="9BA19C6C89B844418BF70D613048956511">
    <w:name w:val="9BA19C6C89B844418BF70D613048956511"/>
    <w:rsid w:val="009C02B6"/>
    <w:rPr>
      <w:rFonts w:eastAsiaTheme="minorHAnsi"/>
      <w:lang w:eastAsia="en-US"/>
    </w:rPr>
  </w:style>
  <w:style w:type="paragraph" w:customStyle="1" w:styleId="CF8BC3BA5FD4453D9C6CB9558AD489E411">
    <w:name w:val="CF8BC3BA5FD4453D9C6CB9558AD489E411"/>
    <w:rsid w:val="009C02B6"/>
    <w:rPr>
      <w:rFonts w:eastAsiaTheme="minorHAnsi"/>
      <w:lang w:eastAsia="en-US"/>
    </w:rPr>
  </w:style>
  <w:style w:type="paragraph" w:customStyle="1" w:styleId="8F03988403584E5BA801F2BD3E641ADC11">
    <w:name w:val="8F03988403584E5BA801F2BD3E641ADC11"/>
    <w:rsid w:val="009C02B6"/>
    <w:rPr>
      <w:rFonts w:eastAsiaTheme="minorHAnsi"/>
      <w:lang w:eastAsia="en-US"/>
    </w:rPr>
  </w:style>
  <w:style w:type="paragraph" w:customStyle="1" w:styleId="32BDE8D44711490E800E751852CF17538">
    <w:name w:val="32BDE8D44711490E800E751852CF17538"/>
    <w:rsid w:val="009C02B6"/>
    <w:rPr>
      <w:rFonts w:eastAsiaTheme="minorHAnsi"/>
      <w:lang w:eastAsia="en-US"/>
    </w:rPr>
  </w:style>
  <w:style w:type="paragraph" w:customStyle="1" w:styleId="4ED1DE47DB634030A8826E76A782326910">
    <w:name w:val="4ED1DE47DB634030A8826E76A782326910"/>
    <w:rsid w:val="009C02B6"/>
    <w:rPr>
      <w:rFonts w:eastAsiaTheme="minorHAnsi"/>
      <w:lang w:eastAsia="en-US"/>
    </w:rPr>
  </w:style>
  <w:style w:type="paragraph" w:customStyle="1" w:styleId="9BDABDB198524CD7A6C6E46CA01C7EFC8">
    <w:name w:val="9BDABDB198524CD7A6C6E46CA01C7EFC8"/>
    <w:rsid w:val="009C02B6"/>
    <w:rPr>
      <w:rFonts w:eastAsiaTheme="minorHAnsi"/>
      <w:lang w:eastAsia="en-US"/>
    </w:rPr>
  </w:style>
  <w:style w:type="paragraph" w:customStyle="1" w:styleId="212E42A75E054234A7B29AD4817CE7DC8">
    <w:name w:val="212E42A75E054234A7B29AD4817CE7DC8"/>
    <w:rsid w:val="009C02B6"/>
    <w:rPr>
      <w:rFonts w:eastAsiaTheme="minorHAnsi"/>
      <w:lang w:eastAsia="en-US"/>
    </w:rPr>
  </w:style>
  <w:style w:type="paragraph" w:customStyle="1" w:styleId="C88AC6A72F37464B92BDD66E620755318">
    <w:name w:val="C88AC6A72F37464B92BDD66E620755318"/>
    <w:rsid w:val="009C02B6"/>
    <w:rPr>
      <w:rFonts w:eastAsiaTheme="minorHAnsi"/>
      <w:lang w:eastAsia="en-US"/>
    </w:rPr>
  </w:style>
  <w:style w:type="paragraph" w:customStyle="1" w:styleId="13839E7FE0C34769A18F57E352AD61579">
    <w:name w:val="13839E7FE0C34769A18F57E352AD61579"/>
    <w:rsid w:val="009C02B6"/>
    <w:rPr>
      <w:rFonts w:eastAsiaTheme="minorHAnsi"/>
      <w:lang w:eastAsia="en-US"/>
    </w:rPr>
  </w:style>
  <w:style w:type="paragraph" w:customStyle="1" w:styleId="8426501D3C6E49A2B1AFA004A8D9AD5F9">
    <w:name w:val="8426501D3C6E49A2B1AFA004A8D9AD5F9"/>
    <w:rsid w:val="009C02B6"/>
    <w:rPr>
      <w:rFonts w:eastAsiaTheme="minorHAnsi"/>
      <w:lang w:eastAsia="en-US"/>
    </w:rPr>
  </w:style>
  <w:style w:type="paragraph" w:customStyle="1" w:styleId="6D1C55B9B1CC4B3D84928BA90E22EFAB11">
    <w:name w:val="6D1C55B9B1CC4B3D84928BA90E22EFAB11"/>
    <w:rsid w:val="009C02B6"/>
    <w:rPr>
      <w:rFonts w:eastAsiaTheme="minorHAnsi"/>
      <w:lang w:eastAsia="en-US"/>
    </w:rPr>
  </w:style>
  <w:style w:type="paragraph" w:customStyle="1" w:styleId="80BCF213C47542778E6372B03DD4131411">
    <w:name w:val="80BCF213C47542778E6372B03DD4131411"/>
    <w:rsid w:val="009C02B6"/>
    <w:rPr>
      <w:rFonts w:eastAsiaTheme="minorHAnsi"/>
      <w:lang w:eastAsia="en-US"/>
    </w:rPr>
  </w:style>
  <w:style w:type="paragraph" w:customStyle="1" w:styleId="21F5618C862349A89A22957542C48FA011">
    <w:name w:val="21F5618C862349A89A22957542C48FA011"/>
    <w:rsid w:val="009C02B6"/>
    <w:rPr>
      <w:rFonts w:eastAsiaTheme="minorHAnsi"/>
      <w:lang w:eastAsia="en-US"/>
    </w:rPr>
  </w:style>
  <w:style w:type="paragraph" w:customStyle="1" w:styleId="3E98FB4179DB49CA892971A62DB897D311">
    <w:name w:val="3E98FB4179DB49CA892971A62DB897D311"/>
    <w:rsid w:val="009C02B6"/>
    <w:rPr>
      <w:rFonts w:eastAsiaTheme="minorHAnsi"/>
      <w:lang w:eastAsia="en-US"/>
    </w:rPr>
  </w:style>
  <w:style w:type="paragraph" w:customStyle="1" w:styleId="1D4A74A01A0B415CA67949DE6A694FC911">
    <w:name w:val="1D4A74A01A0B415CA67949DE6A694FC911"/>
    <w:rsid w:val="009C02B6"/>
    <w:rPr>
      <w:rFonts w:eastAsiaTheme="minorHAnsi"/>
      <w:lang w:eastAsia="en-US"/>
    </w:rPr>
  </w:style>
  <w:style w:type="paragraph" w:customStyle="1" w:styleId="01237300BAB84D388574497D51F616CF11">
    <w:name w:val="01237300BAB84D388574497D51F616CF11"/>
    <w:rsid w:val="009C02B6"/>
    <w:rPr>
      <w:rFonts w:eastAsiaTheme="minorHAnsi"/>
      <w:lang w:eastAsia="en-US"/>
    </w:rPr>
  </w:style>
  <w:style w:type="paragraph" w:customStyle="1" w:styleId="D51E4BBB94A843E78E96AF312A291D5911">
    <w:name w:val="D51E4BBB94A843E78E96AF312A291D5911"/>
    <w:rsid w:val="009C02B6"/>
    <w:rPr>
      <w:rFonts w:eastAsiaTheme="minorHAnsi"/>
      <w:lang w:eastAsia="en-US"/>
    </w:rPr>
  </w:style>
  <w:style w:type="paragraph" w:customStyle="1" w:styleId="163A21F6C6594EC4A65E13DCD97656E111">
    <w:name w:val="163A21F6C6594EC4A65E13DCD97656E111"/>
    <w:rsid w:val="009C02B6"/>
    <w:rPr>
      <w:rFonts w:eastAsiaTheme="minorHAnsi"/>
      <w:lang w:eastAsia="en-US"/>
    </w:rPr>
  </w:style>
  <w:style w:type="paragraph" w:customStyle="1" w:styleId="C9B7D7878CC24AA2B24A234AEDF2824812">
    <w:name w:val="C9B7D7878CC24AA2B24A234AEDF2824812"/>
    <w:rsid w:val="009C02B6"/>
    <w:rPr>
      <w:rFonts w:eastAsiaTheme="minorHAnsi"/>
      <w:lang w:eastAsia="en-US"/>
    </w:rPr>
  </w:style>
  <w:style w:type="paragraph" w:customStyle="1" w:styleId="79CB2A525F8D468281B9FBFF66EC86E912">
    <w:name w:val="79CB2A525F8D468281B9FBFF66EC86E912"/>
    <w:rsid w:val="009C02B6"/>
    <w:rPr>
      <w:rFonts w:eastAsiaTheme="minorHAnsi"/>
      <w:lang w:eastAsia="en-US"/>
    </w:rPr>
  </w:style>
  <w:style w:type="paragraph" w:customStyle="1" w:styleId="1D340961DFDC48DE90CEF9BA89416B6112">
    <w:name w:val="1D340961DFDC48DE90CEF9BA89416B6112"/>
    <w:rsid w:val="009C02B6"/>
    <w:rPr>
      <w:rFonts w:eastAsiaTheme="minorHAnsi"/>
      <w:lang w:eastAsia="en-US"/>
    </w:rPr>
  </w:style>
  <w:style w:type="paragraph" w:customStyle="1" w:styleId="F7ECFEBC5855445E9B9C30574C17B9D612">
    <w:name w:val="F7ECFEBC5855445E9B9C30574C17B9D612"/>
    <w:rsid w:val="009C02B6"/>
    <w:rPr>
      <w:rFonts w:eastAsiaTheme="minorHAnsi"/>
      <w:lang w:eastAsia="en-US"/>
    </w:rPr>
  </w:style>
  <w:style w:type="paragraph" w:customStyle="1" w:styleId="0CFE31485BFD4B0BA9A7948FCFFDD2FA12">
    <w:name w:val="0CFE31485BFD4B0BA9A7948FCFFDD2FA12"/>
    <w:rsid w:val="009C02B6"/>
    <w:rPr>
      <w:rFonts w:eastAsiaTheme="minorHAnsi"/>
      <w:lang w:eastAsia="en-US"/>
    </w:rPr>
  </w:style>
  <w:style w:type="paragraph" w:customStyle="1" w:styleId="9BA19C6C89B844418BF70D613048956512">
    <w:name w:val="9BA19C6C89B844418BF70D613048956512"/>
    <w:rsid w:val="009C02B6"/>
    <w:rPr>
      <w:rFonts w:eastAsiaTheme="minorHAnsi"/>
      <w:lang w:eastAsia="en-US"/>
    </w:rPr>
  </w:style>
  <w:style w:type="paragraph" w:customStyle="1" w:styleId="CF8BC3BA5FD4453D9C6CB9558AD489E412">
    <w:name w:val="CF8BC3BA5FD4453D9C6CB9558AD489E412"/>
    <w:rsid w:val="009C02B6"/>
    <w:rPr>
      <w:rFonts w:eastAsiaTheme="minorHAnsi"/>
      <w:lang w:eastAsia="en-US"/>
    </w:rPr>
  </w:style>
  <w:style w:type="paragraph" w:customStyle="1" w:styleId="8F03988403584E5BA801F2BD3E641ADC12">
    <w:name w:val="8F03988403584E5BA801F2BD3E641ADC12"/>
    <w:rsid w:val="009C02B6"/>
    <w:rPr>
      <w:rFonts w:eastAsiaTheme="minorHAnsi"/>
      <w:lang w:eastAsia="en-US"/>
    </w:rPr>
  </w:style>
  <w:style w:type="paragraph" w:customStyle="1" w:styleId="32BDE8D44711490E800E751852CF17539">
    <w:name w:val="32BDE8D44711490E800E751852CF17539"/>
    <w:rsid w:val="009C02B6"/>
    <w:rPr>
      <w:rFonts w:eastAsiaTheme="minorHAnsi"/>
      <w:lang w:eastAsia="en-US"/>
    </w:rPr>
  </w:style>
  <w:style w:type="paragraph" w:customStyle="1" w:styleId="4ED1DE47DB634030A8826E76A782326911">
    <w:name w:val="4ED1DE47DB634030A8826E76A782326911"/>
    <w:rsid w:val="009C02B6"/>
    <w:rPr>
      <w:rFonts w:eastAsiaTheme="minorHAnsi"/>
      <w:lang w:eastAsia="en-US"/>
    </w:rPr>
  </w:style>
  <w:style w:type="paragraph" w:customStyle="1" w:styleId="9BDABDB198524CD7A6C6E46CA01C7EFC9">
    <w:name w:val="9BDABDB198524CD7A6C6E46CA01C7EFC9"/>
    <w:rsid w:val="009C02B6"/>
    <w:rPr>
      <w:rFonts w:eastAsiaTheme="minorHAnsi"/>
      <w:lang w:eastAsia="en-US"/>
    </w:rPr>
  </w:style>
  <w:style w:type="paragraph" w:customStyle="1" w:styleId="212E42A75E054234A7B29AD4817CE7DC9">
    <w:name w:val="212E42A75E054234A7B29AD4817CE7DC9"/>
    <w:rsid w:val="009C02B6"/>
    <w:rPr>
      <w:rFonts w:eastAsiaTheme="minorHAnsi"/>
      <w:lang w:eastAsia="en-US"/>
    </w:rPr>
  </w:style>
  <w:style w:type="paragraph" w:customStyle="1" w:styleId="C88AC6A72F37464B92BDD66E620755319">
    <w:name w:val="C88AC6A72F37464B92BDD66E620755319"/>
    <w:rsid w:val="009C02B6"/>
    <w:rPr>
      <w:rFonts w:eastAsiaTheme="minorHAnsi"/>
      <w:lang w:eastAsia="en-US"/>
    </w:rPr>
  </w:style>
  <w:style w:type="paragraph" w:customStyle="1" w:styleId="13839E7FE0C34769A18F57E352AD615710">
    <w:name w:val="13839E7FE0C34769A18F57E352AD615710"/>
    <w:rsid w:val="009C02B6"/>
    <w:rPr>
      <w:rFonts w:eastAsiaTheme="minorHAnsi"/>
      <w:lang w:eastAsia="en-US"/>
    </w:rPr>
  </w:style>
  <w:style w:type="paragraph" w:customStyle="1" w:styleId="8426501D3C6E49A2B1AFA004A8D9AD5F10">
    <w:name w:val="8426501D3C6E49A2B1AFA004A8D9AD5F10"/>
    <w:rsid w:val="009C02B6"/>
    <w:rPr>
      <w:rFonts w:eastAsiaTheme="minorHAnsi"/>
      <w:lang w:eastAsia="en-US"/>
    </w:rPr>
  </w:style>
  <w:style w:type="paragraph" w:customStyle="1" w:styleId="6D1C55B9B1CC4B3D84928BA90E22EFAB12">
    <w:name w:val="6D1C55B9B1CC4B3D84928BA90E22EFAB12"/>
    <w:rsid w:val="00033D54"/>
    <w:rPr>
      <w:rFonts w:eastAsiaTheme="minorHAnsi"/>
      <w:lang w:eastAsia="en-US"/>
    </w:rPr>
  </w:style>
  <w:style w:type="paragraph" w:customStyle="1" w:styleId="80BCF213C47542778E6372B03DD4131412">
    <w:name w:val="80BCF213C47542778E6372B03DD4131412"/>
    <w:rsid w:val="00033D54"/>
    <w:rPr>
      <w:rFonts w:eastAsiaTheme="minorHAnsi"/>
      <w:lang w:eastAsia="en-US"/>
    </w:rPr>
  </w:style>
  <w:style w:type="paragraph" w:customStyle="1" w:styleId="21F5618C862349A89A22957542C48FA012">
    <w:name w:val="21F5618C862349A89A22957542C48FA012"/>
    <w:rsid w:val="00033D54"/>
    <w:rPr>
      <w:rFonts w:eastAsiaTheme="minorHAnsi"/>
      <w:lang w:eastAsia="en-US"/>
    </w:rPr>
  </w:style>
  <w:style w:type="paragraph" w:customStyle="1" w:styleId="3E98FB4179DB49CA892971A62DB897D312">
    <w:name w:val="3E98FB4179DB49CA892971A62DB897D312"/>
    <w:rsid w:val="00033D54"/>
    <w:rPr>
      <w:rFonts w:eastAsiaTheme="minorHAnsi"/>
      <w:lang w:eastAsia="en-US"/>
    </w:rPr>
  </w:style>
  <w:style w:type="paragraph" w:customStyle="1" w:styleId="1D4A74A01A0B415CA67949DE6A694FC912">
    <w:name w:val="1D4A74A01A0B415CA67949DE6A694FC912"/>
    <w:rsid w:val="00033D54"/>
    <w:rPr>
      <w:rFonts w:eastAsiaTheme="minorHAnsi"/>
      <w:lang w:eastAsia="en-US"/>
    </w:rPr>
  </w:style>
  <w:style w:type="paragraph" w:customStyle="1" w:styleId="01237300BAB84D388574497D51F616CF12">
    <w:name w:val="01237300BAB84D388574497D51F616CF12"/>
    <w:rsid w:val="00033D54"/>
    <w:rPr>
      <w:rFonts w:eastAsiaTheme="minorHAnsi"/>
      <w:lang w:eastAsia="en-US"/>
    </w:rPr>
  </w:style>
  <w:style w:type="paragraph" w:customStyle="1" w:styleId="D51E4BBB94A843E78E96AF312A291D5912">
    <w:name w:val="D51E4BBB94A843E78E96AF312A291D5912"/>
    <w:rsid w:val="00033D54"/>
    <w:rPr>
      <w:rFonts w:eastAsiaTheme="minorHAnsi"/>
      <w:lang w:eastAsia="en-US"/>
    </w:rPr>
  </w:style>
  <w:style w:type="paragraph" w:customStyle="1" w:styleId="163A21F6C6594EC4A65E13DCD97656E112">
    <w:name w:val="163A21F6C6594EC4A65E13DCD97656E112"/>
    <w:rsid w:val="00033D54"/>
    <w:rPr>
      <w:rFonts w:eastAsiaTheme="minorHAnsi"/>
      <w:lang w:eastAsia="en-US"/>
    </w:rPr>
  </w:style>
  <w:style w:type="paragraph" w:customStyle="1" w:styleId="C9B7D7878CC24AA2B24A234AEDF2824813">
    <w:name w:val="C9B7D7878CC24AA2B24A234AEDF2824813"/>
    <w:rsid w:val="00033D54"/>
    <w:rPr>
      <w:rFonts w:eastAsiaTheme="minorHAnsi"/>
      <w:lang w:eastAsia="en-US"/>
    </w:rPr>
  </w:style>
  <w:style w:type="paragraph" w:customStyle="1" w:styleId="79CB2A525F8D468281B9FBFF66EC86E913">
    <w:name w:val="79CB2A525F8D468281B9FBFF66EC86E913"/>
    <w:rsid w:val="00033D54"/>
    <w:rPr>
      <w:rFonts w:eastAsiaTheme="minorHAnsi"/>
      <w:lang w:eastAsia="en-US"/>
    </w:rPr>
  </w:style>
  <w:style w:type="paragraph" w:customStyle="1" w:styleId="1D340961DFDC48DE90CEF9BA89416B6113">
    <w:name w:val="1D340961DFDC48DE90CEF9BA89416B6113"/>
    <w:rsid w:val="00033D54"/>
    <w:rPr>
      <w:rFonts w:eastAsiaTheme="minorHAnsi"/>
      <w:lang w:eastAsia="en-US"/>
    </w:rPr>
  </w:style>
  <w:style w:type="paragraph" w:customStyle="1" w:styleId="F7ECFEBC5855445E9B9C30574C17B9D613">
    <w:name w:val="F7ECFEBC5855445E9B9C30574C17B9D613"/>
    <w:rsid w:val="00033D54"/>
    <w:rPr>
      <w:rFonts w:eastAsiaTheme="minorHAnsi"/>
      <w:lang w:eastAsia="en-US"/>
    </w:rPr>
  </w:style>
  <w:style w:type="paragraph" w:customStyle="1" w:styleId="0CFE31485BFD4B0BA9A7948FCFFDD2FA13">
    <w:name w:val="0CFE31485BFD4B0BA9A7948FCFFDD2FA13"/>
    <w:rsid w:val="00033D54"/>
    <w:rPr>
      <w:rFonts w:eastAsiaTheme="minorHAnsi"/>
      <w:lang w:eastAsia="en-US"/>
    </w:rPr>
  </w:style>
  <w:style w:type="paragraph" w:customStyle="1" w:styleId="9BA19C6C89B844418BF70D613048956513">
    <w:name w:val="9BA19C6C89B844418BF70D613048956513"/>
    <w:rsid w:val="00033D54"/>
    <w:rPr>
      <w:rFonts w:eastAsiaTheme="minorHAnsi"/>
      <w:lang w:eastAsia="en-US"/>
    </w:rPr>
  </w:style>
  <w:style w:type="paragraph" w:customStyle="1" w:styleId="CF8BC3BA5FD4453D9C6CB9558AD489E413">
    <w:name w:val="CF8BC3BA5FD4453D9C6CB9558AD489E413"/>
    <w:rsid w:val="00033D54"/>
    <w:rPr>
      <w:rFonts w:eastAsiaTheme="minorHAnsi"/>
      <w:lang w:eastAsia="en-US"/>
    </w:rPr>
  </w:style>
  <w:style w:type="paragraph" w:customStyle="1" w:styleId="8F03988403584E5BA801F2BD3E641ADC13">
    <w:name w:val="8F03988403584E5BA801F2BD3E641ADC13"/>
    <w:rsid w:val="00033D54"/>
    <w:rPr>
      <w:rFonts w:eastAsiaTheme="minorHAnsi"/>
      <w:lang w:eastAsia="en-US"/>
    </w:rPr>
  </w:style>
  <w:style w:type="paragraph" w:customStyle="1" w:styleId="32BDE8D44711490E800E751852CF175310">
    <w:name w:val="32BDE8D44711490E800E751852CF175310"/>
    <w:rsid w:val="00033D54"/>
    <w:rPr>
      <w:rFonts w:eastAsiaTheme="minorHAnsi"/>
      <w:lang w:eastAsia="en-US"/>
    </w:rPr>
  </w:style>
  <w:style w:type="paragraph" w:customStyle="1" w:styleId="4ED1DE47DB634030A8826E76A782326912">
    <w:name w:val="4ED1DE47DB634030A8826E76A782326912"/>
    <w:rsid w:val="00033D54"/>
    <w:rPr>
      <w:rFonts w:eastAsiaTheme="minorHAnsi"/>
      <w:lang w:eastAsia="en-US"/>
    </w:rPr>
  </w:style>
  <w:style w:type="paragraph" w:customStyle="1" w:styleId="9BDABDB198524CD7A6C6E46CA01C7EFC10">
    <w:name w:val="9BDABDB198524CD7A6C6E46CA01C7EFC10"/>
    <w:rsid w:val="00033D54"/>
    <w:rPr>
      <w:rFonts w:eastAsiaTheme="minorHAnsi"/>
      <w:lang w:eastAsia="en-US"/>
    </w:rPr>
  </w:style>
  <w:style w:type="paragraph" w:customStyle="1" w:styleId="212E42A75E054234A7B29AD4817CE7DC10">
    <w:name w:val="212E42A75E054234A7B29AD4817CE7DC10"/>
    <w:rsid w:val="00033D54"/>
    <w:rPr>
      <w:rFonts w:eastAsiaTheme="minorHAnsi"/>
      <w:lang w:eastAsia="en-US"/>
    </w:rPr>
  </w:style>
  <w:style w:type="paragraph" w:customStyle="1" w:styleId="C88AC6A72F37464B92BDD66E6207553110">
    <w:name w:val="C88AC6A72F37464B92BDD66E6207553110"/>
    <w:rsid w:val="00033D54"/>
    <w:rPr>
      <w:rFonts w:eastAsiaTheme="minorHAnsi"/>
      <w:lang w:eastAsia="en-US"/>
    </w:rPr>
  </w:style>
  <w:style w:type="paragraph" w:customStyle="1" w:styleId="13839E7FE0C34769A18F57E352AD615711">
    <w:name w:val="13839E7FE0C34769A18F57E352AD615711"/>
    <w:rsid w:val="00033D54"/>
    <w:rPr>
      <w:rFonts w:eastAsiaTheme="minorHAnsi"/>
      <w:lang w:eastAsia="en-US"/>
    </w:rPr>
  </w:style>
  <w:style w:type="paragraph" w:customStyle="1" w:styleId="8426501D3C6E49A2B1AFA004A8D9AD5F11">
    <w:name w:val="8426501D3C6E49A2B1AFA004A8D9AD5F11"/>
    <w:rsid w:val="00033D54"/>
    <w:rPr>
      <w:rFonts w:eastAsiaTheme="minorHAnsi"/>
      <w:lang w:eastAsia="en-US"/>
    </w:rPr>
  </w:style>
  <w:style w:type="paragraph" w:customStyle="1" w:styleId="6D1C55B9B1CC4B3D84928BA90E22EFAB13">
    <w:name w:val="6D1C55B9B1CC4B3D84928BA90E22EFAB13"/>
    <w:rsid w:val="00033D54"/>
    <w:rPr>
      <w:rFonts w:eastAsiaTheme="minorHAnsi"/>
      <w:lang w:eastAsia="en-US"/>
    </w:rPr>
  </w:style>
  <w:style w:type="paragraph" w:customStyle="1" w:styleId="80BCF213C47542778E6372B03DD4131413">
    <w:name w:val="80BCF213C47542778E6372B03DD4131413"/>
    <w:rsid w:val="00033D54"/>
    <w:rPr>
      <w:rFonts w:eastAsiaTheme="minorHAnsi"/>
      <w:lang w:eastAsia="en-US"/>
    </w:rPr>
  </w:style>
  <w:style w:type="paragraph" w:customStyle="1" w:styleId="21F5618C862349A89A22957542C48FA013">
    <w:name w:val="21F5618C862349A89A22957542C48FA013"/>
    <w:rsid w:val="00033D54"/>
    <w:rPr>
      <w:rFonts w:eastAsiaTheme="minorHAnsi"/>
      <w:lang w:eastAsia="en-US"/>
    </w:rPr>
  </w:style>
  <w:style w:type="paragraph" w:customStyle="1" w:styleId="3E98FB4179DB49CA892971A62DB897D313">
    <w:name w:val="3E98FB4179DB49CA892971A62DB897D313"/>
    <w:rsid w:val="00033D54"/>
    <w:rPr>
      <w:rFonts w:eastAsiaTheme="minorHAnsi"/>
      <w:lang w:eastAsia="en-US"/>
    </w:rPr>
  </w:style>
  <w:style w:type="paragraph" w:customStyle="1" w:styleId="1D4A74A01A0B415CA67949DE6A694FC913">
    <w:name w:val="1D4A74A01A0B415CA67949DE6A694FC913"/>
    <w:rsid w:val="00033D54"/>
    <w:rPr>
      <w:rFonts w:eastAsiaTheme="minorHAnsi"/>
      <w:lang w:eastAsia="en-US"/>
    </w:rPr>
  </w:style>
  <w:style w:type="paragraph" w:customStyle="1" w:styleId="01237300BAB84D388574497D51F616CF13">
    <w:name w:val="01237300BAB84D388574497D51F616CF13"/>
    <w:rsid w:val="00033D54"/>
    <w:rPr>
      <w:rFonts w:eastAsiaTheme="minorHAnsi"/>
      <w:lang w:eastAsia="en-US"/>
    </w:rPr>
  </w:style>
  <w:style w:type="paragraph" w:customStyle="1" w:styleId="D51E4BBB94A843E78E96AF312A291D5913">
    <w:name w:val="D51E4BBB94A843E78E96AF312A291D5913"/>
    <w:rsid w:val="00033D54"/>
    <w:rPr>
      <w:rFonts w:eastAsiaTheme="minorHAnsi"/>
      <w:lang w:eastAsia="en-US"/>
    </w:rPr>
  </w:style>
  <w:style w:type="paragraph" w:customStyle="1" w:styleId="163A21F6C6594EC4A65E13DCD97656E113">
    <w:name w:val="163A21F6C6594EC4A65E13DCD97656E113"/>
    <w:rsid w:val="00033D54"/>
    <w:rPr>
      <w:rFonts w:eastAsiaTheme="minorHAnsi"/>
      <w:lang w:eastAsia="en-US"/>
    </w:rPr>
  </w:style>
  <w:style w:type="paragraph" w:customStyle="1" w:styleId="C9B7D7878CC24AA2B24A234AEDF2824814">
    <w:name w:val="C9B7D7878CC24AA2B24A234AEDF2824814"/>
    <w:rsid w:val="00033D54"/>
    <w:rPr>
      <w:rFonts w:eastAsiaTheme="minorHAnsi"/>
      <w:lang w:eastAsia="en-US"/>
    </w:rPr>
  </w:style>
  <w:style w:type="paragraph" w:customStyle="1" w:styleId="79CB2A525F8D468281B9FBFF66EC86E914">
    <w:name w:val="79CB2A525F8D468281B9FBFF66EC86E914"/>
    <w:rsid w:val="00033D54"/>
    <w:rPr>
      <w:rFonts w:eastAsiaTheme="minorHAnsi"/>
      <w:lang w:eastAsia="en-US"/>
    </w:rPr>
  </w:style>
  <w:style w:type="paragraph" w:customStyle="1" w:styleId="1D340961DFDC48DE90CEF9BA89416B6114">
    <w:name w:val="1D340961DFDC48DE90CEF9BA89416B6114"/>
    <w:rsid w:val="00033D54"/>
    <w:rPr>
      <w:rFonts w:eastAsiaTheme="minorHAnsi"/>
      <w:lang w:eastAsia="en-US"/>
    </w:rPr>
  </w:style>
  <w:style w:type="paragraph" w:customStyle="1" w:styleId="F7ECFEBC5855445E9B9C30574C17B9D614">
    <w:name w:val="F7ECFEBC5855445E9B9C30574C17B9D614"/>
    <w:rsid w:val="00033D54"/>
    <w:rPr>
      <w:rFonts w:eastAsiaTheme="minorHAnsi"/>
      <w:lang w:eastAsia="en-US"/>
    </w:rPr>
  </w:style>
  <w:style w:type="paragraph" w:customStyle="1" w:styleId="0CFE31485BFD4B0BA9A7948FCFFDD2FA14">
    <w:name w:val="0CFE31485BFD4B0BA9A7948FCFFDD2FA14"/>
    <w:rsid w:val="00033D54"/>
    <w:rPr>
      <w:rFonts w:eastAsiaTheme="minorHAnsi"/>
      <w:lang w:eastAsia="en-US"/>
    </w:rPr>
  </w:style>
  <w:style w:type="paragraph" w:customStyle="1" w:styleId="9BA19C6C89B844418BF70D613048956514">
    <w:name w:val="9BA19C6C89B844418BF70D613048956514"/>
    <w:rsid w:val="00033D54"/>
    <w:rPr>
      <w:rFonts w:eastAsiaTheme="minorHAnsi"/>
      <w:lang w:eastAsia="en-US"/>
    </w:rPr>
  </w:style>
  <w:style w:type="paragraph" w:customStyle="1" w:styleId="CF8BC3BA5FD4453D9C6CB9558AD489E414">
    <w:name w:val="CF8BC3BA5FD4453D9C6CB9558AD489E414"/>
    <w:rsid w:val="00033D54"/>
    <w:rPr>
      <w:rFonts w:eastAsiaTheme="minorHAnsi"/>
      <w:lang w:eastAsia="en-US"/>
    </w:rPr>
  </w:style>
  <w:style w:type="paragraph" w:customStyle="1" w:styleId="8F03988403584E5BA801F2BD3E641ADC14">
    <w:name w:val="8F03988403584E5BA801F2BD3E641ADC14"/>
    <w:rsid w:val="00033D54"/>
    <w:rPr>
      <w:rFonts w:eastAsiaTheme="minorHAnsi"/>
      <w:lang w:eastAsia="en-US"/>
    </w:rPr>
  </w:style>
  <w:style w:type="paragraph" w:customStyle="1" w:styleId="32BDE8D44711490E800E751852CF175311">
    <w:name w:val="32BDE8D44711490E800E751852CF175311"/>
    <w:rsid w:val="00033D54"/>
    <w:rPr>
      <w:rFonts w:eastAsiaTheme="minorHAnsi"/>
      <w:lang w:eastAsia="en-US"/>
    </w:rPr>
  </w:style>
  <w:style w:type="paragraph" w:customStyle="1" w:styleId="4ED1DE47DB634030A8826E76A782326913">
    <w:name w:val="4ED1DE47DB634030A8826E76A782326913"/>
    <w:rsid w:val="00033D54"/>
    <w:rPr>
      <w:rFonts w:eastAsiaTheme="minorHAnsi"/>
      <w:lang w:eastAsia="en-US"/>
    </w:rPr>
  </w:style>
  <w:style w:type="paragraph" w:customStyle="1" w:styleId="9BDABDB198524CD7A6C6E46CA01C7EFC11">
    <w:name w:val="9BDABDB198524CD7A6C6E46CA01C7EFC11"/>
    <w:rsid w:val="00033D54"/>
    <w:rPr>
      <w:rFonts w:eastAsiaTheme="minorHAnsi"/>
      <w:lang w:eastAsia="en-US"/>
    </w:rPr>
  </w:style>
  <w:style w:type="paragraph" w:customStyle="1" w:styleId="212E42A75E054234A7B29AD4817CE7DC11">
    <w:name w:val="212E42A75E054234A7B29AD4817CE7DC11"/>
    <w:rsid w:val="00033D54"/>
    <w:rPr>
      <w:rFonts w:eastAsiaTheme="minorHAnsi"/>
      <w:lang w:eastAsia="en-US"/>
    </w:rPr>
  </w:style>
  <w:style w:type="paragraph" w:customStyle="1" w:styleId="C88AC6A72F37464B92BDD66E6207553111">
    <w:name w:val="C88AC6A72F37464B92BDD66E6207553111"/>
    <w:rsid w:val="00033D54"/>
    <w:rPr>
      <w:rFonts w:eastAsiaTheme="minorHAnsi"/>
      <w:lang w:eastAsia="en-US"/>
    </w:rPr>
  </w:style>
  <w:style w:type="paragraph" w:customStyle="1" w:styleId="13839E7FE0C34769A18F57E352AD615712">
    <w:name w:val="13839E7FE0C34769A18F57E352AD615712"/>
    <w:rsid w:val="00033D54"/>
    <w:rPr>
      <w:rFonts w:eastAsiaTheme="minorHAnsi"/>
      <w:lang w:eastAsia="en-US"/>
    </w:rPr>
  </w:style>
  <w:style w:type="paragraph" w:customStyle="1" w:styleId="8426501D3C6E49A2B1AFA004A8D9AD5F12">
    <w:name w:val="8426501D3C6E49A2B1AFA004A8D9AD5F12"/>
    <w:rsid w:val="00033D54"/>
    <w:rPr>
      <w:rFonts w:eastAsiaTheme="minorHAnsi"/>
      <w:lang w:eastAsia="en-US"/>
    </w:rPr>
  </w:style>
  <w:style w:type="paragraph" w:customStyle="1" w:styleId="6D1C55B9B1CC4B3D84928BA90E22EFAB14">
    <w:name w:val="6D1C55B9B1CC4B3D84928BA90E22EFAB14"/>
    <w:rsid w:val="00033D54"/>
    <w:rPr>
      <w:rFonts w:eastAsiaTheme="minorHAnsi"/>
      <w:lang w:eastAsia="en-US"/>
    </w:rPr>
  </w:style>
  <w:style w:type="paragraph" w:customStyle="1" w:styleId="80BCF213C47542778E6372B03DD4131414">
    <w:name w:val="80BCF213C47542778E6372B03DD4131414"/>
    <w:rsid w:val="00033D54"/>
    <w:rPr>
      <w:rFonts w:eastAsiaTheme="minorHAnsi"/>
      <w:lang w:eastAsia="en-US"/>
    </w:rPr>
  </w:style>
  <w:style w:type="paragraph" w:customStyle="1" w:styleId="21F5618C862349A89A22957542C48FA014">
    <w:name w:val="21F5618C862349A89A22957542C48FA014"/>
    <w:rsid w:val="00033D54"/>
    <w:rPr>
      <w:rFonts w:eastAsiaTheme="minorHAnsi"/>
      <w:lang w:eastAsia="en-US"/>
    </w:rPr>
  </w:style>
  <w:style w:type="paragraph" w:customStyle="1" w:styleId="3E98FB4179DB49CA892971A62DB897D314">
    <w:name w:val="3E98FB4179DB49CA892971A62DB897D314"/>
    <w:rsid w:val="00033D54"/>
    <w:rPr>
      <w:rFonts w:eastAsiaTheme="minorHAnsi"/>
      <w:lang w:eastAsia="en-US"/>
    </w:rPr>
  </w:style>
  <w:style w:type="paragraph" w:customStyle="1" w:styleId="1D4A74A01A0B415CA67949DE6A694FC914">
    <w:name w:val="1D4A74A01A0B415CA67949DE6A694FC914"/>
    <w:rsid w:val="00033D54"/>
    <w:rPr>
      <w:rFonts w:eastAsiaTheme="minorHAnsi"/>
      <w:lang w:eastAsia="en-US"/>
    </w:rPr>
  </w:style>
  <w:style w:type="paragraph" w:customStyle="1" w:styleId="01237300BAB84D388574497D51F616CF14">
    <w:name w:val="01237300BAB84D388574497D51F616CF14"/>
    <w:rsid w:val="00033D54"/>
    <w:rPr>
      <w:rFonts w:eastAsiaTheme="minorHAnsi"/>
      <w:lang w:eastAsia="en-US"/>
    </w:rPr>
  </w:style>
  <w:style w:type="paragraph" w:customStyle="1" w:styleId="D51E4BBB94A843E78E96AF312A291D5914">
    <w:name w:val="D51E4BBB94A843E78E96AF312A291D5914"/>
    <w:rsid w:val="00033D54"/>
    <w:rPr>
      <w:rFonts w:eastAsiaTheme="minorHAnsi"/>
      <w:lang w:eastAsia="en-US"/>
    </w:rPr>
  </w:style>
  <w:style w:type="paragraph" w:customStyle="1" w:styleId="163A21F6C6594EC4A65E13DCD97656E114">
    <w:name w:val="163A21F6C6594EC4A65E13DCD97656E114"/>
    <w:rsid w:val="00033D54"/>
    <w:rPr>
      <w:rFonts w:eastAsiaTheme="minorHAnsi"/>
      <w:lang w:eastAsia="en-US"/>
    </w:rPr>
  </w:style>
  <w:style w:type="paragraph" w:customStyle="1" w:styleId="C9B7D7878CC24AA2B24A234AEDF2824815">
    <w:name w:val="C9B7D7878CC24AA2B24A234AEDF2824815"/>
    <w:rsid w:val="00033D54"/>
    <w:rPr>
      <w:rFonts w:eastAsiaTheme="minorHAnsi"/>
      <w:lang w:eastAsia="en-US"/>
    </w:rPr>
  </w:style>
  <w:style w:type="paragraph" w:customStyle="1" w:styleId="79CB2A525F8D468281B9FBFF66EC86E915">
    <w:name w:val="79CB2A525F8D468281B9FBFF66EC86E915"/>
    <w:rsid w:val="00033D54"/>
    <w:rPr>
      <w:rFonts w:eastAsiaTheme="minorHAnsi"/>
      <w:lang w:eastAsia="en-US"/>
    </w:rPr>
  </w:style>
  <w:style w:type="paragraph" w:customStyle="1" w:styleId="1D340961DFDC48DE90CEF9BA89416B6115">
    <w:name w:val="1D340961DFDC48DE90CEF9BA89416B6115"/>
    <w:rsid w:val="00033D54"/>
    <w:rPr>
      <w:rFonts w:eastAsiaTheme="minorHAnsi"/>
      <w:lang w:eastAsia="en-US"/>
    </w:rPr>
  </w:style>
  <w:style w:type="paragraph" w:customStyle="1" w:styleId="F7ECFEBC5855445E9B9C30574C17B9D615">
    <w:name w:val="F7ECFEBC5855445E9B9C30574C17B9D615"/>
    <w:rsid w:val="00033D54"/>
    <w:rPr>
      <w:rFonts w:eastAsiaTheme="minorHAnsi"/>
      <w:lang w:eastAsia="en-US"/>
    </w:rPr>
  </w:style>
  <w:style w:type="paragraph" w:customStyle="1" w:styleId="0CFE31485BFD4B0BA9A7948FCFFDD2FA15">
    <w:name w:val="0CFE31485BFD4B0BA9A7948FCFFDD2FA15"/>
    <w:rsid w:val="00033D54"/>
    <w:rPr>
      <w:rFonts w:eastAsiaTheme="minorHAnsi"/>
      <w:lang w:eastAsia="en-US"/>
    </w:rPr>
  </w:style>
  <w:style w:type="paragraph" w:customStyle="1" w:styleId="9BA19C6C89B844418BF70D613048956515">
    <w:name w:val="9BA19C6C89B844418BF70D613048956515"/>
    <w:rsid w:val="00033D54"/>
    <w:rPr>
      <w:rFonts w:eastAsiaTheme="minorHAnsi"/>
      <w:lang w:eastAsia="en-US"/>
    </w:rPr>
  </w:style>
  <w:style w:type="paragraph" w:customStyle="1" w:styleId="CF8BC3BA5FD4453D9C6CB9558AD489E415">
    <w:name w:val="CF8BC3BA5FD4453D9C6CB9558AD489E415"/>
    <w:rsid w:val="00033D54"/>
    <w:rPr>
      <w:rFonts w:eastAsiaTheme="minorHAnsi"/>
      <w:lang w:eastAsia="en-US"/>
    </w:rPr>
  </w:style>
  <w:style w:type="paragraph" w:customStyle="1" w:styleId="8F03988403584E5BA801F2BD3E641ADC15">
    <w:name w:val="8F03988403584E5BA801F2BD3E641ADC15"/>
    <w:rsid w:val="00033D54"/>
    <w:rPr>
      <w:rFonts w:eastAsiaTheme="minorHAnsi"/>
      <w:lang w:eastAsia="en-US"/>
    </w:rPr>
  </w:style>
  <w:style w:type="paragraph" w:customStyle="1" w:styleId="32BDE8D44711490E800E751852CF175312">
    <w:name w:val="32BDE8D44711490E800E751852CF175312"/>
    <w:rsid w:val="00033D54"/>
    <w:rPr>
      <w:rFonts w:eastAsiaTheme="minorHAnsi"/>
      <w:lang w:eastAsia="en-US"/>
    </w:rPr>
  </w:style>
  <w:style w:type="paragraph" w:customStyle="1" w:styleId="4ED1DE47DB634030A8826E76A782326914">
    <w:name w:val="4ED1DE47DB634030A8826E76A782326914"/>
    <w:rsid w:val="00033D54"/>
    <w:rPr>
      <w:rFonts w:eastAsiaTheme="minorHAnsi"/>
      <w:lang w:eastAsia="en-US"/>
    </w:rPr>
  </w:style>
  <w:style w:type="paragraph" w:customStyle="1" w:styleId="9BDABDB198524CD7A6C6E46CA01C7EFC12">
    <w:name w:val="9BDABDB198524CD7A6C6E46CA01C7EFC12"/>
    <w:rsid w:val="00033D54"/>
    <w:rPr>
      <w:rFonts w:eastAsiaTheme="minorHAnsi"/>
      <w:lang w:eastAsia="en-US"/>
    </w:rPr>
  </w:style>
  <w:style w:type="paragraph" w:customStyle="1" w:styleId="212E42A75E054234A7B29AD4817CE7DC12">
    <w:name w:val="212E42A75E054234A7B29AD4817CE7DC12"/>
    <w:rsid w:val="00033D54"/>
    <w:rPr>
      <w:rFonts w:eastAsiaTheme="minorHAnsi"/>
      <w:lang w:eastAsia="en-US"/>
    </w:rPr>
  </w:style>
  <w:style w:type="paragraph" w:customStyle="1" w:styleId="C88AC6A72F37464B92BDD66E6207553112">
    <w:name w:val="C88AC6A72F37464B92BDD66E6207553112"/>
    <w:rsid w:val="00033D54"/>
    <w:rPr>
      <w:rFonts w:eastAsiaTheme="minorHAnsi"/>
      <w:lang w:eastAsia="en-US"/>
    </w:rPr>
  </w:style>
  <w:style w:type="paragraph" w:customStyle="1" w:styleId="13839E7FE0C34769A18F57E352AD615713">
    <w:name w:val="13839E7FE0C34769A18F57E352AD615713"/>
    <w:rsid w:val="00033D54"/>
    <w:rPr>
      <w:rFonts w:eastAsiaTheme="minorHAnsi"/>
      <w:lang w:eastAsia="en-US"/>
    </w:rPr>
  </w:style>
  <w:style w:type="paragraph" w:customStyle="1" w:styleId="8426501D3C6E49A2B1AFA004A8D9AD5F13">
    <w:name w:val="8426501D3C6E49A2B1AFA004A8D9AD5F13"/>
    <w:rsid w:val="00033D54"/>
    <w:rPr>
      <w:rFonts w:eastAsiaTheme="minorHAnsi"/>
      <w:lang w:eastAsia="en-US"/>
    </w:rPr>
  </w:style>
  <w:style w:type="paragraph" w:customStyle="1" w:styleId="6D1C55B9B1CC4B3D84928BA90E22EFAB15">
    <w:name w:val="6D1C55B9B1CC4B3D84928BA90E22EFAB15"/>
    <w:rsid w:val="00033D54"/>
    <w:rPr>
      <w:rFonts w:eastAsiaTheme="minorHAnsi"/>
      <w:lang w:eastAsia="en-US"/>
    </w:rPr>
  </w:style>
  <w:style w:type="paragraph" w:customStyle="1" w:styleId="80BCF213C47542778E6372B03DD4131415">
    <w:name w:val="80BCF213C47542778E6372B03DD4131415"/>
    <w:rsid w:val="00033D54"/>
    <w:rPr>
      <w:rFonts w:eastAsiaTheme="minorHAnsi"/>
      <w:lang w:eastAsia="en-US"/>
    </w:rPr>
  </w:style>
  <w:style w:type="paragraph" w:customStyle="1" w:styleId="21F5618C862349A89A22957542C48FA015">
    <w:name w:val="21F5618C862349A89A22957542C48FA015"/>
    <w:rsid w:val="00033D54"/>
    <w:rPr>
      <w:rFonts w:eastAsiaTheme="minorHAnsi"/>
      <w:lang w:eastAsia="en-US"/>
    </w:rPr>
  </w:style>
  <w:style w:type="paragraph" w:customStyle="1" w:styleId="3E98FB4179DB49CA892971A62DB897D315">
    <w:name w:val="3E98FB4179DB49CA892971A62DB897D315"/>
    <w:rsid w:val="00033D54"/>
    <w:rPr>
      <w:rFonts w:eastAsiaTheme="minorHAnsi"/>
      <w:lang w:eastAsia="en-US"/>
    </w:rPr>
  </w:style>
  <w:style w:type="paragraph" w:customStyle="1" w:styleId="1D4A74A01A0B415CA67949DE6A694FC915">
    <w:name w:val="1D4A74A01A0B415CA67949DE6A694FC915"/>
    <w:rsid w:val="00033D54"/>
    <w:rPr>
      <w:rFonts w:eastAsiaTheme="minorHAnsi"/>
      <w:lang w:eastAsia="en-US"/>
    </w:rPr>
  </w:style>
  <w:style w:type="paragraph" w:customStyle="1" w:styleId="01237300BAB84D388574497D51F616CF15">
    <w:name w:val="01237300BAB84D388574497D51F616CF15"/>
    <w:rsid w:val="00033D54"/>
    <w:rPr>
      <w:rFonts w:eastAsiaTheme="minorHAnsi"/>
      <w:lang w:eastAsia="en-US"/>
    </w:rPr>
  </w:style>
  <w:style w:type="paragraph" w:customStyle="1" w:styleId="D51E4BBB94A843E78E96AF312A291D5915">
    <w:name w:val="D51E4BBB94A843E78E96AF312A291D5915"/>
    <w:rsid w:val="00033D54"/>
    <w:rPr>
      <w:rFonts w:eastAsiaTheme="minorHAnsi"/>
      <w:lang w:eastAsia="en-US"/>
    </w:rPr>
  </w:style>
  <w:style w:type="paragraph" w:customStyle="1" w:styleId="163A21F6C6594EC4A65E13DCD97656E115">
    <w:name w:val="163A21F6C6594EC4A65E13DCD97656E115"/>
    <w:rsid w:val="00033D54"/>
    <w:rPr>
      <w:rFonts w:eastAsiaTheme="minorHAnsi"/>
      <w:lang w:eastAsia="en-US"/>
    </w:rPr>
  </w:style>
  <w:style w:type="paragraph" w:customStyle="1" w:styleId="C9B7D7878CC24AA2B24A234AEDF2824816">
    <w:name w:val="C9B7D7878CC24AA2B24A234AEDF2824816"/>
    <w:rsid w:val="00033D54"/>
    <w:rPr>
      <w:rFonts w:eastAsiaTheme="minorHAnsi"/>
      <w:lang w:eastAsia="en-US"/>
    </w:rPr>
  </w:style>
  <w:style w:type="paragraph" w:customStyle="1" w:styleId="79CB2A525F8D468281B9FBFF66EC86E916">
    <w:name w:val="79CB2A525F8D468281B9FBFF66EC86E916"/>
    <w:rsid w:val="00033D54"/>
    <w:rPr>
      <w:rFonts w:eastAsiaTheme="minorHAnsi"/>
      <w:lang w:eastAsia="en-US"/>
    </w:rPr>
  </w:style>
  <w:style w:type="paragraph" w:customStyle="1" w:styleId="1D340961DFDC48DE90CEF9BA89416B6116">
    <w:name w:val="1D340961DFDC48DE90CEF9BA89416B6116"/>
    <w:rsid w:val="00033D54"/>
    <w:rPr>
      <w:rFonts w:eastAsiaTheme="minorHAnsi"/>
      <w:lang w:eastAsia="en-US"/>
    </w:rPr>
  </w:style>
  <w:style w:type="paragraph" w:customStyle="1" w:styleId="F7ECFEBC5855445E9B9C30574C17B9D616">
    <w:name w:val="F7ECFEBC5855445E9B9C30574C17B9D616"/>
    <w:rsid w:val="00033D54"/>
    <w:rPr>
      <w:rFonts w:eastAsiaTheme="minorHAnsi"/>
      <w:lang w:eastAsia="en-US"/>
    </w:rPr>
  </w:style>
  <w:style w:type="paragraph" w:customStyle="1" w:styleId="0CFE31485BFD4B0BA9A7948FCFFDD2FA16">
    <w:name w:val="0CFE31485BFD4B0BA9A7948FCFFDD2FA16"/>
    <w:rsid w:val="00033D54"/>
    <w:rPr>
      <w:rFonts w:eastAsiaTheme="minorHAnsi"/>
      <w:lang w:eastAsia="en-US"/>
    </w:rPr>
  </w:style>
  <w:style w:type="paragraph" w:customStyle="1" w:styleId="9BA19C6C89B844418BF70D613048956516">
    <w:name w:val="9BA19C6C89B844418BF70D613048956516"/>
    <w:rsid w:val="00033D54"/>
    <w:rPr>
      <w:rFonts w:eastAsiaTheme="minorHAnsi"/>
      <w:lang w:eastAsia="en-US"/>
    </w:rPr>
  </w:style>
  <w:style w:type="paragraph" w:customStyle="1" w:styleId="CF8BC3BA5FD4453D9C6CB9558AD489E416">
    <w:name w:val="CF8BC3BA5FD4453D9C6CB9558AD489E416"/>
    <w:rsid w:val="00033D54"/>
    <w:rPr>
      <w:rFonts w:eastAsiaTheme="minorHAnsi"/>
      <w:lang w:eastAsia="en-US"/>
    </w:rPr>
  </w:style>
  <w:style w:type="paragraph" w:customStyle="1" w:styleId="8F03988403584E5BA801F2BD3E641ADC16">
    <w:name w:val="8F03988403584E5BA801F2BD3E641ADC16"/>
    <w:rsid w:val="00033D54"/>
    <w:rPr>
      <w:rFonts w:eastAsiaTheme="minorHAnsi"/>
      <w:lang w:eastAsia="en-US"/>
    </w:rPr>
  </w:style>
  <w:style w:type="paragraph" w:customStyle="1" w:styleId="32BDE8D44711490E800E751852CF175313">
    <w:name w:val="32BDE8D44711490E800E751852CF175313"/>
    <w:rsid w:val="00033D54"/>
    <w:rPr>
      <w:rFonts w:eastAsiaTheme="minorHAnsi"/>
      <w:lang w:eastAsia="en-US"/>
    </w:rPr>
  </w:style>
  <w:style w:type="paragraph" w:customStyle="1" w:styleId="4ED1DE47DB634030A8826E76A782326915">
    <w:name w:val="4ED1DE47DB634030A8826E76A782326915"/>
    <w:rsid w:val="00033D54"/>
    <w:rPr>
      <w:rFonts w:eastAsiaTheme="minorHAnsi"/>
      <w:lang w:eastAsia="en-US"/>
    </w:rPr>
  </w:style>
  <w:style w:type="paragraph" w:customStyle="1" w:styleId="9BDABDB198524CD7A6C6E46CA01C7EFC13">
    <w:name w:val="9BDABDB198524CD7A6C6E46CA01C7EFC13"/>
    <w:rsid w:val="00033D54"/>
    <w:rPr>
      <w:rFonts w:eastAsiaTheme="minorHAnsi"/>
      <w:lang w:eastAsia="en-US"/>
    </w:rPr>
  </w:style>
  <w:style w:type="paragraph" w:customStyle="1" w:styleId="212E42A75E054234A7B29AD4817CE7DC13">
    <w:name w:val="212E42A75E054234A7B29AD4817CE7DC13"/>
    <w:rsid w:val="00033D54"/>
    <w:rPr>
      <w:rFonts w:eastAsiaTheme="minorHAnsi"/>
      <w:lang w:eastAsia="en-US"/>
    </w:rPr>
  </w:style>
  <w:style w:type="paragraph" w:customStyle="1" w:styleId="C88AC6A72F37464B92BDD66E6207553113">
    <w:name w:val="C88AC6A72F37464B92BDD66E6207553113"/>
    <w:rsid w:val="00033D54"/>
    <w:rPr>
      <w:rFonts w:eastAsiaTheme="minorHAnsi"/>
      <w:lang w:eastAsia="en-US"/>
    </w:rPr>
  </w:style>
  <w:style w:type="paragraph" w:customStyle="1" w:styleId="13839E7FE0C34769A18F57E352AD615714">
    <w:name w:val="13839E7FE0C34769A18F57E352AD615714"/>
    <w:rsid w:val="00033D54"/>
    <w:rPr>
      <w:rFonts w:eastAsiaTheme="minorHAnsi"/>
      <w:lang w:eastAsia="en-US"/>
    </w:rPr>
  </w:style>
  <w:style w:type="paragraph" w:customStyle="1" w:styleId="8426501D3C6E49A2B1AFA004A8D9AD5F14">
    <w:name w:val="8426501D3C6E49A2B1AFA004A8D9AD5F14"/>
    <w:rsid w:val="00033D54"/>
    <w:rPr>
      <w:rFonts w:eastAsiaTheme="minorHAnsi"/>
      <w:lang w:eastAsia="en-US"/>
    </w:rPr>
  </w:style>
  <w:style w:type="paragraph" w:customStyle="1" w:styleId="F37ACD0B892E4DE4A5FA2C505165E085">
    <w:name w:val="F37ACD0B892E4DE4A5FA2C505165E085"/>
    <w:rsid w:val="00033D54"/>
  </w:style>
  <w:style w:type="paragraph" w:customStyle="1" w:styleId="F2505C269D2D46E5B04393EBF45DCAD5">
    <w:name w:val="F2505C269D2D46E5B04393EBF45DCAD5"/>
    <w:rsid w:val="00033D54"/>
  </w:style>
  <w:style w:type="paragraph" w:customStyle="1" w:styleId="99D4C0111E5B4E4EA48FB6827BEC832C">
    <w:name w:val="99D4C0111E5B4E4EA48FB6827BEC832C"/>
    <w:rsid w:val="00033D54"/>
  </w:style>
  <w:style w:type="paragraph" w:customStyle="1" w:styleId="6D1C55B9B1CC4B3D84928BA90E22EFAB16">
    <w:name w:val="6D1C55B9B1CC4B3D84928BA90E22EFAB16"/>
    <w:rsid w:val="00033D54"/>
    <w:rPr>
      <w:rFonts w:eastAsiaTheme="minorHAnsi"/>
      <w:lang w:eastAsia="en-US"/>
    </w:rPr>
  </w:style>
  <w:style w:type="paragraph" w:customStyle="1" w:styleId="80BCF213C47542778E6372B03DD4131416">
    <w:name w:val="80BCF213C47542778E6372B03DD4131416"/>
    <w:rsid w:val="00033D54"/>
    <w:rPr>
      <w:rFonts w:eastAsiaTheme="minorHAnsi"/>
      <w:lang w:eastAsia="en-US"/>
    </w:rPr>
  </w:style>
  <w:style w:type="paragraph" w:customStyle="1" w:styleId="21F5618C862349A89A22957542C48FA016">
    <w:name w:val="21F5618C862349A89A22957542C48FA016"/>
    <w:rsid w:val="00033D54"/>
    <w:rPr>
      <w:rFonts w:eastAsiaTheme="minorHAnsi"/>
      <w:lang w:eastAsia="en-US"/>
    </w:rPr>
  </w:style>
  <w:style w:type="paragraph" w:customStyle="1" w:styleId="3E98FB4179DB49CA892971A62DB897D316">
    <w:name w:val="3E98FB4179DB49CA892971A62DB897D316"/>
    <w:rsid w:val="00033D54"/>
    <w:rPr>
      <w:rFonts w:eastAsiaTheme="minorHAnsi"/>
      <w:lang w:eastAsia="en-US"/>
    </w:rPr>
  </w:style>
  <w:style w:type="paragraph" w:customStyle="1" w:styleId="1D4A74A01A0B415CA67949DE6A694FC916">
    <w:name w:val="1D4A74A01A0B415CA67949DE6A694FC916"/>
    <w:rsid w:val="00033D54"/>
    <w:rPr>
      <w:rFonts w:eastAsiaTheme="minorHAnsi"/>
      <w:lang w:eastAsia="en-US"/>
    </w:rPr>
  </w:style>
  <w:style w:type="paragraph" w:customStyle="1" w:styleId="01237300BAB84D388574497D51F616CF16">
    <w:name w:val="01237300BAB84D388574497D51F616CF16"/>
    <w:rsid w:val="00033D54"/>
    <w:rPr>
      <w:rFonts w:eastAsiaTheme="minorHAnsi"/>
      <w:lang w:eastAsia="en-US"/>
    </w:rPr>
  </w:style>
  <w:style w:type="paragraph" w:customStyle="1" w:styleId="D51E4BBB94A843E78E96AF312A291D5916">
    <w:name w:val="D51E4BBB94A843E78E96AF312A291D5916"/>
    <w:rsid w:val="00033D54"/>
    <w:rPr>
      <w:rFonts w:eastAsiaTheme="minorHAnsi"/>
      <w:lang w:eastAsia="en-US"/>
    </w:rPr>
  </w:style>
  <w:style w:type="paragraph" w:customStyle="1" w:styleId="163A21F6C6594EC4A65E13DCD97656E116">
    <w:name w:val="163A21F6C6594EC4A65E13DCD97656E116"/>
    <w:rsid w:val="00033D54"/>
    <w:rPr>
      <w:rFonts w:eastAsiaTheme="minorHAnsi"/>
      <w:lang w:eastAsia="en-US"/>
    </w:rPr>
  </w:style>
  <w:style w:type="paragraph" w:customStyle="1" w:styleId="C9B7D7878CC24AA2B24A234AEDF2824817">
    <w:name w:val="C9B7D7878CC24AA2B24A234AEDF2824817"/>
    <w:rsid w:val="00033D54"/>
    <w:rPr>
      <w:rFonts w:eastAsiaTheme="minorHAnsi"/>
      <w:lang w:eastAsia="en-US"/>
    </w:rPr>
  </w:style>
  <w:style w:type="paragraph" w:customStyle="1" w:styleId="79CB2A525F8D468281B9FBFF66EC86E917">
    <w:name w:val="79CB2A525F8D468281B9FBFF66EC86E917"/>
    <w:rsid w:val="00033D54"/>
    <w:rPr>
      <w:rFonts w:eastAsiaTheme="minorHAnsi"/>
      <w:lang w:eastAsia="en-US"/>
    </w:rPr>
  </w:style>
  <w:style w:type="paragraph" w:customStyle="1" w:styleId="1D340961DFDC48DE90CEF9BA89416B6117">
    <w:name w:val="1D340961DFDC48DE90CEF9BA89416B6117"/>
    <w:rsid w:val="00033D54"/>
    <w:rPr>
      <w:rFonts w:eastAsiaTheme="minorHAnsi"/>
      <w:lang w:eastAsia="en-US"/>
    </w:rPr>
  </w:style>
  <w:style w:type="paragraph" w:customStyle="1" w:styleId="F7ECFEBC5855445E9B9C30574C17B9D617">
    <w:name w:val="F7ECFEBC5855445E9B9C30574C17B9D617"/>
    <w:rsid w:val="00033D54"/>
    <w:rPr>
      <w:rFonts w:eastAsiaTheme="minorHAnsi"/>
      <w:lang w:eastAsia="en-US"/>
    </w:rPr>
  </w:style>
  <w:style w:type="paragraph" w:customStyle="1" w:styleId="0CFE31485BFD4B0BA9A7948FCFFDD2FA17">
    <w:name w:val="0CFE31485BFD4B0BA9A7948FCFFDD2FA17"/>
    <w:rsid w:val="00033D54"/>
    <w:rPr>
      <w:rFonts w:eastAsiaTheme="minorHAnsi"/>
      <w:lang w:eastAsia="en-US"/>
    </w:rPr>
  </w:style>
  <w:style w:type="paragraph" w:customStyle="1" w:styleId="9BA19C6C89B844418BF70D613048956517">
    <w:name w:val="9BA19C6C89B844418BF70D613048956517"/>
    <w:rsid w:val="00033D54"/>
    <w:rPr>
      <w:rFonts w:eastAsiaTheme="minorHAnsi"/>
      <w:lang w:eastAsia="en-US"/>
    </w:rPr>
  </w:style>
  <w:style w:type="paragraph" w:customStyle="1" w:styleId="CF8BC3BA5FD4453D9C6CB9558AD489E417">
    <w:name w:val="CF8BC3BA5FD4453D9C6CB9558AD489E417"/>
    <w:rsid w:val="00033D54"/>
    <w:rPr>
      <w:rFonts w:eastAsiaTheme="minorHAnsi"/>
      <w:lang w:eastAsia="en-US"/>
    </w:rPr>
  </w:style>
  <w:style w:type="paragraph" w:customStyle="1" w:styleId="8F03988403584E5BA801F2BD3E641ADC17">
    <w:name w:val="8F03988403584E5BA801F2BD3E641ADC17"/>
    <w:rsid w:val="00033D54"/>
    <w:rPr>
      <w:rFonts w:eastAsiaTheme="minorHAnsi"/>
      <w:lang w:eastAsia="en-US"/>
    </w:rPr>
  </w:style>
  <w:style w:type="paragraph" w:customStyle="1" w:styleId="32BDE8D44711490E800E751852CF175314">
    <w:name w:val="32BDE8D44711490E800E751852CF175314"/>
    <w:rsid w:val="00033D54"/>
    <w:rPr>
      <w:rFonts w:eastAsiaTheme="minorHAnsi"/>
      <w:lang w:eastAsia="en-US"/>
    </w:rPr>
  </w:style>
  <w:style w:type="paragraph" w:customStyle="1" w:styleId="4ED1DE47DB634030A8826E76A782326916">
    <w:name w:val="4ED1DE47DB634030A8826E76A782326916"/>
    <w:rsid w:val="00033D54"/>
    <w:rPr>
      <w:rFonts w:eastAsiaTheme="minorHAnsi"/>
      <w:lang w:eastAsia="en-US"/>
    </w:rPr>
  </w:style>
  <w:style w:type="paragraph" w:customStyle="1" w:styleId="9BDABDB198524CD7A6C6E46CA01C7EFC14">
    <w:name w:val="9BDABDB198524CD7A6C6E46CA01C7EFC14"/>
    <w:rsid w:val="00033D54"/>
    <w:rPr>
      <w:rFonts w:eastAsiaTheme="minorHAnsi"/>
      <w:lang w:eastAsia="en-US"/>
    </w:rPr>
  </w:style>
  <w:style w:type="paragraph" w:customStyle="1" w:styleId="212E42A75E054234A7B29AD4817CE7DC14">
    <w:name w:val="212E42A75E054234A7B29AD4817CE7DC14"/>
    <w:rsid w:val="00033D54"/>
    <w:rPr>
      <w:rFonts w:eastAsiaTheme="minorHAnsi"/>
      <w:lang w:eastAsia="en-US"/>
    </w:rPr>
  </w:style>
  <w:style w:type="paragraph" w:customStyle="1" w:styleId="C88AC6A72F37464B92BDD66E6207553114">
    <w:name w:val="C88AC6A72F37464B92BDD66E6207553114"/>
    <w:rsid w:val="00033D54"/>
    <w:rPr>
      <w:rFonts w:eastAsiaTheme="minorHAnsi"/>
      <w:lang w:eastAsia="en-US"/>
    </w:rPr>
  </w:style>
  <w:style w:type="paragraph" w:customStyle="1" w:styleId="F37ACD0B892E4DE4A5FA2C505165E0851">
    <w:name w:val="F37ACD0B892E4DE4A5FA2C505165E0851"/>
    <w:rsid w:val="00033D54"/>
    <w:rPr>
      <w:rFonts w:eastAsiaTheme="minorHAnsi"/>
      <w:lang w:eastAsia="en-US"/>
    </w:rPr>
  </w:style>
  <w:style w:type="paragraph" w:customStyle="1" w:styleId="F2505C269D2D46E5B04393EBF45DCAD51">
    <w:name w:val="F2505C269D2D46E5B04393EBF45DCAD51"/>
    <w:rsid w:val="00033D54"/>
    <w:rPr>
      <w:rFonts w:eastAsiaTheme="minorHAnsi"/>
      <w:lang w:eastAsia="en-US"/>
    </w:rPr>
  </w:style>
  <w:style w:type="paragraph" w:customStyle="1" w:styleId="99D4C0111E5B4E4EA48FB6827BEC832C1">
    <w:name w:val="99D4C0111E5B4E4EA48FB6827BEC832C1"/>
    <w:rsid w:val="00033D54"/>
    <w:rPr>
      <w:rFonts w:eastAsiaTheme="minorHAnsi"/>
      <w:lang w:eastAsia="en-US"/>
    </w:rPr>
  </w:style>
  <w:style w:type="paragraph" w:customStyle="1" w:styleId="8426501D3C6E49A2B1AFA004A8D9AD5F15">
    <w:name w:val="8426501D3C6E49A2B1AFA004A8D9AD5F15"/>
    <w:rsid w:val="00033D54"/>
    <w:rPr>
      <w:rFonts w:eastAsiaTheme="minorHAnsi"/>
      <w:lang w:eastAsia="en-US"/>
    </w:rPr>
  </w:style>
  <w:style w:type="paragraph" w:customStyle="1" w:styleId="85C85177DFB14F5C92516BD4CDD1528D">
    <w:name w:val="85C85177DFB14F5C92516BD4CDD1528D"/>
    <w:rsid w:val="00033D54"/>
  </w:style>
  <w:style w:type="paragraph" w:customStyle="1" w:styleId="FB51BD94994749389163302590AFF975">
    <w:name w:val="FB51BD94994749389163302590AFF975"/>
    <w:rsid w:val="00033D54"/>
  </w:style>
  <w:style w:type="paragraph" w:customStyle="1" w:styleId="6D257923E7D84224A3A9D1BD72D1C182">
    <w:name w:val="6D257923E7D84224A3A9D1BD72D1C182"/>
    <w:rsid w:val="00033D54"/>
  </w:style>
  <w:style w:type="paragraph" w:customStyle="1" w:styleId="6D1C55B9B1CC4B3D84928BA90E22EFAB17">
    <w:name w:val="6D1C55B9B1CC4B3D84928BA90E22EFAB17"/>
    <w:rsid w:val="00033D54"/>
    <w:rPr>
      <w:rFonts w:eastAsiaTheme="minorHAnsi"/>
      <w:lang w:eastAsia="en-US"/>
    </w:rPr>
  </w:style>
  <w:style w:type="paragraph" w:customStyle="1" w:styleId="80BCF213C47542778E6372B03DD4131417">
    <w:name w:val="80BCF213C47542778E6372B03DD4131417"/>
    <w:rsid w:val="00033D54"/>
    <w:rPr>
      <w:rFonts w:eastAsiaTheme="minorHAnsi"/>
      <w:lang w:eastAsia="en-US"/>
    </w:rPr>
  </w:style>
  <w:style w:type="paragraph" w:customStyle="1" w:styleId="21F5618C862349A89A22957542C48FA017">
    <w:name w:val="21F5618C862349A89A22957542C48FA017"/>
    <w:rsid w:val="00033D54"/>
    <w:rPr>
      <w:rFonts w:eastAsiaTheme="minorHAnsi"/>
      <w:lang w:eastAsia="en-US"/>
    </w:rPr>
  </w:style>
  <w:style w:type="paragraph" w:customStyle="1" w:styleId="3E98FB4179DB49CA892971A62DB897D317">
    <w:name w:val="3E98FB4179DB49CA892971A62DB897D317"/>
    <w:rsid w:val="00033D54"/>
    <w:rPr>
      <w:rFonts w:eastAsiaTheme="minorHAnsi"/>
      <w:lang w:eastAsia="en-US"/>
    </w:rPr>
  </w:style>
  <w:style w:type="paragraph" w:customStyle="1" w:styleId="1D4A74A01A0B415CA67949DE6A694FC917">
    <w:name w:val="1D4A74A01A0B415CA67949DE6A694FC917"/>
    <w:rsid w:val="00033D54"/>
    <w:rPr>
      <w:rFonts w:eastAsiaTheme="minorHAnsi"/>
      <w:lang w:eastAsia="en-US"/>
    </w:rPr>
  </w:style>
  <w:style w:type="paragraph" w:customStyle="1" w:styleId="01237300BAB84D388574497D51F616CF17">
    <w:name w:val="01237300BAB84D388574497D51F616CF17"/>
    <w:rsid w:val="00033D54"/>
    <w:rPr>
      <w:rFonts w:eastAsiaTheme="minorHAnsi"/>
      <w:lang w:eastAsia="en-US"/>
    </w:rPr>
  </w:style>
  <w:style w:type="paragraph" w:customStyle="1" w:styleId="D51E4BBB94A843E78E96AF312A291D5917">
    <w:name w:val="D51E4BBB94A843E78E96AF312A291D5917"/>
    <w:rsid w:val="00033D54"/>
    <w:rPr>
      <w:rFonts w:eastAsiaTheme="minorHAnsi"/>
      <w:lang w:eastAsia="en-US"/>
    </w:rPr>
  </w:style>
  <w:style w:type="paragraph" w:customStyle="1" w:styleId="163A21F6C6594EC4A65E13DCD97656E117">
    <w:name w:val="163A21F6C6594EC4A65E13DCD97656E117"/>
    <w:rsid w:val="00033D54"/>
    <w:rPr>
      <w:rFonts w:eastAsiaTheme="minorHAnsi"/>
      <w:lang w:eastAsia="en-US"/>
    </w:rPr>
  </w:style>
  <w:style w:type="paragraph" w:customStyle="1" w:styleId="C9B7D7878CC24AA2B24A234AEDF2824818">
    <w:name w:val="C9B7D7878CC24AA2B24A234AEDF2824818"/>
    <w:rsid w:val="00033D54"/>
    <w:rPr>
      <w:rFonts w:eastAsiaTheme="minorHAnsi"/>
      <w:lang w:eastAsia="en-US"/>
    </w:rPr>
  </w:style>
  <w:style w:type="paragraph" w:customStyle="1" w:styleId="79CB2A525F8D468281B9FBFF66EC86E918">
    <w:name w:val="79CB2A525F8D468281B9FBFF66EC86E918"/>
    <w:rsid w:val="00033D54"/>
    <w:rPr>
      <w:rFonts w:eastAsiaTheme="minorHAnsi"/>
      <w:lang w:eastAsia="en-US"/>
    </w:rPr>
  </w:style>
  <w:style w:type="paragraph" w:customStyle="1" w:styleId="1D340961DFDC48DE90CEF9BA89416B6118">
    <w:name w:val="1D340961DFDC48DE90CEF9BA89416B6118"/>
    <w:rsid w:val="00033D54"/>
    <w:rPr>
      <w:rFonts w:eastAsiaTheme="minorHAnsi"/>
      <w:lang w:eastAsia="en-US"/>
    </w:rPr>
  </w:style>
  <w:style w:type="paragraph" w:customStyle="1" w:styleId="F7ECFEBC5855445E9B9C30574C17B9D618">
    <w:name w:val="F7ECFEBC5855445E9B9C30574C17B9D618"/>
    <w:rsid w:val="00033D54"/>
    <w:rPr>
      <w:rFonts w:eastAsiaTheme="minorHAnsi"/>
      <w:lang w:eastAsia="en-US"/>
    </w:rPr>
  </w:style>
  <w:style w:type="paragraph" w:customStyle="1" w:styleId="0CFE31485BFD4B0BA9A7948FCFFDD2FA18">
    <w:name w:val="0CFE31485BFD4B0BA9A7948FCFFDD2FA18"/>
    <w:rsid w:val="00033D54"/>
    <w:rPr>
      <w:rFonts w:eastAsiaTheme="minorHAnsi"/>
      <w:lang w:eastAsia="en-US"/>
    </w:rPr>
  </w:style>
  <w:style w:type="paragraph" w:customStyle="1" w:styleId="9BA19C6C89B844418BF70D613048956518">
    <w:name w:val="9BA19C6C89B844418BF70D613048956518"/>
    <w:rsid w:val="00033D54"/>
    <w:rPr>
      <w:rFonts w:eastAsiaTheme="minorHAnsi"/>
      <w:lang w:eastAsia="en-US"/>
    </w:rPr>
  </w:style>
  <w:style w:type="paragraph" w:customStyle="1" w:styleId="CF8BC3BA5FD4453D9C6CB9558AD489E418">
    <w:name w:val="CF8BC3BA5FD4453D9C6CB9558AD489E418"/>
    <w:rsid w:val="00033D54"/>
    <w:rPr>
      <w:rFonts w:eastAsiaTheme="minorHAnsi"/>
      <w:lang w:eastAsia="en-US"/>
    </w:rPr>
  </w:style>
  <w:style w:type="paragraph" w:customStyle="1" w:styleId="8F03988403584E5BA801F2BD3E641ADC18">
    <w:name w:val="8F03988403584E5BA801F2BD3E641ADC18"/>
    <w:rsid w:val="00033D54"/>
    <w:rPr>
      <w:rFonts w:eastAsiaTheme="minorHAnsi"/>
      <w:lang w:eastAsia="en-US"/>
    </w:rPr>
  </w:style>
  <w:style w:type="paragraph" w:customStyle="1" w:styleId="32BDE8D44711490E800E751852CF175315">
    <w:name w:val="32BDE8D44711490E800E751852CF175315"/>
    <w:rsid w:val="00033D54"/>
    <w:rPr>
      <w:rFonts w:eastAsiaTheme="minorHAnsi"/>
      <w:lang w:eastAsia="en-US"/>
    </w:rPr>
  </w:style>
  <w:style w:type="paragraph" w:customStyle="1" w:styleId="4ED1DE47DB634030A8826E76A782326917">
    <w:name w:val="4ED1DE47DB634030A8826E76A782326917"/>
    <w:rsid w:val="00033D54"/>
    <w:rPr>
      <w:rFonts w:eastAsiaTheme="minorHAnsi"/>
      <w:lang w:eastAsia="en-US"/>
    </w:rPr>
  </w:style>
  <w:style w:type="paragraph" w:customStyle="1" w:styleId="9BDABDB198524CD7A6C6E46CA01C7EFC15">
    <w:name w:val="9BDABDB198524CD7A6C6E46CA01C7EFC15"/>
    <w:rsid w:val="00033D54"/>
    <w:rPr>
      <w:rFonts w:eastAsiaTheme="minorHAnsi"/>
      <w:lang w:eastAsia="en-US"/>
    </w:rPr>
  </w:style>
  <w:style w:type="paragraph" w:customStyle="1" w:styleId="212E42A75E054234A7B29AD4817CE7DC15">
    <w:name w:val="212E42A75E054234A7B29AD4817CE7DC15"/>
    <w:rsid w:val="00033D54"/>
    <w:rPr>
      <w:rFonts w:eastAsiaTheme="minorHAnsi"/>
      <w:lang w:eastAsia="en-US"/>
    </w:rPr>
  </w:style>
  <w:style w:type="paragraph" w:customStyle="1" w:styleId="C88AC6A72F37464B92BDD66E6207553115">
    <w:name w:val="C88AC6A72F37464B92BDD66E6207553115"/>
    <w:rsid w:val="00033D54"/>
    <w:rPr>
      <w:rFonts w:eastAsiaTheme="minorHAnsi"/>
      <w:lang w:eastAsia="en-US"/>
    </w:rPr>
  </w:style>
  <w:style w:type="paragraph" w:customStyle="1" w:styleId="F37ACD0B892E4DE4A5FA2C505165E0852">
    <w:name w:val="F37ACD0B892E4DE4A5FA2C505165E0852"/>
    <w:rsid w:val="00033D54"/>
    <w:rPr>
      <w:rFonts w:eastAsiaTheme="minorHAnsi"/>
      <w:lang w:eastAsia="en-US"/>
    </w:rPr>
  </w:style>
  <w:style w:type="paragraph" w:customStyle="1" w:styleId="F2505C269D2D46E5B04393EBF45DCAD52">
    <w:name w:val="F2505C269D2D46E5B04393EBF45DCAD52"/>
    <w:rsid w:val="00033D54"/>
    <w:rPr>
      <w:rFonts w:eastAsiaTheme="minorHAnsi"/>
      <w:lang w:eastAsia="en-US"/>
    </w:rPr>
  </w:style>
  <w:style w:type="paragraph" w:customStyle="1" w:styleId="99D4C0111E5B4E4EA48FB6827BEC832C2">
    <w:name w:val="99D4C0111E5B4E4EA48FB6827BEC832C2"/>
    <w:rsid w:val="00033D54"/>
    <w:rPr>
      <w:rFonts w:eastAsiaTheme="minorHAnsi"/>
      <w:lang w:eastAsia="en-US"/>
    </w:rPr>
  </w:style>
  <w:style w:type="paragraph" w:customStyle="1" w:styleId="85C85177DFB14F5C92516BD4CDD1528D1">
    <w:name w:val="85C85177DFB14F5C92516BD4CDD1528D1"/>
    <w:rsid w:val="00033D54"/>
    <w:rPr>
      <w:rFonts w:eastAsiaTheme="minorHAnsi"/>
      <w:lang w:eastAsia="en-US"/>
    </w:rPr>
  </w:style>
  <w:style w:type="paragraph" w:customStyle="1" w:styleId="FB51BD94994749389163302590AFF9751">
    <w:name w:val="FB51BD94994749389163302590AFF9751"/>
    <w:rsid w:val="00033D54"/>
    <w:rPr>
      <w:rFonts w:eastAsiaTheme="minorHAnsi"/>
      <w:lang w:eastAsia="en-US"/>
    </w:rPr>
  </w:style>
  <w:style w:type="paragraph" w:customStyle="1" w:styleId="6D257923E7D84224A3A9D1BD72D1C1821">
    <w:name w:val="6D257923E7D84224A3A9D1BD72D1C1821"/>
    <w:rsid w:val="00033D54"/>
    <w:rPr>
      <w:rFonts w:eastAsiaTheme="minorHAnsi"/>
      <w:lang w:eastAsia="en-US"/>
    </w:rPr>
  </w:style>
  <w:style w:type="paragraph" w:customStyle="1" w:styleId="71AE15149CE0408EADD134B44D657946">
    <w:name w:val="71AE15149CE0408EADD134B44D657946"/>
    <w:rsid w:val="00033D54"/>
    <w:rPr>
      <w:rFonts w:eastAsiaTheme="minorHAnsi"/>
      <w:lang w:eastAsia="en-US"/>
    </w:rPr>
  </w:style>
  <w:style w:type="paragraph" w:customStyle="1" w:styleId="6D1C55B9B1CC4B3D84928BA90E22EFAB18">
    <w:name w:val="6D1C55B9B1CC4B3D84928BA90E22EFAB18"/>
    <w:rsid w:val="00033D54"/>
    <w:rPr>
      <w:rFonts w:eastAsiaTheme="minorHAnsi"/>
      <w:lang w:eastAsia="en-US"/>
    </w:rPr>
  </w:style>
  <w:style w:type="paragraph" w:customStyle="1" w:styleId="80BCF213C47542778E6372B03DD4131418">
    <w:name w:val="80BCF213C47542778E6372B03DD4131418"/>
    <w:rsid w:val="00033D54"/>
    <w:rPr>
      <w:rFonts w:eastAsiaTheme="minorHAnsi"/>
      <w:lang w:eastAsia="en-US"/>
    </w:rPr>
  </w:style>
  <w:style w:type="paragraph" w:customStyle="1" w:styleId="21F5618C862349A89A22957542C48FA018">
    <w:name w:val="21F5618C862349A89A22957542C48FA018"/>
    <w:rsid w:val="00033D54"/>
    <w:rPr>
      <w:rFonts w:eastAsiaTheme="minorHAnsi"/>
      <w:lang w:eastAsia="en-US"/>
    </w:rPr>
  </w:style>
  <w:style w:type="paragraph" w:customStyle="1" w:styleId="3E98FB4179DB49CA892971A62DB897D318">
    <w:name w:val="3E98FB4179DB49CA892971A62DB897D318"/>
    <w:rsid w:val="00033D54"/>
    <w:rPr>
      <w:rFonts w:eastAsiaTheme="minorHAnsi"/>
      <w:lang w:eastAsia="en-US"/>
    </w:rPr>
  </w:style>
  <w:style w:type="paragraph" w:customStyle="1" w:styleId="1D4A74A01A0B415CA67949DE6A694FC918">
    <w:name w:val="1D4A74A01A0B415CA67949DE6A694FC918"/>
    <w:rsid w:val="00033D54"/>
    <w:rPr>
      <w:rFonts w:eastAsiaTheme="minorHAnsi"/>
      <w:lang w:eastAsia="en-US"/>
    </w:rPr>
  </w:style>
  <w:style w:type="paragraph" w:customStyle="1" w:styleId="01237300BAB84D388574497D51F616CF18">
    <w:name w:val="01237300BAB84D388574497D51F616CF18"/>
    <w:rsid w:val="00033D54"/>
    <w:rPr>
      <w:rFonts w:eastAsiaTheme="minorHAnsi"/>
      <w:lang w:eastAsia="en-US"/>
    </w:rPr>
  </w:style>
  <w:style w:type="paragraph" w:customStyle="1" w:styleId="D51E4BBB94A843E78E96AF312A291D5918">
    <w:name w:val="D51E4BBB94A843E78E96AF312A291D5918"/>
    <w:rsid w:val="00033D54"/>
    <w:rPr>
      <w:rFonts w:eastAsiaTheme="minorHAnsi"/>
      <w:lang w:eastAsia="en-US"/>
    </w:rPr>
  </w:style>
  <w:style w:type="paragraph" w:customStyle="1" w:styleId="163A21F6C6594EC4A65E13DCD97656E118">
    <w:name w:val="163A21F6C6594EC4A65E13DCD97656E118"/>
    <w:rsid w:val="00033D54"/>
    <w:rPr>
      <w:rFonts w:eastAsiaTheme="minorHAnsi"/>
      <w:lang w:eastAsia="en-US"/>
    </w:rPr>
  </w:style>
  <w:style w:type="paragraph" w:customStyle="1" w:styleId="C9B7D7878CC24AA2B24A234AEDF2824819">
    <w:name w:val="C9B7D7878CC24AA2B24A234AEDF2824819"/>
    <w:rsid w:val="00033D54"/>
    <w:rPr>
      <w:rFonts w:eastAsiaTheme="minorHAnsi"/>
      <w:lang w:eastAsia="en-US"/>
    </w:rPr>
  </w:style>
  <w:style w:type="paragraph" w:customStyle="1" w:styleId="79CB2A525F8D468281B9FBFF66EC86E919">
    <w:name w:val="79CB2A525F8D468281B9FBFF66EC86E919"/>
    <w:rsid w:val="00033D54"/>
    <w:rPr>
      <w:rFonts w:eastAsiaTheme="minorHAnsi"/>
      <w:lang w:eastAsia="en-US"/>
    </w:rPr>
  </w:style>
  <w:style w:type="paragraph" w:customStyle="1" w:styleId="1D340961DFDC48DE90CEF9BA89416B6119">
    <w:name w:val="1D340961DFDC48DE90CEF9BA89416B6119"/>
    <w:rsid w:val="00033D54"/>
    <w:rPr>
      <w:rFonts w:eastAsiaTheme="minorHAnsi"/>
      <w:lang w:eastAsia="en-US"/>
    </w:rPr>
  </w:style>
  <w:style w:type="paragraph" w:customStyle="1" w:styleId="F7ECFEBC5855445E9B9C30574C17B9D619">
    <w:name w:val="F7ECFEBC5855445E9B9C30574C17B9D619"/>
    <w:rsid w:val="00033D54"/>
    <w:rPr>
      <w:rFonts w:eastAsiaTheme="minorHAnsi"/>
      <w:lang w:eastAsia="en-US"/>
    </w:rPr>
  </w:style>
  <w:style w:type="paragraph" w:customStyle="1" w:styleId="0CFE31485BFD4B0BA9A7948FCFFDD2FA19">
    <w:name w:val="0CFE31485BFD4B0BA9A7948FCFFDD2FA19"/>
    <w:rsid w:val="00033D54"/>
    <w:rPr>
      <w:rFonts w:eastAsiaTheme="minorHAnsi"/>
      <w:lang w:eastAsia="en-US"/>
    </w:rPr>
  </w:style>
  <w:style w:type="paragraph" w:customStyle="1" w:styleId="9BA19C6C89B844418BF70D613048956519">
    <w:name w:val="9BA19C6C89B844418BF70D613048956519"/>
    <w:rsid w:val="00033D54"/>
    <w:rPr>
      <w:rFonts w:eastAsiaTheme="minorHAnsi"/>
      <w:lang w:eastAsia="en-US"/>
    </w:rPr>
  </w:style>
  <w:style w:type="paragraph" w:customStyle="1" w:styleId="CF8BC3BA5FD4453D9C6CB9558AD489E419">
    <w:name w:val="CF8BC3BA5FD4453D9C6CB9558AD489E419"/>
    <w:rsid w:val="00033D54"/>
    <w:rPr>
      <w:rFonts w:eastAsiaTheme="minorHAnsi"/>
      <w:lang w:eastAsia="en-US"/>
    </w:rPr>
  </w:style>
  <w:style w:type="paragraph" w:customStyle="1" w:styleId="8F03988403584E5BA801F2BD3E641ADC19">
    <w:name w:val="8F03988403584E5BA801F2BD3E641ADC19"/>
    <w:rsid w:val="00033D54"/>
    <w:rPr>
      <w:rFonts w:eastAsiaTheme="minorHAnsi"/>
      <w:lang w:eastAsia="en-US"/>
    </w:rPr>
  </w:style>
  <w:style w:type="paragraph" w:customStyle="1" w:styleId="32BDE8D44711490E800E751852CF175316">
    <w:name w:val="32BDE8D44711490E800E751852CF175316"/>
    <w:rsid w:val="00033D54"/>
    <w:rPr>
      <w:rFonts w:eastAsiaTheme="minorHAnsi"/>
      <w:lang w:eastAsia="en-US"/>
    </w:rPr>
  </w:style>
  <w:style w:type="paragraph" w:customStyle="1" w:styleId="4ED1DE47DB634030A8826E76A782326918">
    <w:name w:val="4ED1DE47DB634030A8826E76A782326918"/>
    <w:rsid w:val="00033D54"/>
    <w:rPr>
      <w:rFonts w:eastAsiaTheme="minorHAnsi"/>
      <w:lang w:eastAsia="en-US"/>
    </w:rPr>
  </w:style>
  <w:style w:type="paragraph" w:customStyle="1" w:styleId="9BDABDB198524CD7A6C6E46CA01C7EFC16">
    <w:name w:val="9BDABDB198524CD7A6C6E46CA01C7EFC16"/>
    <w:rsid w:val="00033D54"/>
    <w:rPr>
      <w:rFonts w:eastAsiaTheme="minorHAnsi"/>
      <w:lang w:eastAsia="en-US"/>
    </w:rPr>
  </w:style>
  <w:style w:type="paragraph" w:customStyle="1" w:styleId="212E42A75E054234A7B29AD4817CE7DC16">
    <w:name w:val="212E42A75E054234A7B29AD4817CE7DC16"/>
    <w:rsid w:val="00033D54"/>
    <w:rPr>
      <w:rFonts w:eastAsiaTheme="minorHAnsi"/>
      <w:lang w:eastAsia="en-US"/>
    </w:rPr>
  </w:style>
  <w:style w:type="paragraph" w:customStyle="1" w:styleId="C88AC6A72F37464B92BDD66E6207553116">
    <w:name w:val="C88AC6A72F37464B92BDD66E6207553116"/>
    <w:rsid w:val="00033D54"/>
    <w:rPr>
      <w:rFonts w:eastAsiaTheme="minorHAnsi"/>
      <w:lang w:eastAsia="en-US"/>
    </w:rPr>
  </w:style>
  <w:style w:type="paragraph" w:customStyle="1" w:styleId="F37ACD0B892E4DE4A5FA2C505165E0853">
    <w:name w:val="F37ACD0B892E4DE4A5FA2C505165E0853"/>
    <w:rsid w:val="00033D54"/>
    <w:rPr>
      <w:rFonts w:eastAsiaTheme="minorHAnsi"/>
      <w:lang w:eastAsia="en-US"/>
    </w:rPr>
  </w:style>
  <w:style w:type="paragraph" w:customStyle="1" w:styleId="F2505C269D2D46E5B04393EBF45DCAD53">
    <w:name w:val="F2505C269D2D46E5B04393EBF45DCAD53"/>
    <w:rsid w:val="00033D54"/>
    <w:rPr>
      <w:rFonts w:eastAsiaTheme="minorHAnsi"/>
      <w:lang w:eastAsia="en-US"/>
    </w:rPr>
  </w:style>
  <w:style w:type="paragraph" w:customStyle="1" w:styleId="99D4C0111E5B4E4EA48FB6827BEC832C3">
    <w:name w:val="99D4C0111E5B4E4EA48FB6827BEC832C3"/>
    <w:rsid w:val="00033D54"/>
    <w:rPr>
      <w:rFonts w:eastAsiaTheme="minorHAnsi"/>
      <w:lang w:eastAsia="en-US"/>
    </w:rPr>
  </w:style>
  <w:style w:type="paragraph" w:customStyle="1" w:styleId="85C85177DFB14F5C92516BD4CDD1528D2">
    <w:name w:val="85C85177DFB14F5C92516BD4CDD1528D2"/>
    <w:rsid w:val="00033D54"/>
    <w:rPr>
      <w:rFonts w:eastAsiaTheme="minorHAnsi"/>
      <w:lang w:eastAsia="en-US"/>
    </w:rPr>
  </w:style>
  <w:style w:type="paragraph" w:customStyle="1" w:styleId="FB51BD94994749389163302590AFF9752">
    <w:name w:val="FB51BD94994749389163302590AFF9752"/>
    <w:rsid w:val="00033D54"/>
    <w:rPr>
      <w:rFonts w:eastAsiaTheme="minorHAnsi"/>
      <w:lang w:eastAsia="en-US"/>
    </w:rPr>
  </w:style>
  <w:style w:type="paragraph" w:customStyle="1" w:styleId="6D257923E7D84224A3A9D1BD72D1C1822">
    <w:name w:val="6D257923E7D84224A3A9D1BD72D1C1822"/>
    <w:rsid w:val="00033D54"/>
    <w:rPr>
      <w:rFonts w:eastAsiaTheme="minorHAnsi"/>
      <w:lang w:eastAsia="en-US"/>
    </w:rPr>
  </w:style>
  <w:style w:type="paragraph" w:customStyle="1" w:styleId="71AE15149CE0408EADD134B44D6579461">
    <w:name w:val="71AE15149CE0408EADD134B44D6579461"/>
    <w:rsid w:val="00033D54"/>
    <w:rPr>
      <w:rFonts w:eastAsiaTheme="minorHAnsi"/>
      <w:lang w:eastAsia="en-US"/>
    </w:rPr>
  </w:style>
  <w:style w:type="paragraph" w:customStyle="1" w:styleId="6D1C55B9B1CC4B3D84928BA90E22EFAB19">
    <w:name w:val="6D1C55B9B1CC4B3D84928BA90E22EFAB19"/>
    <w:rsid w:val="00033D54"/>
    <w:rPr>
      <w:rFonts w:eastAsiaTheme="minorHAnsi"/>
      <w:lang w:eastAsia="en-US"/>
    </w:rPr>
  </w:style>
  <w:style w:type="paragraph" w:customStyle="1" w:styleId="80BCF213C47542778E6372B03DD4131419">
    <w:name w:val="80BCF213C47542778E6372B03DD4131419"/>
    <w:rsid w:val="00033D54"/>
    <w:rPr>
      <w:rFonts w:eastAsiaTheme="minorHAnsi"/>
      <w:lang w:eastAsia="en-US"/>
    </w:rPr>
  </w:style>
  <w:style w:type="paragraph" w:customStyle="1" w:styleId="21F5618C862349A89A22957542C48FA019">
    <w:name w:val="21F5618C862349A89A22957542C48FA019"/>
    <w:rsid w:val="00033D54"/>
    <w:rPr>
      <w:rFonts w:eastAsiaTheme="minorHAnsi"/>
      <w:lang w:eastAsia="en-US"/>
    </w:rPr>
  </w:style>
  <w:style w:type="paragraph" w:customStyle="1" w:styleId="3E98FB4179DB49CA892971A62DB897D319">
    <w:name w:val="3E98FB4179DB49CA892971A62DB897D319"/>
    <w:rsid w:val="00033D54"/>
    <w:rPr>
      <w:rFonts w:eastAsiaTheme="minorHAnsi"/>
      <w:lang w:eastAsia="en-US"/>
    </w:rPr>
  </w:style>
  <w:style w:type="paragraph" w:customStyle="1" w:styleId="1D4A74A01A0B415CA67949DE6A694FC919">
    <w:name w:val="1D4A74A01A0B415CA67949DE6A694FC919"/>
    <w:rsid w:val="00033D54"/>
    <w:rPr>
      <w:rFonts w:eastAsiaTheme="minorHAnsi"/>
      <w:lang w:eastAsia="en-US"/>
    </w:rPr>
  </w:style>
  <w:style w:type="paragraph" w:customStyle="1" w:styleId="01237300BAB84D388574497D51F616CF19">
    <w:name w:val="01237300BAB84D388574497D51F616CF19"/>
    <w:rsid w:val="00033D54"/>
    <w:rPr>
      <w:rFonts w:eastAsiaTheme="minorHAnsi"/>
      <w:lang w:eastAsia="en-US"/>
    </w:rPr>
  </w:style>
  <w:style w:type="paragraph" w:customStyle="1" w:styleId="D51E4BBB94A843E78E96AF312A291D5919">
    <w:name w:val="D51E4BBB94A843E78E96AF312A291D5919"/>
    <w:rsid w:val="00033D54"/>
    <w:rPr>
      <w:rFonts w:eastAsiaTheme="minorHAnsi"/>
      <w:lang w:eastAsia="en-US"/>
    </w:rPr>
  </w:style>
  <w:style w:type="paragraph" w:customStyle="1" w:styleId="163A21F6C6594EC4A65E13DCD97656E119">
    <w:name w:val="163A21F6C6594EC4A65E13DCD97656E119"/>
    <w:rsid w:val="00033D54"/>
    <w:rPr>
      <w:rFonts w:eastAsiaTheme="minorHAnsi"/>
      <w:lang w:eastAsia="en-US"/>
    </w:rPr>
  </w:style>
  <w:style w:type="paragraph" w:customStyle="1" w:styleId="C9B7D7878CC24AA2B24A234AEDF2824820">
    <w:name w:val="C9B7D7878CC24AA2B24A234AEDF2824820"/>
    <w:rsid w:val="00033D54"/>
    <w:rPr>
      <w:rFonts w:eastAsiaTheme="minorHAnsi"/>
      <w:lang w:eastAsia="en-US"/>
    </w:rPr>
  </w:style>
  <w:style w:type="paragraph" w:customStyle="1" w:styleId="79CB2A525F8D468281B9FBFF66EC86E920">
    <w:name w:val="79CB2A525F8D468281B9FBFF66EC86E920"/>
    <w:rsid w:val="00033D54"/>
    <w:rPr>
      <w:rFonts w:eastAsiaTheme="minorHAnsi"/>
      <w:lang w:eastAsia="en-US"/>
    </w:rPr>
  </w:style>
  <w:style w:type="paragraph" w:customStyle="1" w:styleId="1D340961DFDC48DE90CEF9BA89416B6120">
    <w:name w:val="1D340961DFDC48DE90CEF9BA89416B6120"/>
    <w:rsid w:val="00033D54"/>
    <w:rPr>
      <w:rFonts w:eastAsiaTheme="minorHAnsi"/>
      <w:lang w:eastAsia="en-US"/>
    </w:rPr>
  </w:style>
  <w:style w:type="paragraph" w:customStyle="1" w:styleId="F7ECFEBC5855445E9B9C30574C17B9D620">
    <w:name w:val="F7ECFEBC5855445E9B9C30574C17B9D620"/>
    <w:rsid w:val="00033D54"/>
    <w:rPr>
      <w:rFonts w:eastAsiaTheme="minorHAnsi"/>
      <w:lang w:eastAsia="en-US"/>
    </w:rPr>
  </w:style>
  <w:style w:type="paragraph" w:customStyle="1" w:styleId="0CFE31485BFD4B0BA9A7948FCFFDD2FA20">
    <w:name w:val="0CFE31485BFD4B0BA9A7948FCFFDD2FA20"/>
    <w:rsid w:val="00033D54"/>
    <w:rPr>
      <w:rFonts w:eastAsiaTheme="minorHAnsi"/>
      <w:lang w:eastAsia="en-US"/>
    </w:rPr>
  </w:style>
  <w:style w:type="paragraph" w:customStyle="1" w:styleId="9BA19C6C89B844418BF70D613048956520">
    <w:name w:val="9BA19C6C89B844418BF70D613048956520"/>
    <w:rsid w:val="00033D54"/>
    <w:rPr>
      <w:rFonts w:eastAsiaTheme="minorHAnsi"/>
      <w:lang w:eastAsia="en-US"/>
    </w:rPr>
  </w:style>
  <w:style w:type="paragraph" w:customStyle="1" w:styleId="CF8BC3BA5FD4453D9C6CB9558AD489E420">
    <w:name w:val="CF8BC3BA5FD4453D9C6CB9558AD489E420"/>
    <w:rsid w:val="00033D54"/>
    <w:rPr>
      <w:rFonts w:eastAsiaTheme="minorHAnsi"/>
      <w:lang w:eastAsia="en-US"/>
    </w:rPr>
  </w:style>
  <w:style w:type="paragraph" w:customStyle="1" w:styleId="8F03988403584E5BA801F2BD3E641ADC20">
    <w:name w:val="8F03988403584E5BA801F2BD3E641ADC20"/>
    <w:rsid w:val="00033D54"/>
    <w:rPr>
      <w:rFonts w:eastAsiaTheme="minorHAnsi"/>
      <w:lang w:eastAsia="en-US"/>
    </w:rPr>
  </w:style>
  <w:style w:type="paragraph" w:customStyle="1" w:styleId="32BDE8D44711490E800E751852CF175317">
    <w:name w:val="32BDE8D44711490E800E751852CF175317"/>
    <w:rsid w:val="00033D54"/>
    <w:rPr>
      <w:rFonts w:eastAsiaTheme="minorHAnsi"/>
      <w:lang w:eastAsia="en-US"/>
    </w:rPr>
  </w:style>
  <w:style w:type="paragraph" w:customStyle="1" w:styleId="4ED1DE47DB634030A8826E76A782326919">
    <w:name w:val="4ED1DE47DB634030A8826E76A782326919"/>
    <w:rsid w:val="00033D54"/>
    <w:rPr>
      <w:rFonts w:eastAsiaTheme="minorHAnsi"/>
      <w:lang w:eastAsia="en-US"/>
    </w:rPr>
  </w:style>
  <w:style w:type="paragraph" w:customStyle="1" w:styleId="9BDABDB198524CD7A6C6E46CA01C7EFC17">
    <w:name w:val="9BDABDB198524CD7A6C6E46CA01C7EFC17"/>
    <w:rsid w:val="00033D54"/>
    <w:rPr>
      <w:rFonts w:eastAsiaTheme="minorHAnsi"/>
      <w:lang w:eastAsia="en-US"/>
    </w:rPr>
  </w:style>
  <w:style w:type="paragraph" w:customStyle="1" w:styleId="212E42A75E054234A7B29AD4817CE7DC17">
    <w:name w:val="212E42A75E054234A7B29AD4817CE7DC17"/>
    <w:rsid w:val="00033D54"/>
    <w:rPr>
      <w:rFonts w:eastAsiaTheme="minorHAnsi"/>
      <w:lang w:eastAsia="en-US"/>
    </w:rPr>
  </w:style>
  <w:style w:type="paragraph" w:customStyle="1" w:styleId="C88AC6A72F37464B92BDD66E6207553117">
    <w:name w:val="C88AC6A72F37464B92BDD66E6207553117"/>
    <w:rsid w:val="00033D54"/>
    <w:rPr>
      <w:rFonts w:eastAsiaTheme="minorHAnsi"/>
      <w:lang w:eastAsia="en-US"/>
    </w:rPr>
  </w:style>
  <w:style w:type="paragraph" w:customStyle="1" w:styleId="F37ACD0B892E4DE4A5FA2C505165E0854">
    <w:name w:val="F37ACD0B892E4DE4A5FA2C505165E0854"/>
    <w:rsid w:val="00033D54"/>
    <w:rPr>
      <w:rFonts w:eastAsiaTheme="minorHAnsi"/>
      <w:lang w:eastAsia="en-US"/>
    </w:rPr>
  </w:style>
  <w:style w:type="paragraph" w:customStyle="1" w:styleId="F2505C269D2D46E5B04393EBF45DCAD54">
    <w:name w:val="F2505C269D2D46E5B04393EBF45DCAD54"/>
    <w:rsid w:val="00033D54"/>
    <w:rPr>
      <w:rFonts w:eastAsiaTheme="minorHAnsi"/>
      <w:lang w:eastAsia="en-US"/>
    </w:rPr>
  </w:style>
  <w:style w:type="paragraph" w:customStyle="1" w:styleId="99D4C0111E5B4E4EA48FB6827BEC832C4">
    <w:name w:val="99D4C0111E5B4E4EA48FB6827BEC832C4"/>
    <w:rsid w:val="00033D54"/>
    <w:rPr>
      <w:rFonts w:eastAsiaTheme="minorHAnsi"/>
      <w:lang w:eastAsia="en-US"/>
    </w:rPr>
  </w:style>
  <w:style w:type="paragraph" w:customStyle="1" w:styleId="85C85177DFB14F5C92516BD4CDD1528D3">
    <w:name w:val="85C85177DFB14F5C92516BD4CDD1528D3"/>
    <w:rsid w:val="00033D54"/>
    <w:rPr>
      <w:rFonts w:eastAsiaTheme="minorHAnsi"/>
      <w:lang w:eastAsia="en-US"/>
    </w:rPr>
  </w:style>
  <w:style w:type="paragraph" w:customStyle="1" w:styleId="FB51BD94994749389163302590AFF9753">
    <w:name w:val="FB51BD94994749389163302590AFF9753"/>
    <w:rsid w:val="00033D54"/>
    <w:rPr>
      <w:rFonts w:eastAsiaTheme="minorHAnsi"/>
      <w:lang w:eastAsia="en-US"/>
    </w:rPr>
  </w:style>
  <w:style w:type="paragraph" w:customStyle="1" w:styleId="6D257923E7D84224A3A9D1BD72D1C1823">
    <w:name w:val="6D257923E7D84224A3A9D1BD72D1C1823"/>
    <w:rsid w:val="00033D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FLORES RIVERA</dc:creator>
  <cp:keywords/>
  <dc:description/>
  <cp:lastModifiedBy>PEDRO FLORES RIVERA</cp:lastModifiedBy>
  <cp:revision>32</cp:revision>
  <cp:lastPrinted>2015-10-27T19:46:00Z</cp:lastPrinted>
  <dcterms:created xsi:type="dcterms:W3CDTF">2015-10-27T18:25:00Z</dcterms:created>
  <dcterms:modified xsi:type="dcterms:W3CDTF">2015-10-27T22:03:00Z</dcterms:modified>
</cp:coreProperties>
</file>