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6B" w:rsidRDefault="004E746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035"/>
      </w:tblGrid>
      <w:tr w:rsidR="001309F4" w:rsidTr="004C6418">
        <w:tc>
          <w:tcPr>
            <w:tcW w:w="2943" w:type="dxa"/>
          </w:tcPr>
          <w:p w:rsidR="001309F4" w:rsidRDefault="001309F4" w:rsidP="004C64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035" w:type="dxa"/>
          </w:tcPr>
          <w:p w:rsidR="001309F4" w:rsidRDefault="001309F4" w:rsidP="00C71D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6C1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FOLIO:</w:t>
            </w:r>
            <w:r w:rsidR="00C71DA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1309F4" w:rsidTr="004C6418">
        <w:tc>
          <w:tcPr>
            <w:tcW w:w="2943" w:type="dxa"/>
          </w:tcPr>
          <w:p w:rsidR="001309F4" w:rsidRDefault="001309F4" w:rsidP="004C64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5" w:type="dxa"/>
          </w:tcPr>
          <w:p w:rsidR="001309F4" w:rsidRDefault="001309F4" w:rsidP="004C64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6C1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FECHA:</w:t>
            </w:r>
            <w:r w:rsidRPr="00C07B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FECHA"/>
                <w:tag w:val="FECHA"/>
                <w:id w:val="427078514"/>
                <w:placeholder>
                  <w:docPart w:val="38FAAE6D2C4C4D64BCF2B2950DEE0938"/>
                </w:placeholder>
                <w:date w:fullDate="2013-08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21/08/2013</w:t>
                </w:r>
              </w:sdtContent>
            </w:sdt>
          </w:p>
        </w:tc>
      </w:tr>
    </w:tbl>
    <w:p w:rsidR="001309F4" w:rsidRDefault="001309F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2475"/>
        <w:gridCol w:w="2993"/>
      </w:tblGrid>
      <w:tr w:rsidR="001309F4" w:rsidTr="004C6418">
        <w:tc>
          <w:tcPr>
            <w:tcW w:w="8978" w:type="dxa"/>
            <w:gridSpan w:val="3"/>
            <w:shd w:val="clear" w:color="auto" w:fill="D9D9D9" w:themeFill="background1" w:themeFillShade="D9"/>
          </w:tcPr>
          <w:p w:rsidR="001309F4" w:rsidRDefault="001309F4" w:rsidP="004C6418">
            <w:r>
              <w:t>I.- DATOS PERSONALES</w:t>
            </w:r>
          </w:p>
        </w:tc>
      </w:tr>
      <w:tr w:rsidR="001309F4" w:rsidTr="004C6418">
        <w:tc>
          <w:tcPr>
            <w:tcW w:w="8978" w:type="dxa"/>
            <w:gridSpan w:val="3"/>
            <w:tcBorders>
              <w:bottom w:val="nil"/>
            </w:tcBorders>
          </w:tcPr>
          <w:p w:rsidR="001309F4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1309F4" w:rsidRPr="00846C10" w:rsidRDefault="001309F4" w:rsidP="004C6418">
            <w:pPr>
              <w:spacing w:after="12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NOMBRE</w:t>
            </w:r>
            <w:r w:rsidRPr="00F755E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26666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u w:val="single"/>
                </w:rPr>
                <w:alias w:val="NOMBRE"/>
                <w:tag w:val="NOMBRE"/>
                <w:id w:val="804668753"/>
                <w:placeholder>
                  <w:docPart w:val="BA064E13DF10424D9931CBA5353AFC33"/>
                </w:placeholder>
              </w:sdtPr>
              <w:sdtEndPr/>
              <w:sdtContent>
                <w:r w:rsidR="004A05A8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 APELLIDO PATERNO, MATERNO Y NOMBRE (S)</w:t>
                </w:r>
              </w:sdtContent>
            </w:sdt>
          </w:p>
          <w:p w:rsidR="001309F4" w:rsidRDefault="001309F4" w:rsidP="004C6418"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EXPEDIENTE</w:t>
            </w:r>
            <w:r w:rsidRPr="00F755E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55E9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EXPEDIENTE"/>
                <w:tag w:val="EXPEDIENTE"/>
                <w:id w:val="-1299844369"/>
                <w:placeholder>
                  <w:docPart w:val="BA064E13DF10424D9931CBA5353AFC33"/>
                </w:placeholder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  <w:u w:val="single"/>
                  </w:rPr>
                  <w:t>234TY56</w:t>
                </w:r>
              </w:sdtContent>
            </w:sdt>
          </w:p>
        </w:tc>
      </w:tr>
      <w:tr w:rsidR="001309F4" w:rsidRPr="00197D25" w:rsidTr="004C6418">
        <w:tc>
          <w:tcPr>
            <w:tcW w:w="3510" w:type="dxa"/>
            <w:tcBorders>
              <w:top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alias w:val="CALLE"/>
              <w:tag w:val="CALLE"/>
              <w:id w:val="698980875"/>
              <w:placeholder>
                <w:docPart w:val="B978D471939D4FF08889AE07CA6E6351"/>
              </w:placeholder>
            </w:sdtPr>
            <w:sdtEndPr>
              <w:rPr>
                <w:u w:val="single"/>
              </w:rPr>
            </w:sdtEndPr>
            <w:sdtContent>
              <w:bookmarkStart w:id="0" w:name="_GoBack" w:displacedByCustomXml="prev"/>
              <w:p w:rsidR="001309F4" w:rsidRPr="00197D25" w:rsidRDefault="001309F4" w:rsidP="004C6418">
                <w:pPr>
                  <w:rPr>
                    <w:sz w:val="20"/>
                    <w:szCs w:val="20"/>
                    <w:u w:val="single"/>
                  </w:rPr>
                </w:pPr>
                <w:r w:rsidRPr="00197D25">
                  <w:rPr>
                    <w:sz w:val="20"/>
                    <w:szCs w:val="20"/>
                    <w:u w:val="single"/>
                  </w:rPr>
                  <w:t>ESCRIBE EL NOMBRE DE LA CALLE</w:t>
                </w:r>
              </w:p>
              <w:bookmarkEnd w:id="0" w:displacedByCustomXml="next"/>
            </w:sdtContent>
          </w:sdt>
          <w:p w:rsidR="001309F4" w:rsidRPr="00197D25" w:rsidRDefault="001309F4" w:rsidP="004C6418">
            <w:pPr>
              <w:jc w:val="center"/>
              <w:rPr>
                <w:sz w:val="20"/>
                <w:szCs w:val="20"/>
              </w:rPr>
            </w:pPr>
            <w:r w:rsidRPr="00197D25">
              <w:rPr>
                <w:color w:val="17365D" w:themeColor="text2" w:themeShade="BF"/>
                <w:sz w:val="20"/>
                <w:szCs w:val="20"/>
              </w:rPr>
              <w:t>DOMICILIO:  CALLE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alias w:val="NÚMERO"/>
              <w:tag w:val="#"/>
              <w:id w:val="-1775087305"/>
              <w:placeholder>
                <w:docPart w:val="B978D471939D4FF08889AE07CA6E6351"/>
              </w:placeholder>
            </w:sdtPr>
            <w:sdtEndPr>
              <w:rPr>
                <w:u w:val="single"/>
              </w:rPr>
            </w:sdtEndPr>
            <w:sdtContent>
              <w:p w:rsidR="001309F4" w:rsidRPr="00197D25" w:rsidRDefault="001309F4" w:rsidP="004C6418">
                <w:pPr>
                  <w:jc w:val="center"/>
                  <w:rPr>
                    <w:sz w:val="20"/>
                    <w:szCs w:val="20"/>
                    <w:u w:val="single"/>
                  </w:rPr>
                </w:pPr>
                <w:r w:rsidRPr="00197D25">
                  <w:rPr>
                    <w:sz w:val="20"/>
                    <w:szCs w:val="20"/>
                    <w:u w:val="single"/>
                  </w:rPr>
                  <w:t xml:space="preserve"> #</w:t>
                </w:r>
              </w:p>
            </w:sdtContent>
          </w:sdt>
          <w:p w:rsidR="001309F4" w:rsidRPr="00197D25" w:rsidRDefault="001309F4" w:rsidP="004C6418">
            <w:pPr>
              <w:jc w:val="center"/>
              <w:rPr>
                <w:sz w:val="20"/>
                <w:szCs w:val="20"/>
              </w:rPr>
            </w:pPr>
            <w:r w:rsidRPr="00197D25">
              <w:rPr>
                <w:color w:val="17365D" w:themeColor="text2" w:themeShade="BF"/>
                <w:sz w:val="20"/>
                <w:szCs w:val="20"/>
              </w:rPr>
              <w:t>NÚM.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</w:tcBorders>
          </w:tcPr>
          <w:sdt>
            <w:sdtPr>
              <w:rPr>
                <w:sz w:val="20"/>
                <w:szCs w:val="20"/>
              </w:rPr>
              <w:id w:val="863629992"/>
              <w:placeholder>
                <w:docPart w:val="B978D471939D4FF08889AE07CA6E6351"/>
              </w:placeholder>
            </w:sdtPr>
            <w:sdtEndPr>
              <w:rPr>
                <w:u w:val="single"/>
              </w:rPr>
            </w:sdtEndPr>
            <w:sdtContent>
              <w:p w:rsidR="001309F4" w:rsidRPr="00197D25" w:rsidRDefault="001309F4" w:rsidP="004C6418">
                <w:pPr>
                  <w:jc w:val="center"/>
                  <w:rPr>
                    <w:sz w:val="20"/>
                    <w:szCs w:val="20"/>
                    <w:u w:val="single"/>
                  </w:rPr>
                </w:pPr>
                <w:r w:rsidRPr="00197D25">
                  <w:rPr>
                    <w:sz w:val="20"/>
                    <w:szCs w:val="20"/>
                    <w:u w:val="single"/>
                  </w:rPr>
                  <w:t>ESCRIBE EL CP.</w:t>
                </w:r>
              </w:p>
            </w:sdtContent>
          </w:sdt>
          <w:p w:rsidR="001309F4" w:rsidRPr="00197D25" w:rsidRDefault="001309F4" w:rsidP="004C6418">
            <w:pPr>
              <w:jc w:val="center"/>
              <w:rPr>
                <w:sz w:val="20"/>
                <w:szCs w:val="20"/>
              </w:rPr>
            </w:pPr>
            <w:r w:rsidRPr="00197D25">
              <w:rPr>
                <w:color w:val="17365D" w:themeColor="text2" w:themeShade="BF"/>
                <w:sz w:val="20"/>
                <w:szCs w:val="20"/>
              </w:rPr>
              <w:t>CP.</w:t>
            </w:r>
          </w:p>
        </w:tc>
      </w:tr>
      <w:tr w:rsidR="001309F4" w:rsidTr="004C6418">
        <w:tc>
          <w:tcPr>
            <w:tcW w:w="8978" w:type="dxa"/>
            <w:gridSpan w:val="3"/>
            <w:tcBorders>
              <w:top w:val="nil"/>
            </w:tcBorders>
          </w:tcPr>
          <w:p w:rsidR="001309F4" w:rsidRPr="00F755E9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TEL. PARTICULAR: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TELEFONO"/>
                <w:tag w:val="TELEFONO"/>
                <w:id w:val="1306511590"/>
                <w:placeholder>
                  <w:docPart w:val="EF8D2EE7F3C04958B94CB1B4C88B861D"/>
                </w:placeholder>
              </w:sdtPr>
              <w:sdtEndPr/>
              <w:sdtContent>
                <w:r w:rsidRPr="00430896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TEL</w:t>
                </w:r>
                <w:r w:rsidR="003B60F1">
                  <w:rPr>
                    <w:rFonts w:ascii="Arial" w:hAnsi="Arial" w:cs="Arial"/>
                    <w:sz w:val="16"/>
                    <w:szCs w:val="16"/>
                    <w:u w:val="single"/>
                  </w:rPr>
                  <w:t>.</w:t>
                </w:r>
                <w:r w:rsidRPr="00430896">
                  <w:rPr>
                    <w:rFonts w:ascii="Arial" w:hAnsi="Arial" w:cs="Arial"/>
                    <w:sz w:val="16"/>
                    <w:szCs w:val="16"/>
                    <w:u w:val="single"/>
                  </w:rPr>
                  <w:t xml:space="preserve"> PART.</w:t>
                </w:r>
                <w:r>
                  <w:rPr>
                    <w:rFonts w:ascii="Arial" w:hAnsi="Arial" w:cs="Arial"/>
                    <w:sz w:val="16"/>
                    <w:szCs w:val="16"/>
                    <w:u w:val="single"/>
                  </w:rPr>
                  <w:t xml:space="preserve">  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TEL. CELULAR: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TEL. CEL"/>
                <w:tag w:val="TEL. CEL"/>
                <w:id w:val="61065610"/>
                <w:placeholder>
                  <w:docPart w:val="EF8D2EE7F3C04958B94CB1B4C88B861D"/>
                </w:placeholder>
              </w:sdtPr>
              <w:sdtEndPr/>
              <w:sdtContent>
                <w:r w:rsidRPr="00430896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TEL. CEL.</w:t>
                </w:r>
              </w:sdtContent>
            </w:sdt>
          </w:p>
          <w:p w:rsidR="001309F4" w:rsidRPr="00F755E9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CORREO: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92760550"/>
                <w:placeholder>
                  <w:docPart w:val="EF8D2EE7F3C04958B94CB1B4C88B861D"/>
                </w:placeholder>
              </w:sdtPr>
              <w:sdtEndPr/>
              <w:sdtContent>
                <w:r w:rsidRPr="000C2450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CORREO ELECTRÓNICO</w:t>
                </w:r>
              </w:sdtContent>
            </w:sdt>
          </w:p>
          <w:p w:rsidR="001309F4" w:rsidRPr="00D80A69" w:rsidRDefault="001309F4" w:rsidP="00C71DA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FACULTAD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NOMBRE DE LA FACULTAD"/>
                <w:tag w:val="FACULTAD"/>
                <w:id w:val="-1880223914"/>
                <w:placeholder>
                  <w:docPart w:val="EF8D2EE7F3C04958B94CB1B4C88B861D"/>
                </w:placeholder>
              </w:sdtPr>
              <w:sdtEndPr>
                <w:rPr>
                  <w:u w:val="single"/>
                </w:rPr>
              </w:sdtEndPr>
              <w:sdtContent>
                <w:r w:rsidR="00C71DA2">
                  <w:rPr>
                    <w:rFonts w:ascii="Arial" w:hAnsi="Arial" w:cs="Arial"/>
                    <w:sz w:val="16"/>
                    <w:szCs w:val="16"/>
                    <w:u w:val="single"/>
                  </w:rPr>
                  <w:t>FACULTAD DE CIENCIAS NATURALES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LICENCIATURA: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NOMBRE DE LA LICENCIATURA"/>
                <w:tag w:val="LICENCIATURA"/>
                <w:id w:val="-1211413932"/>
                <w:placeholder>
                  <w:docPart w:val="EF8D2EE7F3C04958B94CB1B4C88B861D"/>
                </w:placeholder>
              </w:sdtPr>
              <w:sdtEndPr/>
              <w:sdtContent>
                <w:r w:rsidR="00C71DA2">
                  <w:rPr>
                    <w:rFonts w:ascii="Arial" w:hAnsi="Arial" w:cs="Arial"/>
                    <w:sz w:val="16"/>
                    <w:szCs w:val="16"/>
                    <w:u w:val="single"/>
                  </w:rPr>
                  <w:t>LICENCIATURA DE NUTRICIÓN</w:t>
                </w:r>
              </w:sdtContent>
            </w:sdt>
          </w:p>
        </w:tc>
      </w:tr>
    </w:tbl>
    <w:p w:rsidR="001309F4" w:rsidRDefault="001309F4" w:rsidP="001309F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9F4" w:rsidTr="004C6418">
        <w:tc>
          <w:tcPr>
            <w:tcW w:w="8978" w:type="dxa"/>
            <w:shd w:val="clear" w:color="auto" w:fill="D9D9D9" w:themeFill="background1" w:themeFillShade="D9"/>
          </w:tcPr>
          <w:p w:rsidR="001309F4" w:rsidRDefault="001309F4" w:rsidP="004C6418">
            <w:r>
              <w:t>II.- DATOS DE LA PRESTACIÓN DEL SERVICIO SOCIAL</w:t>
            </w:r>
          </w:p>
        </w:tc>
      </w:tr>
      <w:tr w:rsidR="001309F4" w:rsidTr="004C6418">
        <w:tc>
          <w:tcPr>
            <w:tcW w:w="8978" w:type="dxa"/>
          </w:tcPr>
          <w:p w:rsidR="001309F4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1309F4" w:rsidRPr="00F755E9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NOMBRE DEL PROGRAMA: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PROGRAMA"/>
                <w:tag w:val="PROGRAMA"/>
                <w:id w:val="2143385138"/>
                <w:placeholder>
                  <w:docPart w:val="686AAFEECE2B47538A8313F36F65BA50"/>
                </w:placeholder>
              </w:sdtPr>
              <w:sdtEndPr/>
              <w:sdtContent>
                <w:r w:rsidRPr="00E80AE6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NOMBRE DEL PROGRAMA</w:t>
                </w:r>
              </w:sdtContent>
            </w:sdt>
          </w:p>
          <w:p w:rsidR="001309F4" w:rsidRPr="00F755E9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CLAVE: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AVE"/>
                <w:tag w:val="CLAVE"/>
                <w:id w:val="417532970"/>
                <w:placeholder>
                  <w:docPart w:val="686AAFEECE2B47538A8313F36F65BA50"/>
                </w:placeholder>
              </w:sdtPr>
              <w:sdtEndPr/>
              <w:sdtContent>
                <w:r w:rsidRPr="00E80AE6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LA CLAVE</w:t>
                </w:r>
              </w:sdtContent>
            </w:sdt>
          </w:p>
          <w:p w:rsidR="001309F4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LUGAR DE PRESTACI</w:t>
            </w:r>
            <w:r w:rsidR="003B60F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Ó</w:t>
            </w: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LUGAR"/>
                <w:tag w:val="LUGRAR"/>
                <w:id w:val="-2130462530"/>
                <w:placeholder>
                  <w:docPart w:val="686AAFEECE2B47538A8313F36F65BA50"/>
                </w:placeholder>
              </w:sdtPr>
              <w:sdtEndPr/>
              <w:sdtContent>
                <w:r w:rsidRPr="00E80AE6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LUGAR DE PRESTACI</w:t>
                </w:r>
                <w:r w:rsidR="003B60F1">
                  <w:rPr>
                    <w:rFonts w:ascii="Arial" w:hAnsi="Arial" w:cs="Arial"/>
                    <w:sz w:val="16"/>
                    <w:szCs w:val="16"/>
                    <w:u w:val="single"/>
                  </w:rPr>
                  <w:t>Ó</w:t>
                </w:r>
                <w:r w:rsidRPr="00E80AE6">
                  <w:rPr>
                    <w:rFonts w:ascii="Arial" w:hAnsi="Arial" w:cs="Arial"/>
                    <w:sz w:val="16"/>
                    <w:szCs w:val="16"/>
                    <w:u w:val="single"/>
                  </w:rPr>
                  <w:t>N</w:t>
                </w:r>
              </w:sdtContent>
            </w:sdt>
          </w:p>
          <w:p w:rsidR="001309F4" w:rsidRPr="00F755E9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FOLIO DE SOLICITUD ALTA/REGISTRO: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FOLIO"/>
                <w:tag w:val="FOLIO"/>
                <w:id w:val="-836772199"/>
                <w:placeholder>
                  <w:docPart w:val="686AAFEECE2B47538A8313F36F65BA50"/>
                </w:placeholder>
              </w:sdtPr>
              <w:sdtEndPr/>
              <w:sdtContent>
                <w:r w:rsidRPr="00E80AE6"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FOLIO DE SOLICITUD ALTA/REGISTRO</w:t>
                </w:r>
              </w:sdtContent>
            </w:sdt>
          </w:p>
          <w:p w:rsidR="001309F4" w:rsidRPr="00F755E9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NOMBRE DEL RESPONSABLE:</w:t>
            </w:r>
            <w:r w:rsidRPr="00F755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RESPONSABLE"/>
                <w:tag w:val="RESPONSABLE"/>
                <w:id w:val="1409043596"/>
                <w:placeholder>
                  <w:docPart w:val="686AAFEECE2B47538A8313F36F65BA50"/>
                </w:placeholder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  <w:u w:val="single"/>
                  </w:rPr>
                  <w:t>ESCRIBE: NOMBRE DEL RESPONSABLE</w:t>
                </w:r>
              </w:sdtContent>
            </w:sdt>
          </w:p>
          <w:p w:rsidR="001309F4" w:rsidRPr="00846C10" w:rsidRDefault="001309F4" w:rsidP="004C6418">
            <w:pPr>
              <w:spacing w:after="12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PERIODO DE PRESTACIÓN:</w:t>
            </w:r>
          </w:p>
          <w:p w:rsidR="001309F4" w:rsidRPr="00F80E8F" w:rsidRDefault="001309F4" w:rsidP="004C641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FECHA  DE: INICIO: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u w:val="single"/>
                </w:rPr>
                <w:alias w:val="FECHA DE INICIO"/>
                <w:tag w:val="INICIO"/>
                <w:id w:val="287868182"/>
                <w:placeholder>
                  <w:docPart w:val="97CE002C72684E84AA5F2323A2967A78"/>
                </w:placeholder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B10FB">
                  <w:rPr>
                    <w:rFonts w:ascii="Arial" w:hAnsi="Arial" w:cs="Arial"/>
                    <w:sz w:val="16"/>
                    <w:szCs w:val="16"/>
                    <w:u w:val="single"/>
                  </w:rPr>
                  <w:t>ELIJA</w:t>
                </w:r>
                <w:r w:rsidRPr="00407808">
                  <w:rPr>
                    <w:rFonts w:ascii="Arial" w:hAnsi="Arial" w:cs="Arial"/>
                    <w:sz w:val="16"/>
                    <w:szCs w:val="16"/>
                    <w:u w:val="single"/>
                  </w:rPr>
                  <w:t xml:space="preserve"> LA FECHA DE INICIO</w:t>
                </w:r>
              </w:sdtContent>
            </w:sdt>
            <w:r w:rsidRPr="00F755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C10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TERMINO: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u w:val="single"/>
                </w:rPr>
                <w:id w:val="1922287328"/>
                <w:placeholder>
                  <w:docPart w:val="97CE002C72684E84AA5F2323A2967A78"/>
                </w:placeholder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B10FB">
                  <w:rPr>
                    <w:rFonts w:ascii="Arial" w:hAnsi="Arial" w:cs="Arial"/>
                    <w:sz w:val="16"/>
                    <w:szCs w:val="16"/>
                    <w:u w:val="single"/>
                  </w:rPr>
                  <w:t>ELIJA</w:t>
                </w:r>
                <w:r w:rsidRPr="00407808">
                  <w:rPr>
                    <w:rFonts w:ascii="Arial" w:hAnsi="Arial" w:cs="Arial"/>
                    <w:sz w:val="16"/>
                    <w:szCs w:val="16"/>
                    <w:u w:val="single"/>
                  </w:rPr>
                  <w:t xml:space="preserve"> LA FECHA DE TERMINO</w:t>
                </w:r>
              </w:sdtContent>
            </w:sdt>
          </w:p>
        </w:tc>
      </w:tr>
    </w:tbl>
    <w:p w:rsidR="001309F4" w:rsidRDefault="001309F4" w:rsidP="001309F4"/>
    <w:p w:rsidR="001309F4" w:rsidRDefault="001309F4" w:rsidP="001309F4">
      <w:pPr>
        <w:rPr>
          <w:rFonts w:ascii="Arial" w:hAnsi="Arial" w:cs="Arial"/>
          <w:sz w:val="16"/>
          <w:szCs w:val="16"/>
        </w:rPr>
      </w:pP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  <w:r w:rsidRPr="00C03ADF">
        <w:rPr>
          <w:rFonts w:ascii="Arial" w:hAnsi="Arial" w:cs="Arial"/>
          <w:b/>
          <w:sz w:val="16"/>
          <w:szCs w:val="16"/>
        </w:rPr>
        <w:t>_____________________</w:t>
      </w:r>
      <w:r>
        <w:rPr>
          <w:rFonts w:ascii="Arial" w:hAnsi="Arial" w:cs="Arial"/>
          <w:b/>
          <w:sz w:val="16"/>
          <w:szCs w:val="16"/>
        </w:rPr>
        <w:t>______________________</w:t>
      </w:r>
      <w:r w:rsidRPr="00C03ADF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                    ________________________________________      </w:t>
      </w: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RESPONSABLE </w:t>
      </w:r>
      <w:r w:rsidRPr="00855A55">
        <w:rPr>
          <w:rFonts w:ascii="Arial" w:hAnsi="Arial" w:cs="Arial"/>
          <w:sz w:val="16"/>
          <w:szCs w:val="16"/>
        </w:rPr>
        <w:t xml:space="preserve">DE SERVICIO SOCIAL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NOMBRE Y FIRMA DEL PRESTADOR</w:t>
      </w: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LICENCIATURA EN  NUTRIC</w:t>
      </w:r>
      <w:r w:rsidR="00C71DA2">
        <w:rPr>
          <w:rFonts w:ascii="Arial" w:hAnsi="Arial" w:cs="Arial"/>
          <w:sz w:val="16"/>
          <w:szCs w:val="16"/>
        </w:rPr>
        <w:t>IÓ</w:t>
      </w:r>
      <w:r>
        <w:rPr>
          <w:rFonts w:ascii="Arial" w:hAnsi="Arial" w:cs="Arial"/>
          <w:sz w:val="16"/>
          <w:szCs w:val="16"/>
        </w:rPr>
        <w:t>N</w:t>
      </w: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</w:p>
    <w:p w:rsidR="001309F4" w:rsidRDefault="001309F4" w:rsidP="001309F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______________________________________________________</w:t>
      </w:r>
    </w:p>
    <w:p w:rsidR="001309F4" w:rsidRDefault="001309F4" w:rsidP="001309F4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COORDINADOR DE SERVICIO SOCIAL</w:t>
      </w:r>
    </w:p>
    <w:p w:rsidR="001309F4" w:rsidRDefault="001309F4" w:rsidP="001309F4">
      <w:pPr>
        <w:spacing w:after="0"/>
        <w:ind w:left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DEL ÁREA DE LA SALUD-UAQ</w:t>
      </w:r>
    </w:p>
    <w:p w:rsidR="001309F4" w:rsidRDefault="001309F4" w:rsidP="001309F4"/>
    <w:p w:rsidR="001309F4" w:rsidRPr="00C62C9E" w:rsidRDefault="001309F4" w:rsidP="001309F4"/>
    <w:p w:rsidR="001309F4" w:rsidRPr="001309F4" w:rsidRDefault="001309F4"/>
    <w:sectPr w:rsidR="001309F4" w:rsidRPr="001309F4" w:rsidSect="001309F4">
      <w:headerReference w:type="default" r:id="rId7"/>
      <w:footerReference w:type="default" r:id="rId8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C8" w:rsidRDefault="00AF01C8" w:rsidP="001309F4">
      <w:pPr>
        <w:spacing w:after="0" w:line="240" w:lineRule="auto"/>
      </w:pPr>
      <w:r>
        <w:separator/>
      </w:r>
    </w:p>
  </w:endnote>
  <w:endnote w:type="continuationSeparator" w:id="0">
    <w:p w:rsidR="00AF01C8" w:rsidRDefault="00AF01C8" w:rsidP="0013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F9" w:rsidRDefault="003A4FF9" w:rsidP="00E643D7">
    <w:pPr>
      <w:pStyle w:val="Piedepgina"/>
      <w:jc w:val="right"/>
    </w:pPr>
    <w:r>
      <w:t>Nivel de revisión:</w:t>
    </w:r>
    <w:r w:rsidR="00B27CBE">
      <w:t xml:space="preserve">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C8" w:rsidRDefault="00AF01C8" w:rsidP="001309F4">
      <w:pPr>
        <w:spacing w:after="0" w:line="240" w:lineRule="auto"/>
      </w:pPr>
      <w:r>
        <w:separator/>
      </w:r>
    </w:p>
  </w:footnote>
  <w:footnote w:type="continuationSeparator" w:id="0">
    <w:p w:rsidR="00AF01C8" w:rsidRDefault="00AF01C8" w:rsidP="0013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30" w:type="dxa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1290"/>
      <w:gridCol w:w="7788"/>
    </w:tblGrid>
    <w:tr w:rsidR="001309F4" w:rsidRPr="00807980" w:rsidTr="004C6418">
      <w:trPr>
        <w:tblCellSpacing w:w="30" w:type="dxa"/>
      </w:trPr>
      <w:tc>
        <w:tcPr>
          <w:tcW w:w="1125" w:type="dxa"/>
          <w:shd w:val="clear" w:color="auto" w:fill="auto"/>
          <w:vAlign w:val="center"/>
        </w:tcPr>
        <w:p w:rsidR="001309F4" w:rsidRPr="00807980" w:rsidRDefault="001309F4" w:rsidP="004C6418">
          <w:pPr>
            <w:rPr>
              <w:rFonts w:ascii="Arial" w:hAnsi="Arial" w:cs="Arial"/>
              <w:color w:val="000000"/>
              <w:sz w:val="18"/>
            </w:rPr>
          </w:pPr>
          <w:r>
            <w:rPr>
              <w:rFonts w:ascii="Arial" w:hAnsi="Arial" w:cs="Arial"/>
              <w:noProof/>
              <w:color w:val="000000"/>
              <w:sz w:val="18"/>
              <w:lang w:eastAsia="es-MX"/>
            </w:rPr>
            <w:drawing>
              <wp:inline distT="0" distB="0" distL="0" distR="0" wp14:anchorId="4084259C" wp14:editId="28A3B6FA">
                <wp:extent cx="657225" cy="857250"/>
                <wp:effectExtent l="19050" t="0" r="9525" b="0"/>
                <wp:docPr id="1" name="Imagen 1" descr="u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1309F4" w:rsidRPr="00807980" w:rsidRDefault="001309F4" w:rsidP="004C6418">
          <w:pPr>
            <w:spacing w:before="100" w:beforeAutospacing="1" w:after="100" w:afterAutospacing="1"/>
            <w:jc w:val="center"/>
            <w:rPr>
              <w:rFonts w:ascii="Arial" w:hAnsi="Arial" w:cs="Arial"/>
              <w:color w:val="000000"/>
              <w:sz w:val="18"/>
            </w:rPr>
          </w:pPr>
          <w:r w:rsidRPr="00807980">
            <w:rPr>
              <w:rFonts w:ascii="Arial" w:hAnsi="Arial" w:cs="Arial"/>
              <w:b/>
              <w:bCs/>
              <w:color w:val="000000"/>
              <w:sz w:val="18"/>
            </w:rPr>
            <w:t>UNIVERSIDAD AUT</w:t>
          </w:r>
          <w:r>
            <w:rPr>
              <w:rFonts w:ascii="Arial" w:hAnsi="Arial" w:cs="Arial"/>
              <w:b/>
              <w:bCs/>
              <w:color w:val="000000"/>
              <w:sz w:val="18"/>
            </w:rPr>
            <w:t>Ó</w:t>
          </w:r>
          <w:r w:rsidRPr="00807980">
            <w:rPr>
              <w:rFonts w:ascii="Arial" w:hAnsi="Arial" w:cs="Arial"/>
              <w:b/>
              <w:bCs/>
              <w:color w:val="000000"/>
              <w:sz w:val="18"/>
            </w:rPr>
            <w:t>NOMA DE QUERÉTARO</w:t>
          </w:r>
          <w:r w:rsidRPr="00807980">
            <w:rPr>
              <w:rFonts w:ascii="Arial" w:hAnsi="Arial" w:cs="Arial"/>
              <w:b/>
              <w:bCs/>
              <w:color w:val="000000"/>
              <w:sz w:val="18"/>
            </w:rPr>
            <w:br/>
            <w:t>DIRECCIÓN DE VINCULAC</w:t>
          </w:r>
          <w:r>
            <w:rPr>
              <w:rFonts w:ascii="Arial" w:hAnsi="Arial" w:cs="Arial"/>
              <w:b/>
              <w:bCs/>
              <w:color w:val="000000"/>
              <w:sz w:val="18"/>
            </w:rPr>
            <w:t>IÓN SOCIAL</w:t>
          </w:r>
          <w:r>
            <w:rPr>
              <w:rFonts w:ascii="Arial" w:hAnsi="Arial" w:cs="Arial"/>
              <w:b/>
              <w:bCs/>
              <w:color w:val="000000"/>
              <w:sz w:val="18"/>
            </w:rPr>
            <w:br/>
            <w:t xml:space="preserve">COORDINACIÓN </w:t>
          </w:r>
          <w:r w:rsidRPr="00807980">
            <w:rPr>
              <w:rFonts w:ascii="Arial" w:hAnsi="Arial" w:cs="Arial"/>
              <w:b/>
              <w:bCs/>
              <w:color w:val="000000"/>
              <w:sz w:val="18"/>
            </w:rPr>
            <w:t>DE SERVICIO SOCIAL</w:t>
          </w:r>
          <w:r>
            <w:rPr>
              <w:rFonts w:ascii="Arial" w:hAnsi="Arial" w:cs="Arial"/>
              <w:b/>
              <w:bCs/>
              <w:color w:val="000000"/>
              <w:sz w:val="18"/>
            </w:rPr>
            <w:t xml:space="preserve"> DEL ÁREA DE LA SALUD</w:t>
          </w:r>
        </w:p>
        <w:p w:rsidR="001309F4" w:rsidRPr="00807980" w:rsidRDefault="001309F4" w:rsidP="004C6418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0000"/>
              <w:sz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</w:rPr>
            <w:t xml:space="preserve">SOLICITUD PARA LIBERACIÓN </w:t>
          </w:r>
          <w:r w:rsidRPr="00807980">
            <w:rPr>
              <w:rFonts w:ascii="Arial" w:hAnsi="Arial" w:cs="Arial"/>
              <w:b/>
              <w:bCs/>
              <w:color w:val="000000"/>
              <w:sz w:val="18"/>
            </w:rPr>
            <w:t>DE SERVICIO SOCIAL</w:t>
          </w:r>
        </w:p>
        <w:p w:rsidR="001309F4" w:rsidRPr="00807980" w:rsidRDefault="001309F4" w:rsidP="004C6418">
          <w:pPr>
            <w:spacing w:before="100" w:beforeAutospacing="1" w:after="100" w:afterAutospacing="1"/>
            <w:jc w:val="center"/>
            <w:rPr>
              <w:rFonts w:ascii="Arial" w:hAnsi="Arial" w:cs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</w:rPr>
            <w:t>F-29-03</w:t>
          </w:r>
        </w:p>
      </w:tc>
    </w:tr>
  </w:tbl>
  <w:p w:rsidR="001309F4" w:rsidRDefault="001309F4" w:rsidP="001309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IlINYimg1Q+dLgCi9RLHCYUM2o=" w:salt="8kk1rwmJyQABiS6Ig8xA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F4"/>
    <w:rsid w:val="001309F4"/>
    <w:rsid w:val="00197D25"/>
    <w:rsid w:val="002B10FB"/>
    <w:rsid w:val="00303C6E"/>
    <w:rsid w:val="003A4FF9"/>
    <w:rsid w:val="003B60F1"/>
    <w:rsid w:val="004A05A8"/>
    <w:rsid w:val="004E746B"/>
    <w:rsid w:val="00503B82"/>
    <w:rsid w:val="006D2324"/>
    <w:rsid w:val="007F26E9"/>
    <w:rsid w:val="00831844"/>
    <w:rsid w:val="00974BE7"/>
    <w:rsid w:val="00AE4C77"/>
    <w:rsid w:val="00AF01C8"/>
    <w:rsid w:val="00B27CBE"/>
    <w:rsid w:val="00C71DA2"/>
    <w:rsid w:val="00D52192"/>
    <w:rsid w:val="00E643D7"/>
    <w:rsid w:val="00E90897"/>
    <w:rsid w:val="00E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9F4"/>
  </w:style>
  <w:style w:type="paragraph" w:styleId="Piedepgina">
    <w:name w:val="footer"/>
    <w:basedOn w:val="Normal"/>
    <w:link w:val="PiedepginaCar"/>
    <w:uiPriority w:val="99"/>
    <w:unhideWhenUsed/>
    <w:rsid w:val="00130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9F4"/>
  </w:style>
  <w:style w:type="paragraph" w:styleId="Piedepgina">
    <w:name w:val="footer"/>
    <w:basedOn w:val="Normal"/>
    <w:link w:val="PiedepginaCar"/>
    <w:uiPriority w:val="99"/>
    <w:unhideWhenUsed/>
    <w:rsid w:val="00130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064E13DF10424D9931CBA5353A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9EE2-5BC4-4D62-8C8C-D79236AF2B46}"/>
      </w:docPartPr>
      <w:docPartBody>
        <w:p w:rsidR="00CD581C" w:rsidRDefault="00604A7B" w:rsidP="00604A7B">
          <w:pPr>
            <w:pStyle w:val="BA064E13DF10424D9931CBA5353AFC33"/>
          </w:pPr>
          <w:r w:rsidRPr="003465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78D471939D4FF08889AE07CA6E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68A8-ED83-4AFE-A3DD-DBE494856262}"/>
      </w:docPartPr>
      <w:docPartBody>
        <w:p w:rsidR="00CD581C" w:rsidRDefault="00604A7B" w:rsidP="00604A7B">
          <w:pPr>
            <w:pStyle w:val="B978D471939D4FF08889AE07CA6E6351"/>
          </w:pPr>
          <w:r w:rsidRPr="00EF091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8D2EE7F3C04958B94CB1B4C88B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5B44-E13D-4196-A421-3EE8F5D74D38}"/>
      </w:docPartPr>
      <w:docPartBody>
        <w:p w:rsidR="00CD581C" w:rsidRDefault="00604A7B" w:rsidP="00604A7B">
          <w:pPr>
            <w:pStyle w:val="EF8D2EE7F3C04958B94CB1B4C88B861D"/>
          </w:pPr>
          <w:r w:rsidRPr="003465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6AAFEECE2B47538A8313F36F65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369C-37DC-467E-B232-D7E831E0545D}"/>
      </w:docPartPr>
      <w:docPartBody>
        <w:p w:rsidR="00CD581C" w:rsidRDefault="00604A7B" w:rsidP="00604A7B">
          <w:pPr>
            <w:pStyle w:val="686AAFEECE2B47538A8313F36F65BA50"/>
          </w:pPr>
          <w:r w:rsidRPr="003465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CE002C72684E84AA5F2323A296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F46D-BEBB-4F52-945A-0E126D29EF7F}"/>
      </w:docPartPr>
      <w:docPartBody>
        <w:p w:rsidR="00CD581C" w:rsidRDefault="00604A7B" w:rsidP="00604A7B">
          <w:pPr>
            <w:pStyle w:val="97CE002C72684E84AA5F2323A2967A78"/>
          </w:pPr>
          <w:r w:rsidRPr="003465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8FAAE6D2C4C4D64BCF2B2950DEE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3634-E3D0-40FD-B8F8-8368A355DEC1}"/>
      </w:docPartPr>
      <w:docPartBody>
        <w:p w:rsidR="00CD581C" w:rsidRDefault="00604A7B" w:rsidP="00604A7B">
          <w:pPr>
            <w:pStyle w:val="38FAAE6D2C4C4D64BCF2B2950DEE0938"/>
          </w:pPr>
          <w:r w:rsidRPr="0034651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7B"/>
    <w:rsid w:val="002C3C1F"/>
    <w:rsid w:val="00604A7B"/>
    <w:rsid w:val="00767023"/>
    <w:rsid w:val="00CD581C"/>
    <w:rsid w:val="00E309D5"/>
    <w:rsid w:val="00F1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4A7B"/>
    <w:rPr>
      <w:color w:val="808080"/>
    </w:rPr>
  </w:style>
  <w:style w:type="paragraph" w:customStyle="1" w:styleId="BA064E13DF10424D9931CBA5353AFC33">
    <w:name w:val="BA064E13DF10424D9931CBA5353AFC33"/>
    <w:rsid w:val="00604A7B"/>
  </w:style>
  <w:style w:type="paragraph" w:customStyle="1" w:styleId="B978D471939D4FF08889AE07CA6E6351">
    <w:name w:val="B978D471939D4FF08889AE07CA6E6351"/>
    <w:rsid w:val="00604A7B"/>
  </w:style>
  <w:style w:type="paragraph" w:customStyle="1" w:styleId="EF8D2EE7F3C04958B94CB1B4C88B861D">
    <w:name w:val="EF8D2EE7F3C04958B94CB1B4C88B861D"/>
    <w:rsid w:val="00604A7B"/>
  </w:style>
  <w:style w:type="paragraph" w:customStyle="1" w:styleId="686AAFEECE2B47538A8313F36F65BA50">
    <w:name w:val="686AAFEECE2B47538A8313F36F65BA50"/>
    <w:rsid w:val="00604A7B"/>
  </w:style>
  <w:style w:type="paragraph" w:customStyle="1" w:styleId="97CE002C72684E84AA5F2323A2967A78">
    <w:name w:val="97CE002C72684E84AA5F2323A2967A78"/>
    <w:rsid w:val="00604A7B"/>
  </w:style>
  <w:style w:type="paragraph" w:customStyle="1" w:styleId="D5EE2ED2AC924ADCBCF5E38A0EC669C6">
    <w:name w:val="D5EE2ED2AC924ADCBCF5E38A0EC669C6"/>
    <w:rsid w:val="00604A7B"/>
  </w:style>
  <w:style w:type="paragraph" w:customStyle="1" w:styleId="38FAAE6D2C4C4D64BCF2B2950DEE0938">
    <w:name w:val="38FAAE6D2C4C4D64BCF2B2950DEE0938"/>
    <w:rsid w:val="00604A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4A7B"/>
    <w:rPr>
      <w:color w:val="808080"/>
    </w:rPr>
  </w:style>
  <w:style w:type="paragraph" w:customStyle="1" w:styleId="BA064E13DF10424D9931CBA5353AFC33">
    <w:name w:val="BA064E13DF10424D9931CBA5353AFC33"/>
    <w:rsid w:val="00604A7B"/>
  </w:style>
  <w:style w:type="paragraph" w:customStyle="1" w:styleId="B978D471939D4FF08889AE07CA6E6351">
    <w:name w:val="B978D471939D4FF08889AE07CA6E6351"/>
    <w:rsid w:val="00604A7B"/>
  </w:style>
  <w:style w:type="paragraph" w:customStyle="1" w:styleId="EF8D2EE7F3C04958B94CB1B4C88B861D">
    <w:name w:val="EF8D2EE7F3C04958B94CB1B4C88B861D"/>
    <w:rsid w:val="00604A7B"/>
  </w:style>
  <w:style w:type="paragraph" w:customStyle="1" w:styleId="686AAFEECE2B47538A8313F36F65BA50">
    <w:name w:val="686AAFEECE2B47538A8313F36F65BA50"/>
    <w:rsid w:val="00604A7B"/>
  </w:style>
  <w:style w:type="paragraph" w:customStyle="1" w:styleId="97CE002C72684E84AA5F2323A2967A78">
    <w:name w:val="97CE002C72684E84AA5F2323A2967A78"/>
    <w:rsid w:val="00604A7B"/>
  </w:style>
  <w:style w:type="paragraph" w:customStyle="1" w:styleId="D5EE2ED2AC924ADCBCF5E38A0EC669C6">
    <w:name w:val="D5EE2ED2AC924ADCBCF5E38A0EC669C6"/>
    <w:rsid w:val="00604A7B"/>
  </w:style>
  <w:style w:type="paragraph" w:customStyle="1" w:styleId="38FAAE6D2C4C4D64BCF2B2950DEE0938">
    <w:name w:val="38FAAE6D2C4C4D64BCF2B2950DEE0938"/>
    <w:rsid w:val="00604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FCN-001</cp:lastModifiedBy>
  <cp:revision>18</cp:revision>
  <dcterms:created xsi:type="dcterms:W3CDTF">2013-08-21T17:14:00Z</dcterms:created>
  <dcterms:modified xsi:type="dcterms:W3CDTF">2013-08-22T17:25:00Z</dcterms:modified>
</cp:coreProperties>
</file>