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0"/>
        <w:gridCol w:w="5287"/>
        <w:gridCol w:w="2031"/>
      </w:tblGrid>
      <w:tr w:rsidR="00151EF7" w14:paraId="68A8A4EF" w14:textId="77777777" w:rsidTr="00151EF7">
        <w:tc>
          <w:tcPr>
            <w:tcW w:w="1526" w:type="dxa"/>
            <w:vMerge w:val="restart"/>
          </w:tcPr>
          <w:p w14:paraId="5E566C29" w14:textId="77777777" w:rsidR="00151EF7" w:rsidRDefault="00151EF7"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050A2FDF" wp14:editId="72DB2F16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49530</wp:posOffset>
                  </wp:positionV>
                  <wp:extent cx="476250" cy="390525"/>
                  <wp:effectExtent l="0" t="0" r="0" b="9525"/>
                  <wp:wrapTight wrapText="bothSides">
                    <wp:wrapPolygon edited="0">
                      <wp:start x="0" y="0"/>
                      <wp:lineTo x="0" y="21073"/>
                      <wp:lineTo x="20736" y="21073"/>
                      <wp:lineTo x="20736" y="0"/>
                      <wp:lineTo x="0" y="0"/>
                    </wp:wrapPolygon>
                  </wp:wrapTight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n01-c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34805735" w14:textId="5B4D5522" w:rsidR="00151EF7" w:rsidRDefault="00533947" w:rsidP="00533947">
            <w:pPr>
              <w:jc w:val="center"/>
            </w:pPr>
            <w:r>
              <w:t>Servicios Escolares de Posgrado</w:t>
            </w:r>
            <w:r w:rsidR="0016630F">
              <w:t xml:space="preserve"> </w:t>
            </w:r>
            <w:r w:rsidR="0016630F" w:rsidRPr="006632C4">
              <w:rPr>
                <w:sz w:val="14"/>
                <w:szCs w:val="14"/>
              </w:rPr>
              <w:t>(agosto2025)</w:t>
            </w:r>
          </w:p>
        </w:tc>
        <w:tc>
          <w:tcPr>
            <w:tcW w:w="2066" w:type="dxa"/>
          </w:tcPr>
          <w:p w14:paraId="3A9E5ED3" w14:textId="77777777" w:rsidR="00151EF7" w:rsidRDefault="00151EF7" w:rsidP="00533947">
            <w:r>
              <w:t xml:space="preserve">      </w:t>
            </w:r>
          </w:p>
        </w:tc>
      </w:tr>
      <w:tr w:rsidR="00151EF7" w14:paraId="028ABF4D" w14:textId="77777777" w:rsidTr="00151EF7">
        <w:tc>
          <w:tcPr>
            <w:tcW w:w="1526" w:type="dxa"/>
            <w:vMerge/>
          </w:tcPr>
          <w:p w14:paraId="28CC4E53" w14:textId="77777777" w:rsidR="00151EF7" w:rsidRDefault="00151EF7"/>
        </w:tc>
        <w:tc>
          <w:tcPr>
            <w:tcW w:w="5386" w:type="dxa"/>
            <w:vMerge w:val="restart"/>
            <w:vAlign w:val="center"/>
          </w:tcPr>
          <w:p w14:paraId="40E59667" w14:textId="77777777" w:rsidR="00151EF7" w:rsidRPr="00151EF7" w:rsidRDefault="00151EF7" w:rsidP="00151EF7">
            <w:pPr>
              <w:jc w:val="center"/>
              <w:rPr>
                <w:rFonts w:ascii="Berlin Sans FB Demi" w:hAnsi="Berlin Sans FB Demi"/>
                <w:sz w:val="32"/>
                <w:szCs w:val="32"/>
              </w:rPr>
            </w:pPr>
            <w:r w:rsidRPr="00151EF7">
              <w:rPr>
                <w:rFonts w:ascii="Berlin Sans FB Demi" w:hAnsi="Berlin Sans FB Demi"/>
                <w:sz w:val="32"/>
                <w:szCs w:val="32"/>
              </w:rPr>
              <w:t>MOVILIDAD</w:t>
            </w:r>
            <w:r w:rsidR="00533947">
              <w:rPr>
                <w:rFonts w:ascii="Berlin Sans FB Demi" w:hAnsi="Berlin Sans FB Demi"/>
                <w:sz w:val="32"/>
                <w:szCs w:val="32"/>
              </w:rPr>
              <w:t xml:space="preserve"> INTERNA</w:t>
            </w:r>
            <w:r w:rsidR="00901CD2">
              <w:rPr>
                <w:rFonts w:ascii="Berlin Sans FB Demi" w:hAnsi="Berlin Sans FB Demi"/>
                <w:sz w:val="32"/>
                <w:szCs w:val="32"/>
              </w:rPr>
              <w:t xml:space="preserve"> </w:t>
            </w:r>
          </w:p>
        </w:tc>
        <w:tc>
          <w:tcPr>
            <w:tcW w:w="2066" w:type="dxa"/>
          </w:tcPr>
          <w:p w14:paraId="42C7B580" w14:textId="77777777" w:rsidR="00151EF7" w:rsidRDefault="00151EF7" w:rsidP="00151EF7">
            <w:r>
              <w:t xml:space="preserve">Fecha:      </w:t>
            </w:r>
          </w:p>
        </w:tc>
      </w:tr>
      <w:tr w:rsidR="00151EF7" w14:paraId="14466CA8" w14:textId="77777777" w:rsidTr="00151EF7">
        <w:trPr>
          <w:trHeight w:val="149"/>
        </w:trPr>
        <w:tc>
          <w:tcPr>
            <w:tcW w:w="1526" w:type="dxa"/>
            <w:vMerge/>
          </w:tcPr>
          <w:p w14:paraId="1FD9B19C" w14:textId="77777777" w:rsidR="00151EF7" w:rsidRDefault="00151EF7"/>
        </w:tc>
        <w:tc>
          <w:tcPr>
            <w:tcW w:w="5386" w:type="dxa"/>
            <w:vMerge/>
          </w:tcPr>
          <w:p w14:paraId="7D7F6FD5" w14:textId="77777777" w:rsidR="00151EF7" w:rsidRDefault="00151EF7"/>
        </w:tc>
        <w:tc>
          <w:tcPr>
            <w:tcW w:w="2066" w:type="dxa"/>
          </w:tcPr>
          <w:p w14:paraId="1CF23E22" w14:textId="77777777" w:rsidR="00151EF7" w:rsidRDefault="00151EF7">
            <w:r>
              <w:t xml:space="preserve">Página:    </w:t>
            </w:r>
            <w:proofErr w:type="gramStart"/>
            <w:r>
              <w:t>1  de</w:t>
            </w:r>
            <w:proofErr w:type="gramEnd"/>
            <w:r>
              <w:t xml:space="preserve">  1</w:t>
            </w:r>
          </w:p>
        </w:tc>
      </w:tr>
    </w:tbl>
    <w:p w14:paraId="6CC31563" w14:textId="77777777" w:rsidR="0054414E" w:rsidRDefault="005441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51EF7" w14:paraId="2099D745" w14:textId="77777777" w:rsidTr="00151EF7">
        <w:tc>
          <w:tcPr>
            <w:tcW w:w="8978" w:type="dxa"/>
          </w:tcPr>
          <w:p w14:paraId="13186530" w14:textId="77777777" w:rsidR="00151EF7" w:rsidRDefault="00F1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siguiente formato es</w:t>
            </w:r>
            <w:r w:rsidR="00151EF7" w:rsidRPr="00151EF7">
              <w:rPr>
                <w:sz w:val="20"/>
                <w:szCs w:val="20"/>
              </w:rPr>
              <w:t xml:space="preserve"> para conocer el</w:t>
            </w:r>
            <w:r>
              <w:rPr>
                <w:sz w:val="20"/>
                <w:szCs w:val="20"/>
              </w:rPr>
              <w:t xml:space="preserve"> programa educativo, la asignatura</w:t>
            </w:r>
            <w:r w:rsidR="00E641ED"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t xml:space="preserve">el </w:t>
            </w:r>
            <w:r w:rsidR="00E641ED">
              <w:rPr>
                <w:sz w:val="20"/>
                <w:szCs w:val="20"/>
              </w:rPr>
              <w:t>do</w:t>
            </w:r>
            <w:r w:rsidR="00151EF7" w:rsidRPr="00151EF7">
              <w:rPr>
                <w:sz w:val="20"/>
                <w:szCs w:val="20"/>
              </w:rPr>
              <w:t>cente de</w:t>
            </w:r>
            <w:r w:rsidR="00E641ED">
              <w:rPr>
                <w:sz w:val="20"/>
                <w:szCs w:val="20"/>
              </w:rPr>
              <w:t xml:space="preserve"> </w:t>
            </w:r>
            <w:r w:rsidR="002C1D6C">
              <w:rPr>
                <w:sz w:val="20"/>
                <w:szCs w:val="20"/>
              </w:rPr>
              <w:t>la</w:t>
            </w:r>
            <w:r w:rsidR="00C57699">
              <w:rPr>
                <w:sz w:val="20"/>
                <w:szCs w:val="20"/>
              </w:rPr>
              <w:t xml:space="preserve"> materia</w:t>
            </w:r>
            <w:r w:rsidR="00151EF7" w:rsidRPr="00151EF7">
              <w:rPr>
                <w:sz w:val="20"/>
                <w:szCs w:val="20"/>
              </w:rPr>
              <w:t xml:space="preserve"> que cursará el estudiante que se enlista abajo:</w:t>
            </w:r>
          </w:p>
          <w:p w14:paraId="29EE9D68" w14:textId="77777777" w:rsidR="002C1D6C" w:rsidRPr="00151EF7" w:rsidRDefault="002C1D6C">
            <w:pPr>
              <w:rPr>
                <w:sz w:val="20"/>
                <w:szCs w:val="20"/>
              </w:rPr>
            </w:pPr>
          </w:p>
          <w:p w14:paraId="421976BF" w14:textId="77777777" w:rsidR="00151EF7" w:rsidRPr="00151EF7" w:rsidRDefault="00E641ED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C64EAA">
              <w:rPr>
                <w:sz w:val="20"/>
                <w:szCs w:val="20"/>
              </w:rPr>
              <w:t>avor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de </w:t>
            </w:r>
            <w:r w:rsidR="00C64EAA">
              <w:rPr>
                <w:sz w:val="20"/>
                <w:szCs w:val="20"/>
              </w:rPr>
              <w:t xml:space="preserve"> leer</w:t>
            </w:r>
            <w:proofErr w:type="gramEnd"/>
            <w:r w:rsidR="00C64EAA">
              <w:rPr>
                <w:sz w:val="20"/>
                <w:szCs w:val="20"/>
              </w:rPr>
              <w:t xml:space="preserve"> este documento </w:t>
            </w:r>
            <w:r w:rsidR="00151EF7" w:rsidRPr="00151EF7">
              <w:rPr>
                <w:sz w:val="20"/>
                <w:szCs w:val="20"/>
              </w:rPr>
              <w:t xml:space="preserve"> en su totalidad antes de llenarlo.</w:t>
            </w:r>
          </w:p>
          <w:p w14:paraId="65ED60AA" w14:textId="77777777" w:rsidR="00151EF7" w:rsidRPr="00151EF7" w:rsidRDefault="00151EF7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EF7">
              <w:rPr>
                <w:sz w:val="20"/>
                <w:szCs w:val="20"/>
              </w:rPr>
              <w:t>NO SE ACEPTARÁN REGISTROS INCOMPLETOS O CON FALTA DE INFORMACIÓN.</w:t>
            </w:r>
          </w:p>
          <w:p w14:paraId="5EA24D72" w14:textId="77777777" w:rsidR="00151EF7" w:rsidRPr="00151EF7" w:rsidRDefault="00151EF7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EF7">
              <w:rPr>
                <w:sz w:val="20"/>
                <w:szCs w:val="20"/>
              </w:rPr>
              <w:t>Este documento no debe tener tachaduras o enmendaduras.</w:t>
            </w:r>
          </w:p>
          <w:p w14:paraId="1381F9A4" w14:textId="77777777" w:rsidR="00151EF7" w:rsidRPr="00151EF7" w:rsidRDefault="00151EF7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EF7">
              <w:rPr>
                <w:sz w:val="20"/>
                <w:szCs w:val="20"/>
              </w:rPr>
              <w:t>El llenado del mismo debe ser con pluma (letra legible).</w:t>
            </w:r>
          </w:p>
          <w:p w14:paraId="7C52B947" w14:textId="77777777" w:rsidR="00151EF7" w:rsidRPr="00151EF7" w:rsidRDefault="00151EF7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EF7">
              <w:rPr>
                <w:sz w:val="20"/>
                <w:szCs w:val="20"/>
              </w:rPr>
              <w:t xml:space="preserve">Utilizar una hoja para un solo </w:t>
            </w:r>
            <w:r w:rsidR="00F15573">
              <w:rPr>
                <w:sz w:val="20"/>
                <w:szCs w:val="20"/>
              </w:rPr>
              <w:t>programa de educativo</w:t>
            </w:r>
            <w:r w:rsidRPr="00151EF7">
              <w:rPr>
                <w:sz w:val="20"/>
                <w:szCs w:val="20"/>
              </w:rPr>
              <w:t xml:space="preserve"> por cada materia.</w:t>
            </w:r>
          </w:p>
          <w:p w14:paraId="0C9ADB8C" w14:textId="77777777" w:rsidR="00151EF7" w:rsidRPr="00151EF7" w:rsidRDefault="00151EF7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EF7">
              <w:rPr>
                <w:sz w:val="20"/>
                <w:szCs w:val="20"/>
              </w:rPr>
              <w:t>Duplicar tantas veces como sea necesario este formato.</w:t>
            </w:r>
          </w:p>
          <w:p w14:paraId="2BE53BFD" w14:textId="77777777" w:rsidR="00151EF7" w:rsidRPr="00151EF7" w:rsidRDefault="00151EF7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EF7">
              <w:rPr>
                <w:sz w:val="20"/>
                <w:szCs w:val="20"/>
              </w:rPr>
              <w:t>Si alguna información no es del todo clara, por favor comuníque</w:t>
            </w:r>
            <w:r w:rsidR="00C57699">
              <w:rPr>
                <w:sz w:val="20"/>
                <w:szCs w:val="20"/>
              </w:rPr>
              <w:t xml:space="preserve">se a la </w:t>
            </w:r>
            <w:proofErr w:type="gramStart"/>
            <w:r w:rsidR="00C57699">
              <w:rPr>
                <w:sz w:val="20"/>
                <w:szCs w:val="20"/>
              </w:rPr>
              <w:t>extensión  5371</w:t>
            </w:r>
            <w:proofErr w:type="gramEnd"/>
            <w:r w:rsidR="00C57699">
              <w:rPr>
                <w:sz w:val="20"/>
                <w:szCs w:val="20"/>
              </w:rPr>
              <w:t>.</w:t>
            </w:r>
          </w:p>
          <w:p w14:paraId="143B203F" w14:textId="77777777" w:rsidR="00151EF7" w:rsidRDefault="00151EF7" w:rsidP="00151EF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EF7">
              <w:rPr>
                <w:sz w:val="20"/>
                <w:szCs w:val="20"/>
              </w:rPr>
              <w:t xml:space="preserve">Una vez </w:t>
            </w:r>
            <w:proofErr w:type="gramStart"/>
            <w:r w:rsidRPr="00151EF7">
              <w:rPr>
                <w:sz w:val="20"/>
                <w:szCs w:val="20"/>
              </w:rPr>
              <w:t>lleno</w:t>
            </w:r>
            <w:r w:rsidR="00F15573">
              <w:rPr>
                <w:sz w:val="20"/>
                <w:szCs w:val="20"/>
              </w:rPr>
              <w:t xml:space="preserve">, </w:t>
            </w:r>
            <w:r w:rsidRPr="00151EF7">
              <w:rPr>
                <w:sz w:val="20"/>
                <w:szCs w:val="20"/>
              </w:rPr>
              <w:t xml:space="preserve"> sacar</w:t>
            </w:r>
            <w:proofErr w:type="gramEnd"/>
            <w:r w:rsidRPr="00151EF7">
              <w:rPr>
                <w:sz w:val="20"/>
                <w:szCs w:val="20"/>
              </w:rPr>
              <w:t xml:space="preserve"> 3 </w:t>
            </w:r>
            <w:r w:rsidR="00C57699">
              <w:rPr>
                <w:sz w:val="20"/>
                <w:szCs w:val="20"/>
              </w:rPr>
              <w:t>copias (servicios escolares posgrado FCN, docente y estudiante).</w:t>
            </w:r>
          </w:p>
          <w:p w14:paraId="3B50C15E" w14:textId="77777777" w:rsidR="00C57699" w:rsidRPr="00151EF7" w:rsidRDefault="00C57699" w:rsidP="00C57699">
            <w:pPr>
              <w:pStyle w:val="Prrafodelista"/>
              <w:rPr>
                <w:sz w:val="20"/>
                <w:szCs w:val="20"/>
              </w:rPr>
            </w:pPr>
          </w:p>
          <w:p w14:paraId="2416FAA2" w14:textId="77777777" w:rsidR="00151EF7" w:rsidRPr="00151EF7" w:rsidRDefault="00151EF7" w:rsidP="00151EF7">
            <w:pPr>
              <w:jc w:val="center"/>
              <w:rPr>
                <w:b/>
                <w:i/>
              </w:rPr>
            </w:pPr>
            <w:r w:rsidRPr="00151EF7">
              <w:rPr>
                <w:b/>
                <w:i/>
                <w:sz w:val="20"/>
                <w:szCs w:val="20"/>
              </w:rPr>
              <w:t>GRACIAS POR SU COMPRENSIÓN Y AYUDA</w:t>
            </w:r>
          </w:p>
        </w:tc>
      </w:tr>
    </w:tbl>
    <w:p w14:paraId="48E4314E" w14:textId="77777777" w:rsidR="00151EF7" w:rsidRDefault="00151EF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7"/>
        <w:gridCol w:w="3143"/>
        <w:gridCol w:w="2379"/>
        <w:gridCol w:w="2029"/>
      </w:tblGrid>
      <w:tr w:rsidR="00C64EAA" w14:paraId="5B9196D8" w14:textId="77777777" w:rsidTr="00F15573">
        <w:tc>
          <w:tcPr>
            <w:tcW w:w="8828" w:type="dxa"/>
            <w:gridSpan w:val="4"/>
          </w:tcPr>
          <w:p w14:paraId="754462DC" w14:textId="77777777" w:rsidR="00C64EAA" w:rsidRPr="00C64EAA" w:rsidRDefault="00C64EAA" w:rsidP="00C64EAA">
            <w:pPr>
              <w:jc w:val="center"/>
              <w:rPr>
                <w:b/>
                <w:i/>
              </w:rPr>
            </w:pPr>
            <w:r w:rsidRPr="00C64EAA">
              <w:rPr>
                <w:b/>
                <w:i/>
              </w:rPr>
              <w:t>GENERALES DEL ALUMNO</w:t>
            </w:r>
          </w:p>
        </w:tc>
      </w:tr>
      <w:tr w:rsidR="00C64EAA" w14:paraId="76E2A6ED" w14:textId="77777777" w:rsidTr="00F15573">
        <w:tc>
          <w:tcPr>
            <w:tcW w:w="8828" w:type="dxa"/>
            <w:gridSpan w:val="4"/>
          </w:tcPr>
          <w:p w14:paraId="7B54BF4C" w14:textId="77777777" w:rsidR="00C64EAA" w:rsidRDefault="00C64EAA">
            <w:r>
              <w:t>NOMBRE COMPLETO (Apellido paterno, materno, nombre(s)</w:t>
            </w:r>
          </w:p>
          <w:p w14:paraId="7D3BB6D9" w14:textId="77777777" w:rsidR="00C64EAA" w:rsidRDefault="00C64EAA"/>
        </w:tc>
      </w:tr>
      <w:tr w:rsidR="00C64EAA" w14:paraId="22FEA8F0" w14:textId="77777777" w:rsidTr="00F15573">
        <w:tc>
          <w:tcPr>
            <w:tcW w:w="1277" w:type="dxa"/>
          </w:tcPr>
          <w:p w14:paraId="702ADB4A" w14:textId="77777777" w:rsidR="00C64EAA" w:rsidRDefault="00C64EAA">
            <w:r>
              <w:t>Expediente:</w:t>
            </w:r>
          </w:p>
        </w:tc>
        <w:tc>
          <w:tcPr>
            <w:tcW w:w="5522" w:type="dxa"/>
            <w:gridSpan w:val="2"/>
          </w:tcPr>
          <w:p w14:paraId="372B9634" w14:textId="77777777" w:rsidR="00C64EAA" w:rsidRDefault="00C64EAA">
            <w:r>
              <w:t>Posgrado:</w:t>
            </w:r>
          </w:p>
        </w:tc>
        <w:tc>
          <w:tcPr>
            <w:tcW w:w="2029" w:type="dxa"/>
          </w:tcPr>
          <w:p w14:paraId="1E2E0729" w14:textId="77777777" w:rsidR="00C64EAA" w:rsidRDefault="00C64EAA">
            <w:r>
              <w:t>Semestre:</w:t>
            </w:r>
          </w:p>
          <w:p w14:paraId="66D56132" w14:textId="77777777" w:rsidR="00C64EAA" w:rsidRDefault="00C64EAA"/>
        </w:tc>
      </w:tr>
      <w:tr w:rsidR="00C64EAA" w14:paraId="3BDF23AB" w14:textId="77777777" w:rsidTr="00F15573">
        <w:tc>
          <w:tcPr>
            <w:tcW w:w="4420" w:type="dxa"/>
            <w:gridSpan w:val="2"/>
          </w:tcPr>
          <w:p w14:paraId="1EA3B6A3" w14:textId="77777777" w:rsidR="00C64EAA" w:rsidRDefault="00C64EAA">
            <w:r>
              <w:t>Correo electrónico del estudiante:</w:t>
            </w:r>
          </w:p>
        </w:tc>
        <w:tc>
          <w:tcPr>
            <w:tcW w:w="4408" w:type="dxa"/>
            <w:gridSpan w:val="2"/>
          </w:tcPr>
          <w:p w14:paraId="09A24E94" w14:textId="77777777" w:rsidR="00C64EAA" w:rsidRDefault="00C64EAA">
            <w:r>
              <w:t>Teléfono fijo y celular:</w:t>
            </w:r>
          </w:p>
          <w:p w14:paraId="32AD428F" w14:textId="77777777" w:rsidR="00C64EAA" w:rsidRDefault="00C64EAA"/>
        </w:tc>
      </w:tr>
    </w:tbl>
    <w:p w14:paraId="7A68280A" w14:textId="77777777" w:rsidR="00C64EAA" w:rsidRDefault="00C64E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1767"/>
        <w:gridCol w:w="4117"/>
      </w:tblGrid>
      <w:tr w:rsidR="00C64EAA" w14:paraId="7097631B" w14:textId="77777777" w:rsidTr="00C64EAA">
        <w:tc>
          <w:tcPr>
            <w:tcW w:w="8978" w:type="dxa"/>
            <w:gridSpan w:val="3"/>
          </w:tcPr>
          <w:p w14:paraId="08D50E6F" w14:textId="77777777" w:rsidR="00C64EAA" w:rsidRPr="00C64EAA" w:rsidRDefault="00C64EAA" w:rsidP="00C64EAA">
            <w:pPr>
              <w:jc w:val="center"/>
              <w:rPr>
                <w:b/>
                <w:i/>
              </w:rPr>
            </w:pPr>
            <w:r w:rsidRPr="00C64EAA">
              <w:rPr>
                <w:b/>
                <w:i/>
              </w:rPr>
              <w:t>GENERALES DEL DOCENTE</w:t>
            </w:r>
          </w:p>
        </w:tc>
      </w:tr>
      <w:tr w:rsidR="00C64EAA" w14:paraId="4596E6CF" w14:textId="77777777" w:rsidTr="004D2ACC">
        <w:trPr>
          <w:trHeight w:val="1142"/>
        </w:trPr>
        <w:tc>
          <w:tcPr>
            <w:tcW w:w="2992" w:type="dxa"/>
          </w:tcPr>
          <w:p w14:paraId="7AC1F825" w14:textId="77777777" w:rsidR="00C64EAA" w:rsidRDefault="00C64EAA">
            <w:r>
              <w:t>Nombre completo:</w:t>
            </w:r>
          </w:p>
        </w:tc>
        <w:tc>
          <w:tcPr>
            <w:tcW w:w="1794" w:type="dxa"/>
          </w:tcPr>
          <w:p w14:paraId="7E598EA9" w14:textId="77777777" w:rsidR="00C64EAA" w:rsidRDefault="00C64EAA">
            <w:r>
              <w:t>Clave:</w:t>
            </w:r>
          </w:p>
        </w:tc>
        <w:tc>
          <w:tcPr>
            <w:tcW w:w="4192" w:type="dxa"/>
          </w:tcPr>
          <w:p w14:paraId="4CC2E6E6" w14:textId="77777777" w:rsidR="00C64EAA" w:rsidRDefault="00C64EAA">
            <w:r>
              <w:t>Correo electrónico:</w:t>
            </w:r>
          </w:p>
          <w:p w14:paraId="6C20E8FB" w14:textId="77777777" w:rsidR="00C64EAA" w:rsidRDefault="00C64EAA"/>
        </w:tc>
      </w:tr>
    </w:tbl>
    <w:p w14:paraId="49217654" w14:textId="77777777" w:rsidR="00C64EAA" w:rsidRDefault="00C64E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4707"/>
        <w:gridCol w:w="2693"/>
        <w:gridCol w:w="44"/>
      </w:tblGrid>
      <w:tr w:rsidR="00C64EAA" w14:paraId="6524D62A" w14:textId="77777777" w:rsidTr="00814DFF">
        <w:tc>
          <w:tcPr>
            <w:tcW w:w="8828" w:type="dxa"/>
            <w:gridSpan w:val="4"/>
          </w:tcPr>
          <w:p w14:paraId="23C55A45" w14:textId="77777777" w:rsidR="00C64EAA" w:rsidRPr="00C64EAA" w:rsidRDefault="00C64EAA" w:rsidP="00C64EAA">
            <w:pPr>
              <w:jc w:val="center"/>
              <w:rPr>
                <w:b/>
                <w:i/>
              </w:rPr>
            </w:pPr>
            <w:r w:rsidRPr="00C64EAA">
              <w:rPr>
                <w:b/>
                <w:i/>
              </w:rPr>
              <w:t>DATOS DE LA MATERIA</w:t>
            </w:r>
          </w:p>
        </w:tc>
      </w:tr>
      <w:tr w:rsidR="00814DFF" w14:paraId="65CD78F2" w14:textId="77777777" w:rsidTr="00FD0187">
        <w:trPr>
          <w:gridAfter w:val="1"/>
          <w:wAfter w:w="44" w:type="dxa"/>
          <w:trHeight w:val="1122"/>
        </w:trPr>
        <w:tc>
          <w:tcPr>
            <w:tcW w:w="1384" w:type="dxa"/>
          </w:tcPr>
          <w:p w14:paraId="0B8A16A6" w14:textId="77777777" w:rsidR="00814DFF" w:rsidRDefault="00814DFF">
            <w:r>
              <w:t>Clave:</w:t>
            </w:r>
          </w:p>
        </w:tc>
        <w:tc>
          <w:tcPr>
            <w:tcW w:w="4707" w:type="dxa"/>
          </w:tcPr>
          <w:p w14:paraId="4B938D82" w14:textId="7F377B94" w:rsidR="00814DFF" w:rsidRDefault="00814DFF">
            <w:r>
              <w:t xml:space="preserve">Materia con la que se va a convalidar en </w:t>
            </w:r>
            <w:r w:rsidR="00FD0187">
              <w:t xml:space="preserve">su </w:t>
            </w:r>
            <w:r w:rsidR="00692732">
              <w:t>programa</w:t>
            </w:r>
            <w:r>
              <w:t xml:space="preserve"> (FCN):</w:t>
            </w:r>
          </w:p>
          <w:p w14:paraId="76A89EB2" w14:textId="77777777" w:rsidR="00814DFF" w:rsidRDefault="00814DFF"/>
        </w:tc>
        <w:tc>
          <w:tcPr>
            <w:tcW w:w="2693" w:type="dxa"/>
          </w:tcPr>
          <w:p w14:paraId="3DDD1723" w14:textId="77777777" w:rsidR="00814DFF" w:rsidRDefault="00814DFF">
            <w:r>
              <w:t>Programa Educativo:</w:t>
            </w:r>
          </w:p>
        </w:tc>
      </w:tr>
      <w:tr w:rsidR="00814DFF" w14:paraId="3BDC1C98" w14:textId="77777777" w:rsidTr="00FD0187">
        <w:trPr>
          <w:gridAfter w:val="1"/>
          <w:wAfter w:w="44" w:type="dxa"/>
          <w:trHeight w:val="1076"/>
        </w:trPr>
        <w:tc>
          <w:tcPr>
            <w:tcW w:w="1384" w:type="dxa"/>
          </w:tcPr>
          <w:p w14:paraId="7333E57E" w14:textId="77777777" w:rsidR="00814DFF" w:rsidRDefault="00814DFF" w:rsidP="00F15573">
            <w:r>
              <w:t>Clave:</w:t>
            </w:r>
          </w:p>
        </w:tc>
        <w:tc>
          <w:tcPr>
            <w:tcW w:w="4707" w:type="dxa"/>
          </w:tcPr>
          <w:p w14:paraId="28F7FBF9" w14:textId="2271A38F" w:rsidR="00814DFF" w:rsidRDefault="00FD0187">
            <w:r>
              <w:t>Materia a cursar en o</w:t>
            </w:r>
            <w:r w:rsidR="00E5163F">
              <w:t xml:space="preserve">tro posgrado </w:t>
            </w:r>
            <w:r w:rsidR="00E10796">
              <w:t>o</w:t>
            </w:r>
            <w:r w:rsidR="00E5163F">
              <w:t xml:space="preserve"> </w:t>
            </w:r>
            <w:r w:rsidR="00814DFF">
              <w:t>Facultad:</w:t>
            </w:r>
          </w:p>
          <w:p w14:paraId="4C8A5A32" w14:textId="77777777" w:rsidR="00814DFF" w:rsidRDefault="00814DFF"/>
          <w:p w14:paraId="72B308BA" w14:textId="77777777" w:rsidR="00814DFF" w:rsidRDefault="00814DFF"/>
        </w:tc>
        <w:tc>
          <w:tcPr>
            <w:tcW w:w="2693" w:type="dxa"/>
          </w:tcPr>
          <w:p w14:paraId="5962BC3C" w14:textId="77777777" w:rsidR="00814DFF" w:rsidRDefault="00814DFF">
            <w:r>
              <w:t>Programa Educativo:</w:t>
            </w:r>
          </w:p>
        </w:tc>
      </w:tr>
    </w:tbl>
    <w:p w14:paraId="0641C20C" w14:textId="77777777" w:rsidR="00C64EAA" w:rsidRDefault="00C64EAA"/>
    <w:p w14:paraId="23BDFD22" w14:textId="77777777" w:rsidR="00533947" w:rsidRDefault="00884D30" w:rsidP="002C1D6C">
      <w:pPr>
        <w:spacing w:after="0" w:line="240" w:lineRule="auto"/>
        <w:jc w:val="center"/>
      </w:pPr>
      <w:r>
        <w:t xml:space="preserve">____________________________                                          </w:t>
      </w:r>
      <w:r w:rsidR="00533947">
        <w:t>_______________________________</w:t>
      </w:r>
      <w:r w:rsidR="003D24CC">
        <w:t xml:space="preserve"> </w:t>
      </w:r>
      <w:r w:rsidR="00533947">
        <w:t xml:space="preserve">          </w:t>
      </w:r>
      <w:r w:rsidR="00C57699">
        <w:t xml:space="preserve">   </w:t>
      </w:r>
      <w:r w:rsidR="00533947">
        <w:t>Nombre y firma de</w:t>
      </w:r>
      <w:r w:rsidR="002C1D6C">
        <w:t>l estudiante</w:t>
      </w:r>
      <w:r w:rsidR="00533947">
        <w:t xml:space="preserve">                        </w:t>
      </w:r>
      <w:r w:rsidR="002C1D6C">
        <w:t xml:space="preserve">                                 </w:t>
      </w:r>
      <w:r w:rsidR="00533947">
        <w:t xml:space="preserve">Nombre y firma del </w:t>
      </w:r>
      <w:r w:rsidR="002C1D6C">
        <w:t>docente</w:t>
      </w:r>
    </w:p>
    <w:p w14:paraId="4AA4D2B9" w14:textId="77777777" w:rsidR="002C1D6C" w:rsidRDefault="002C1D6C" w:rsidP="002C1D6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receptor de la materia a convalidar</w:t>
      </w:r>
    </w:p>
    <w:p w14:paraId="3034E716" w14:textId="77777777" w:rsidR="00533947" w:rsidRDefault="00533947" w:rsidP="00533947">
      <w:pPr>
        <w:spacing w:after="0" w:line="240" w:lineRule="auto"/>
      </w:pPr>
    </w:p>
    <w:p w14:paraId="789215B3" w14:textId="77777777" w:rsidR="00533947" w:rsidRDefault="00533947" w:rsidP="00533947">
      <w:pPr>
        <w:spacing w:after="0" w:line="240" w:lineRule="auto"/>
      </w:pPr>
    </w:p>
    <w:p w14:paraId="175764A6" w14:textId="77777777" w:rsidR="00533947" w:rsidRDefault="00533947" w:rsidP="00CA43F8">
      <w:pPr>
        <w:spacing w:after="0" w:line="240" w:lineRule="auto"/>
        <w:jc w:val="center"/>
      </w:pPr>
      <w:r>
        <w:t>______________________________</w:t>
      </w:r>
    </w:p>
    <w:p w14:paraId="0EBCE815" w14:textId="77777777" w:rsidR="00533947" w:rsidRDefault="00533947" w:rsidP="00CA43F8">
      <w:pPr>
        <w:spacing w:after="0" w:line="240" w:lineRule="auto"/>
        <w:jc w:val="center"/>
      </w:pPr>
      <w:r>
        <w:t>Nombre y firma</w:t>
      </w:r>
      <w:r w:rsidR="003D24CC">
        <w:t xml:space="preserve"> </w:t>
      </w:r>
      <w:r w:rsidR="002C1D6C">
        <w:t>del</w:t>
      </w:r>
    </w:p>
    <w:p w14:paraId="002034D1" w14:textId="77777777" w:rsidR="003D24CC" w:rsidRDefault="002C1D6C" w:rsidP="00CA43F8">
      <w:pPr>
        <w:spacing w:after="0" w:line="240" w:lineRule="auto"/>
        <w:jc w:val="center"/>
      </w:pPr>
      <w:r>
        <w:t>Coordinador del Posgrado</w:t>
      </w:r>
    </w:p>
    <w:sectPr w:rsidR="003D24CC" w:rsidSect="00C64EAA">
      <w:pgSz w:w="12240" w:h="15840"/>
      <w:pgMar w:top="567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1B25"/>
    <w:multiLevelType w:val="hybridMultilevel"/>
    <w:tmpl w:val="1690F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F7"/>
    <w:rsid w:val="00151EF7"/>
    <w:rsid w:val="0016630F"/>
    <w:rsid w:val="00166E6B"/>
    <w:rsid w:val="002C1D6C"/>
    <w:rsid w:val="003418D4"/>
    <w:rsid w:val="00346846"/>
    <w:rsid w:val="003D24CC"/>
    <w:rsid w:val="004D2ACC"/>
    <w:rsid w:val="00533947"/>
    <w:rsid w:val="0054414E"/>
    <w:rsid w:val="005F1176"/>
    <w:rsid w:val="006632C4"/>
    <w:rsid w:val="00692732"/>
    <w:rsid w:val="00814DFF"/>
    <w:rsid w:val="00884D30"/>
    <w:rsid w:val="00901CD2"/>
    <w:rsid w:val="00952BFA"/>
    <w:rsid w:val="00A034F4"/>
    <w:rsid w:val="00C57699"/>
    <w:rsid w:val="00C64EAA"/>
    <w:rsid w:val="00CA43F8"/>
    <w:rsid w:val="00E10796"/>
    <w:rsid w:val="00E416C8"/>
    <w:rsid w:val="00E5163F"/>
    <w:rsid w:val="00E641ED"/>
    <w:rsid w:val="00F15573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13F1"/>
  <w15:docId w15:val="{30A9260D-CCD5-4142-A6DB-2E72DAF9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E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1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CC-001</dc:creator>
  <cp:lastModifiedBy>ATENCION A POSGRADOS DE LA FACULTAD CIENCIAS NATURALES</cp:lastModifiedBy>
  <cp:revision>13</cp:revision>
  <cp:lastPrinted>2014-06-26T17:07:00Z</cp:lastPrinted>
  <dcterms:created xsi:type="dcterms:W3CDTF">2021-07-28T20:30:00Z</dcterms:created>
  <dcterms:modified xsi:type="dcterms:W3CDTF">2025-08-01T16:37:00Z</dcterms:modified>
</cp:coreProperties>
</file>