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90A67" w14:textId="77777777" w:rsidR="001F6589" w:rsidRDefault="001F6589" w:rsidP="004B7C08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170A3A6" w14:textId="77777777" w:rsidR="001F6589" w:rsidRDefault="001F6589" w:rsidP="004B7C08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E40AFCF" w14:textId="0F30E292" w:rsidR="00272201" w:rsidRPr="008B38E8" w:rsidRDefault="004B7C08" w:rsidP="004B7C08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8B38E8">
        <w:rPr>
          <w:rFonts w:ascii="Arial" w:eastAsia="Times New Roman" w:hAnsi="Arial" w:cs="Arial"/>
          <w:b/>
          <w:sz w:val="28"/>
          <w:szCs w:val="28"/>
          <w:lang w:eastAsia="es-ES"/>
        </w:rPr>
        <w:t>OPCIÓN DE TITULACIÓN</w:t>
      </w:r>
    </w:p>
    <w:p w14:paraId="21EC614A" w14:textId="045D1AEB" w:rsidR="007546FE" w:rsidRPr="001F6589" w:rsidRDefault="007546FE" w:rsidP="00272201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2DE6458" w14:textId="77777777" w:rsidR="007546FE" w:rsidRPr="001F6589" w:rsidRDefault="007546FE" w:rsidP="00272201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4027B47" w14:textId="7BFE0571" w:rsidR="000D6E55" w:rsidRPr="001F6589" w:rsidRDefault="000D6E55" w:rsidP="000D6E5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5B23B4CA" w14:textId="77777777" w:rsidR="00060279" w:rsidRPr="001F6589" w:rsidRDefault="00060279" w:rsidP="000D6E5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112ABE8" w14:textId="137B68E6" w:rsidR="000D6E55" w:rsidRPr="001F6589" w:rsidRDefault="009851E5" w:rsidP="009851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78193910"/>
      <w:r w:rsidRPr="001F6589">
        <w:rPr>
          <w:rFonts w:ascii="Arial" w:hAnsi="Arial" w:cs="Arial"/>
          <w:sz w:val="24"/>
          <w:szCs w:val="24"/>
        </w:rPr>
        <w:t>Santiago de Querétaro,Qro</w:t>
      </w:r>
      <w:r w:rsidR="000D6E55" w:rsidRPr="001F6589">
        <w:rPr>
          <w:rFonts w:ascii="Arial" w:hAnsi="Arial" w:cs="Arial"/>
          <w:sz w:val="24"/>
          <w:szCs w:val="24"/>
        </w:rPr>
        <w:t xml:space="preserve">, </w:t>
      </w:r>
      <w:r w:rsidR="003A3C37" w:rsidRPr="001F6589">
        <w:rPr>
          <w:rFonts w:ascii="Arial" w:hAnsi="Arial" w:cs="Arial"/>
          <w:sz w:val="24"/>
          <w:szCs w:val="24"/>
        </w:rPr>
        <w:t xml:space="preserve">a </w:t>
      </w:r>
      <w:r w:rsidR="000D6E55" w:rsidRPr="001F6589">
        <w:rPr>
          <w:rFonts w:ascii="Arial" w:hAnsi="Arial" w:cs="Arial"/>
          <w:sz w:val="24"/>
          <w:szCs w:val="24"/>
        </w:rPr>
        <w:t>______ de</w:t>
      </w:r>
      <w:r w:rsidR="003A3C37" w:rsidRPr="001F6589">
        <w:rPr>
          <w:rFonts w:ascii="Arial" w:hAnsi="Arial" w:cs="Arial"/>
          <w:sz w:val="24"/>
          <w:szCs w:val="24"/>
        </w:rPr>
        <w:t xml:space="preserve"> ________ </w:t>
      </w:r>
      <w:r w:rsidR="000D6E55" w:rsidRPr="001F6589">
        <w:rPr>
          <w:rFonts w:ascii="Arial" w:hAnsi="Arial" w:cs="Arial"/>
          <w:sz w:val="24"/>
          <w:szCs w:val="24"/>
        </w:rPr>
        <w:t xml:space="preserve"> 20</w:t>
      </w:r>
      <w:r w:rsidR="008865FB">
        <w:rPr>
          <w:rFonts w:ascii="Arial" w:hAnsi="Arial" w:cs="Arial"/>
          <w:sz w:val="24"/>
          <w:szCs w:val="24"/>
        </w:rPr>
        <w:t>_</w:t>
      </w:r>
      <w:r w:rsidR="003A3C37" w:rsidRPr="001F6589">
        <w:rPr>
          <w:rFonts w:ascii="Arial" w:hAnsi="Arial" w:cs="Arial"/>
          <w:sz w:val="24"/>
          <w:szCs w:val="24"/>
        </w:rPr>
        <w:t>_</w:t>
      </w:r>
      <w:r w:rsidR="000D6E55" w:rsidRPr="001F6589">
        <w:rPr>
          <w:rFonts w:ascii="Arial" w:hAnsi="Arial" w:cs="Arial"/>
          <w:sz w:val="24"/>
          <w:szCs w:val="24"/>
        </w:rPr>
        <w:t>.</w:t>
      </w:r>
    </w:p>
    <w:p w14:paraId="2459CCC8" w14:textId="77777777" w:rsidR="000D6E55" w:rsidRPr="001F6589" w:rsidRDefault="000D6E55" w:rsidP="000D6E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11E4E8" w14:textId="7EC183B8" w:rsidR="000D6E55" w:rsidRPr="001F6589" w:rsidRDefault="000D6E55" w:rsidP="000D6E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E72805" w14:textId="37B690AE" w:rsidR="008D7EC9" w:rsidRPr="001F6589" w:rsidRDefault="008D7EC9" w:rsidP="000D6E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D93F25" w14:textId="77777777" w:rsidR="003A3C37" w:rsidRPr="001F6589" w:rsidRDefault="003A3C37" w:rsidP="000D6E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AA07C6" w14:textId="0DF90B74" w:rsidR="009851E5" w:rsidRPr="001F6589" w:rsidRDefault="009851E5" w:rsidP="000D6E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6589">
        <w:rPr>
          <w:rFonts w:ascii="Arial" w:hAnsi="Arial" w:cs="Arial"/>
          <w:b/>
          <w:sz w:val="24"/>
          <w:szCs w:val="24"/>
        </w:rPr>
        <w:t>H. Consejo de Investigación y Posgrado</w:t>
      </w:r>
    </w:p>
    <w:p w14:paraId="2639106C" w14:textId="6F5769E5" w:rsidR="009851E5" w:rsidRPr="001F6589" w:rsidRDefault="009851E5" w:rsidP="000D6E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6589">
        <w:rPr>
          <w:rFonts w:ascii="Arial" w:hAnsi="Arial" w:cs="Arial"/>
          <w:b/>
          <w:sz w:val="24"/>
          <w:szCs w:val="24"/>
        </w:rPr>
        <w:t>Facultad de Ciencias Naturales</w:t>
      </w:r>
    </w:p>
    <w:p w14:paraId="2D889F96" w14:textId="5413F5D6" w:rsidR="000D6E55" w:rsidRPr="001F6589" w:rsidRDefault="000D6E55" w:rsidP="000D6E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6589">
        <w:rPr>
          <w:rFonts w:ascii="Arial" w:hAnsi="Arial" w:cs="Arial"/>
          <w:b/>
          <w:sz w:val="24"/>
          <w:szCs w:val="24"/>
        </w:rPr>
        <w:t>P</w:t>
      </w:r>
      <w:r w:rsidR="003F112A">
        <w:rPr>
          <w:rFonts w:ascii="Arial" w:hAnsi="Arial" w:cs="Arial"/>
          <w:b/>
          <w:sz w:val="24"/>
          <w:szCs w:val="24"/>
        </w:rPr>
        <w:t xml:space="preserve"> </w:t>
      </w:r>
      <w:r w:rsidRPr="001F6589">
        <w:rPr>
          <w:rFonts w:ascii="Arial" w:hAnsi="Arial" w:cs="Arial"/>
          <w:b/>
          <w:sz w:val="24"/>
          <w:szCs w:val="24"/>
        </w:rPr>
        <w:t>r</w:t>
      </w:r>
      <w:r w:rsidR="003F112A">
        <w:rPr>
          <w:rFonts w:ascii="Arial" w:hAnsi="Arial" w:cs="Arial"/>
          <w:b/>
          <w:sz w:val="24"/>
          <w:szCs w:val="24"/>
        </w:rPr>
        <w:t xml:space="preserve"> </w:t>
      </w:r>
      <w:r w:rsidRPr="001F6589">
        <w:rPr>
          <w:rFonts w:ascii="Arial" w:hAnsi="Arial" w:cs="Arial"/>
          <w:b/>
          <w:sz w:val="24"/>
          <w:szCs w:val="24"/>
        </w:rPr>
        <w:t>e</w:t>
      </w:r>
      <w:r w:rsidR="003F112A">
        <w:rPr>
          <w:rFonts w:ascii="Arial" w:hAnsi="Arial" w:cs="Arial"/>
          <w:b/>
          <w:sz w:val="24"/>
          <w:szCs w:val="24"/>
        </w:rPr>
        <w:t xml:space="preserve"> </w:t>
      </w:r>
      <w:r w:rsidRPr="001F6589">
        <w:rPr>
          <w:rFonts w:ascii="Arial" w:hAnsi="Arial" w:cs="Arial"/>
          <w:b/>
          <w:sz w:val="24"/>
          <w:szCs w:val="24"/>
        </w:rPr>
        <w:t>s</w:t>
      </w:r>
      <w:r w:rsidR="003F112A">
        <w:rPr>
          <w:rFonts w:ascii="Arial" w:hAnsi="Arial" w:cs="Arial"/>
          <w:b/>
          <w:sz w:val="24"/>
          <w:szCs w:val="24"/>
        </w:rPr>
        <w:t xml:space="preserve"> </w:t>
      </w:r>
      <w:r w:rsidRPr="001F6589">
        <w:rPr>
          <w:rFonts w:ascii="Arial" w:hAnsi="Arial" w:cs="Arial"/>
          <w:b/>
          <w:sz w:val="24"/>
          <w:szCs w:val="24"/>
        </w:rPr>
        <w:t>e</w:t>
      </w:r>
      <w:r w:rsidR="003F112A">
        <w:rPr>
          <w:rFonts w:ascii="Arial" w:hAnsi="Arial" w:cs="Arial"/>
          <w:b/>
          <w:sz w:val="24"/>
          <w:szCs w:val="24"/>
        </w:rPr>
        <w:t xml:space="preserve"> </w:t>
      </w:r>
      <w:r w:rsidRPr="001F6589">
        <w:rPr>
          <w:rFonts w:ascii="Arial" w:hAnsi="Arial" w:cs="Arial"/>
          <w:b/>
          <w:sz w:val="24"/>
          <w:szCs w:val="24"/>
        </w:rPr>
        <w:t>n</w:t>
      </w:r>
      <w:r w:rsidR="003F112A">
        <w:rPr>
          <w:rFonts w:ascii="Arial" w:hAnsi="Arial" w:cs="Arial"/>
          <w:b/>
          <w:sz w:val="24"/>
          <w:szCs w:val="24"/>
        </w:rPr>
        <w:t xml:space="preserve"> </w:t>
      </w:r>
      <w:r w:rsidRPr="001F6589">
        <w:rPr>
          <w:rFonts w:ascii="Arial" w:hAnsi="Arial" w:cs="Arial"/>
          <w:b/>
          <w:sz w:val="24"/>
          <w:szCs w:val="24"/>
        </w:rPr>
        <w:t>t</w:t>
      </w:r>
      <w:r w:rsidR="003F112A">
        <w:rPr>
          <w:rFonts w:ascii="Arial" w:hAnsi="Arial" w:cs="Arial"/>
          <w:b/>
          <w:sz w:val="24"/>
          <w:szCs w:val="24"/>
        </w:rPr>
        <w:t xml:space="preserve"> </w:t>
      </w:r>
      <w:r w:rsidRPr="001F6589">
        <w:rPr>
          <w:rFonts w:ascii="Arial" w:hAnsi="Arial" w:cs="Arial"/>
          <w:b/>
          <w:sz w:val="24"/>
          <w:szCs w:val="24"/>
        </w:rPr>
        <w:t>e.</w:t>
      </w:r>
    </w:p>
    <w:p w14:paraId="6D5F0220" w14:textId="77777777" w:rsidR="000D6E55" w:rsidRPr="001F6589" w:rsidRDefault="000D6E55" w:rsidP="000D6E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E16E26" w14:textId="136BD3E4" w:rsidR="000D6E55" w:rsidRPr="001F6589" w:rsidRDefault="000D6E55" w:rsidP="000D6E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AC86A7" w14:textId="77777777" w:rsidR="003A3C37" w:rsidRPr="001F6589" w:rsidRDefault="003A3C37" w:rsidP="000D6E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465B24" w14:textId="463D25FD" w:rsidR="00301393" w:rsidRPr="001F6589" w:rsidRDefault="000D6E55" w:rsidP="00985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6589">
        <w:rPr>
          <w:rFonts w:ascii="Arial" w:hAnsi="Arial" w:cs="Arial"/>
          <w:sz w:val="24"/>
          <w:szCs w:val="24"/>
        </w:rPr>
        <w:t xml:space="preserve">Por este medio </w:t>
      </w:r>
      <w:r w:rsidR="009851E5" w:rsidRPr="001F6589">
        <w:rPr>
          <w:rFonts w:ascii="Arial" w:hAnsi="Arial" w:cs="Arial"/>
          <w:sz w:val="24"/>
          <w:szCs w:val="24"/>
        </w:rPr>
        <w:t>solicito</w:t>
      </w:r>
      <w:r w:rsidRPr="001F6589">
        <w:rPr>
          <w:rFonts w:ascii="Arial" w:hAnsi="Arial" w:cs="Arial"/>
          <w:sz w:val="24"/>
          <w:szCs w:val="24"/>
        </w:rPr>
        <w:t xml:space="preserve"> a</w:t>
      </w:r>
      <w:r w:rsidR="004B7C08" w:rsidRPr="001F6589">
        <w:rPr>
          <w:rFonts w:ascii="Arial" w:hAnsi="Arial" w:cs="Arial"/>
          <w:sz w:val="24"/>
          <w:szCs w:val="24"/>
        </w:rPr>
        <w:t>l H. Consejo de Investigación y Posgrado,</w:t>
      </w:r>
      <w:r w:rsidRPr="001F6589">
        <w:rPr>
          <w:rFonts w:ascii="Arial" w:hAnsi="Arial" w:cs="Arial"/>
          <w:sz w:val="24"/>
          <w:szCs w:val="24"/>
        </w:rPr>
        <w:t xml:space="preserve"> </w:t>
      </w:r>
      <w:r w:rsidR="009851E5" w:rsidRPr="001F6589">
        <w:rPr>
          <w:rFonts w:ascii="Arial" w:hAnsi="Arial" w:cs="Arial"/>
          <w:sz w:val="24"/>
          <w:szCs w:val="24"/>
        </w:rPr>
        <w:t xml:space="preserve">se apruebe la opción de titulación </w:t>
      </w:r>
      <w:r w:rsidR="00301393" w:rsidRPr="001F6589">
        <w:rPr>
          <w:rFonts w:ascii="Arial" w:hAnsi="Arial" w:cs="Arial"/>
          <w:sz w:val="24"/>
          <w:szCs w:val="24"/>
        </w:rPr>
        <w:t>para egresado</w:t>
      </w:r>
      <w:r w:rsidR="001F6589" w:rsidRPr="001F6589">
        <w:rPr>
          <w:rFonts w:ascii="Arial" w:hAnsi="Arial" w:cs="Arial"/>
          <w:sz w:val="24"/>
          <w:szCs w:val="24"/>
        </w:rPr>
        <w:t>s por</w:t>
      </w:r>
      <w:r w:rsidR="004B7C08" w:rsidRPr="001F6589">
        <w:rPr>
          <w:rFonts w:ascii="Arial" w:hAnsi="Arial" w:cs="Arial"/>
          <w:sz w:val="24"/>
          <w:szCs w:val="24"/>
        </w:rPr>
        <w:t xml:space="preserve"> </w:t>
      </w:r>
      <w:r w:rsidR="00D307D1" w:rsidRPr="001F6589">
        <w:rPr>
          <w:rFonts w:ascii="Arial" w:hAnsi="Arial" w:cs="Arial"/>
          <w:b/>
          <w:sz w:val="24"/>
          <w:szCs w:val="24"/>
          <w:u w:val="single"/>
        </w:rPr>
        <w:t>OPCIÓN DE TITULACIÓN</w:t>
      </w:r>
      <w:r w:rsidR="00D307D1" w:rsidRPr="001F6589">
        <w:rPr>
          <w:rFonts w:ascii="Arial" w:hAnsi="Arial" w:cs="Arial"/>
          <w:sz w:val="24"/>
          <w:szCs w:val="24"/>
        </w:rPr>
        <w:t xml:space="preserve"> que esta publicada en el reglamente vigente de estudiantes para </w:t>
      </w:r>
      <w:r w:rsidR="001F6589" w:rsidRPr="001F6589">
        <w:rPr>
          <w:rFonts w:ascii="Arial" w:hAnsi="Arial" w:cs="Arial"/>
          <w:sz w:val="24"/>
          <w:szCs w:val="24"/>
        </w:rPr>
        <w:t xml:space="preserve">obtener el grado de </w:t>
      </w:r>
      <w:r w:rsidR="001F6589" w:rsidRPr="001F6589">
        <w:rPr>
          <w:rFonts w:ascii="Arial" w:hAnsi="Arial" w:cs="Arial"/>
          <w:b/>
          <w:sz w:val="24"/>
          <w:szCs w:val="24"/>
        </w:rPr>
        <w:t>ESPECIALIDAD/MAESTRÍA/DOCTORADO</w:t>
      </w:r>
      <w:r w:rsidR="00D307D1" w:rsidRPr="001F6589">
        <w:rPr>
          <w:rFonts w:ascii="Arial" w:hAnsi="Arial" w:cs="Arial"/>
          <w:sz w:val="24"/>
          <w:szCs w:val="24"/>
        </w:rPr>
        <w:t xml:space="preserve"> en la Facultad de Ciencias Naturales de la Univesidad Autónoma de Querétaro. </w:t>
      </w:r>
    </w:p>
    <w:p w14:paraId="60FFB1B9" w14:textId="1503B2C2" w:rsidR="009851E5" w:rsidRPr="001F6589" w:rsidRDefault="009851E5" w:rsidP="00985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ED762C" w14:textId="77777777" w:rsidR="00301393" w:rsidRPr="001F6589" w:rsidRDefault="00301393" w:rsidP="00985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88C3C5" w14:textId="18CB1823" w:rsidR="009851E5" w:rsidRPr="001F6589" w:rsidRDefault="009851E5" w:rsidP="00985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C01D16" w14:textId="77777777" w:rsidR="009851E5" w:rsidRPr="001F6589" w:rsidRDefault="009851E5" w:rsidP="00985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3CDA1F" w14:textId="77777777" w:rsidR="009851E5" w:rsidRPr="001F6589" w:rsidRDefault="009851E5" w:rsidP="00985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F84ED2" w14:textId="77777777" w:rsidR="000D6E55" w:rsidRPr="001F6589" w:rsidRDefault="000D6E55" w:rsidP="000D6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F4C26D" w14:textId="3E2E87E9" w:rsidR="000D6E55" w:rsidRPr="001F6589" w:rsidRDefault="000D6E55" w:rsidP="000D6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6589">
        <w:rPr>
          <w:rFonts w:ascii="Arial" w:hAnsi="Arial" w:cs="Arial"/>
          <w:sz w:val="24"/>
          <w:szCs w:val="24"/>
        </w:rPr>
        <w:t>Sin otro particular,</w:t>
      </w:r>
      <w:r w:rsidR="005D021D">
        <w:rPr>
          <w:rFonts w:ascii="Arial" w:hAnsi="Arial" w:cs="Arial"/>
          <w:sz w:val="24"/>
          <w:szCs w:val="24"/>
        </w:rPr>
        <w:t xml:space="preserve"> agradezco la atención a la presente.</w:t>
      </w:r>
    </w:p>
    <w:p w14:paraId="4CD3BE44" w14:textId="77777777" w:rsidR="000D6E55" w:rsidRPr="001F6589" w:rsidRDefault="000D6E55" w:rsidP="000D6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371B67" w14:textId="421B7EE1" w:rsidR="000D6E55" w:rsidRPr="001F6589" w:rsidRDefault="000D6E55" w:rsidP="000D6E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DF4CA4" w14:textId="188BED52" w:rsidR="003A3C37" w:rsidRPr="001F6589" w:rsidRDefault="003A3C37" w:rsidP="000D6E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1C300A" w14:textId="77777777" w:rsidR="003A3C37" w:rsidRPr="001F6589" w:rsidRDefault="003A3C37" w:rsidP="000D6E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2E8F54" w14:textId="74AE2811" w:rsidR="000D6E55" w:rsidRPr="001F6589" w:rsidRDefault="000D6E55" w:rsidP="000D6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4411AE" w14:textId="466723A4" w:rsidR="004671B8" w:rsidRPr="001F6589" w:rsidRDefault="004671B8" w:rsidP="000D6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C78263" w14:textId="437855D2" w:rsidR="00412873" w:rsidRPr="001F6589" w:rsidRDefault="00412873" w:rsidP="004128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6589">
        <w:rPr>
          <w:rFonts w:ascii="Arial" w:hAnsi="Arial" w:cs="Arial"/>
          <w:sz w:val="24"/>
          <w:szCs w:val="24"/>
        </w:rPr>
        <w:t xml:space="preserve">  </w:t>
      </w:r>
    </w:p>
    <w:p w14:paraId="7D69FFE1" w14:textId="15B5580A" w:rsidR="004671B8" w:rsidRPr="001F6589" w:rsidRDefault="00412873" w:rsidP="004128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6589">
        <w:rPr>
          <w:rFonts w:ascii="Arial" w:hAnsi="Arial" w:cs="Arial"/>
          <w:sz w:val="24"/>
          <w:szCs w:val="24"/>
        </w:rPr>
        <w:t>Nomb</w:t>
      </w:r>
      <w:r w:rsidR="001F6589">
        <w:rPr>
          <w:rFonts w:ascii="Arial" w:hAnsi="Arial" w:cs="Arial"/>
          <w:sz w:val="24"/>
          <w:szCs w:val="24"/>
        </w:rPr>
        <w:t>r</w:t>
      </w:r>
      <w:r w:rsidRPr="001F6589">
        <w:rPr>
          <w:rFonts w:ascii="Arial" w:hAnsi="Arial" w:cs="Arial"/>
          <w:sz w:val="24"/>
          <w:szCs w:val="24"/>
        </w:rPr>
        <w:t xml:space="preserve">e expediente y </w:t>
      </w:r>
      <w:r w:rsidR="004B7C08" w:rsidRPr="001F6589">
        <w:rPr>
          <w:rFonts w:ascii="Arial" w:hAnsi="Arial" w:cs="Arial"/>
          <w:sz w:val="24"/>
          <w:szCs w:val="24"/>
        </w:rPr>
        <w:t>f</w:t>
      </w:r>
      <w:r w:rsidRPr="001F6589">
        <w:rPr>
          <w:rFonts w:ascii="Arial" w:hAnsi="Arial" w:cs="Arial"/>
          <w:sz w:val="24"/>
          <w:szCs w:val="24"/>
        </w:rPr>
        <w:t xml:space="preserve">irma del </w:t>
      </w:r>
      <w:r w:rsidR="004B7C08" w:rsidRPr="001F6589">
        <w:rPr>
          <w:rFonts w:ascii="Arial" w:hAnsi="Arial" w:cs="Arial"/>
          <w:sz w:val="24"/>
          <w:szCs w:val="24"/>
        </w:rPr>
        <w:t>c</w:t>
      </w:r>
      <w:r w:rsidRPr="001F6589">
        <w:rPr>
          <w:rFonts w:ascii="Arial" w:hAnsi="Arial" w:cs="Arial"/>
          <w:sz w:val="24"/>
          <w:szCs w:val="24"/>
        </w:rPr>
        <w:t xml:space="preserve">andidato                      </w:t>
      </w:r>
      <w:bookmarkStart w:id="1" w:name="_GoBack"/>
      <w:bookmarkEnd w:id="1"/>
      <w:r w:rsidRPr="001F6589">
        <w:rPr>
          <w:rFonts w:ascii="Arial" w:hAnsi="Arial" w:cs="Arial"/>
          <w:sz w:val="24"/>
          <w:szCs w:val="24"/>
        </w:rPr>
        <w:t xml:space="preserve">  </w:t>
      </w:r>
      <w:r w:rsidR="00125334">
        <w:rPr>
          <w:rFonts w:ascii="Arial" w:hAnsi="Arial" w:cs="Arial"/>
          <w:sz w:val="24"/>
          <w:szCs w:val="24"/>
        </w:rPr>
        <w:t>Firma</w:t>
      </w:r>
      <w:r w:rsidRPr="001F6589">
        <w:rPr>
          <w:rFonts w:ascii="Arial" w:hAnsi="Arial" w:cs="Arial"/>
          <w:sz w:val="24"/>
          <w:szCs w:val="24"/>
        </w:rPr>
        <w:t xml:space="preserve"> del director</w:t>
      </w:r>
      <w:r w:rsidR="00125334">
        <w:rPr>
          <w:rFonts w:ascii="Arial" w:hAnsi="Arial" w:cs="Arial"/>
          <w:sz w:val="24"/>
          <w:szCs w:val="24"/>
        </w:rPr>
        <w:t xml:space="preserve"> de tesis</w:t>
      </w:r>
    </w:p>
    <w:p w14:paraId="1A7A1D70" w14:textId="77777777" w:rsidR="00412873" w:rsidRPr="001F6589" w:rsidRDefault="00412873" w:rsidP="004128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2E7CF4" w14:textId="77777777" w:rsidR="004671B8" w:rsidRDefault="004671B8" w:rsidP="000D6E55">
      <w:pPr>
        <w:spacing w:after="0" w:line="240" w:lineRule="auto"/>
        <w:jc w:val="both"/>
      </w:pPr>
    </w:p>
    <w:p w14:paraId="0B56A291" w14:textId="03E90FDE" w:rsidR="000D6E55" w:rsidRDefault="000D6E55" w:rsidP="009851E5">
      <w:pPr>
        <w:spacing w:after="0" w:line="240" w:lineRule="auto"/>
        <w:jc w:val="both"/>
      </w:pPr>
    </w:p>
    <w:p w14:paraId="00B6E836" w14:textId="03F7071C" w:rsidR="008D7EC9" w:rsidRDefault="008D7EC9" w:rsidP="000D6E55">
      <w:pPr>
        <w:spacing w:after="0" w:line="240" w:lineRule="auto"/>
        <w:jc w:val="both"/>
      </w:pPr>
    </w:p>
    <w:p w14:paraId="36D86616" w14:textId="26D11FB6" w:rsidR="008D7EC9" w:rsidRDefault="008D7EC9" w:rsidP="000D6E55">
      <w:pPr>
        <w:spacing w:after="0" w:line="240" w:lineRule="auto"/>
        <w:jc w:val="both"/>
      </w:pPr>
    </w:p>
    <w:p w14:paraId="3FBA48CE" w14:textId="6887EFCF" w:rsidR="008D7EC9" w:rsidRDefault="008D7EC9" w:rsidP="000D6E55">
      <w:pPr>
        <w:spacing w:after="0" w:line="240" w:lineRule="auto"/>
        <w:jc w:val="both"/>
      </w:pPr>
    </w:p>
    <w:p w14:paraId="74746ACA" w14:textId="77777777" w:rsidR="000D6E55" w:rsidRDefault="000D6E55" w:rsidP="000D6E55">
      <w:pPr>
        <w:spacing w:after="0" w:line="240" w:lineRule="auto"/>
        <w:jc w:val="both"/>
      </w:pPr>
    </w:p>
    <w:p w14:paraId="3131C138" w14:textId="77777777" w:rsidR="000D6E55" w:rsidRDefault="000D6E55" w:rsidP="000D6E55">
      <w:pPr>
        <w:spacing w:after="0" w:line="240" w:lineRule="auto"/>
        <w:jc w:val="both"/>
      </w:pPr>
    </w:p>
    <w:p w14:paraId="5CCE424E" w14:textId="77777777" w:rsidR="000D6E55" w:rsidRDefault="000D6E55" w:rsidP="000D6E55">
      <w:pPr>
        <w:spacing w:after="0" w:line="240" w:lineRule="auto"/>
        <w:jc w:val="both"/>
      </w:pPr>
    </w:p>
    <w:bookmarkEnd w:id="0"/>
    <w:p w14:paraId="6FD296AE" w14:textId="77777777" w:rsidR="000D6E55" w:rsidRDefault="000D6E55" w:rsidP="000D6E55">
      <w:pPr>
        <w:spacing w:after="0" w:line="240" w:lineRule="auto"/>
        <w:jc w:val="both"/>
      </w:pPr>
    </w:p>
    <w:sectPr w:rsidR="000D6E55" w:rsidSect="00EE3678">
      <w:pgSz w:w="12240" w:h="15840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607"/>
    <w:multiLevelType w:val="hybridMultilevel"/>
    <w:tmpl w:val="767AB8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3DC9"/>
    <w:multiLevelType w:val="hybridMultilevel"/>
    <w:tmpl w:val="289EA8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6B66"/>
    <w:multiLevelType w:val="hybridMultilevel"/>
    <w:tmpl w:val="FA38F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059A"/>
    <w:multiLevelType w:val="hybridMultilevel"/>
    <w:tmpl w:val="1918374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73BE"/>
    <w:multiLevelType w:val="hybridMultilevel"/>
    <w:tmpl w:val="3D708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56"/>
    <w:rsid w:val="00060279"/>
    <w:rsid w:val="000D6E55"/>
    <w:rsid w:val="000E6B38"/>
    <w:rsid w:val="00125334"/>
    <w:rsid w:val="001E563E"/>
    <w:rsid w:val="001F6589"/>
    <w:rsid w:val="00260490"/>
    <w:rsid w:val="00264E37"/>
    <w:rsid w:val="00272201"/>
    <w:rsid w:val="00296A70"/>
    <w:rsid w:val="002B0656"/>
    <w:rsid w:val="002B1A2C"/>
    <w:rsid w:val="002E6D8E"/>
    <w:rsid w:val="00301393"/>
    <w:rsid w:val="00352DE8"/>
    <w:rsid w:val="00370B3C"/>
    <w:rsid w:val="003967BC"/>
    <w:rsid w:val="003A368F"/>
    <w:rsid w:val="003A3C37"/>
    <w:rsid w:val="003A7219"/>
    <w:rsid w:val="003E0005"/>
    <w:rsid w:val="003F112A"/>
    <w:rsid w:val="00412873"/>
    <w:rsid w:val="00416BF9"/>
    <w:rsid w:val="004225F5"/>
    <w:rsid w:val="00440580"/>
    <w:rsid w:val="004671B8"/>
    <w:rsid w:val="004A4540"/>
    <w:rsid w:val="004B0C14"/>
    <w:rsid w:val="004B6A55"/>
    <w:rsid w:val="004B7C08"/>
    <w:rsid w:val="004C4230"/>
    <w:rsid w:val="00532428"/>
    <w:rsid w:val="00565DAD"/>
    <w:rsid w:val="00577670"/>
    <w:rsid w:val="005D021D"/>
    <w:rsid w:val="00621B79"/>
    <w:rsid w:val="00631BC7"/>
    <w:rsid w:val="00665AA9"/>
    <w:rsid w:val="00667789"/>
    <w:rsid w:val="00671CD1"/>
    <w:rsid w:val="006730D2"/>
    <w:rsid w:val="00750390"/>
    <w:rsid w:val="007546FE"/>
    <w:rsid w:val="007865F6"/>
    <w:rsid w:val="007B57BD"/>
    <w:rsid w:val="00821613"/>
    <w:rsid w:val="00866C34"/>
    <w:rsid w:val="008761E3"/>
    <w:rsid w:val="008865FB"/>
    <w:rsid w:val="00894D7C"/>
    <w:rsid w:val="008B38E8"/>
    <w:rsid w:val="008C11C2"/>
    <w:rsid w:val="008D7EC9"/>
    <w:rsid w:val="00912604"/>
    <w:rsid w:val="00952F72"/>
    <w:rsid w:val="00963C22"/>
    <w:rsid w:val="009851E5"/>
    <w:rsid w:val="009C1AB9"/>
    <w:rsid w:val="009C7E96"/>
    <w:rsid w:val="00A56965"/>
    <w:rsid w:val="00A82ACE"/>
    <w:rsid w:val="00A85470"/>
    <w:rsid w:val="00B41B0F"/>
    <w:rsid w:val="00B42B0B"/>
    <w:rsid w:val="00B61909"/>
    <w:rsid w:val="00BB256A"/>
    <w:rsid w:val="00C02D2D"/>
    <w:rsid w:val="00D14FE3"/>
    <w:rsid w:val="00D307D1"/>
    <w:rsid w:val="00D520D8"/>
    <w:rsid w:val="00D636E4"/>
    <w:rsid w:val="00D8379B"/>
    <w:rsid w:val="00DE09EC"/>
    <w:rsid w:val="00E11224"/>
    <w:rsid w:val="00E25538"/>
    <w:rsid w:val="00E2599A"/>
    <w:rsid w:val="00E426C4"/>
    <w:rsid w:val="00E9523D"/>
    <w:rsid w:val="00EE3678"/>
    <w:rsid w:val="00FE01D9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92FDB"/>
  <w15:chartTrackingRefBased/>
  <w15:docId w15:val="{50308BE8-D235-488E-97DC-26ED2C51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656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09E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52F7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2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5F5"/>
    <w:rPr>
      <w:rFonts w:ascii="Segoe UI" w:eastAsiaTheme="minorEastAsia" w:hAnsi="Segoe UI" w:cs="Segoe UI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D6E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E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E55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E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E55"/>
    <w:rPr>
      <w:rFonts w:eastAsiaTheme="minorEastAsia"/>
      <w:b/>
      <w:bCs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IyP1-User</cp:lastModifiedBy>
  <cp:revision>3</cp:revision>
  <cp:lastPrinted>2021-07-26T16:41:00Z</cp:lastPrinted>
  <dcterms:created xsi:type="dcterms:W3CDTF">2021-08-06T19:01:00Z</dcterms:created>
  <dcterms:modified xsi:type="dcterms:W3CDTF">2021-08-20T13:57:00Z</dcterms:modified>
</cp:coreProperties>
</file>