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A41B5" w14:textId="77777777" w:rsidR="004C61ED" w:rsidRPr="00D54715" w:rsidRDefault="004C61ED" w:rsidP="00093C99">
      <w:pPr>
        <w:spacing w:after="0" w:line="240" w:lineRule="auto"/>
        <w:jc w:val="center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>LA SECRETARÍA ACADÉMICA</w:t>
      </w:r>
    </w:p>
    <w:p w14:paraId="6A6789B4" w14:textId="7A3D88CC" w:rsidR="004C61ED" w:rsidRDefault="004C61ED" w:rsidP="00093C99">
      <w:pPr>
        <w:spacing w:after="0" w:line="240" w:lineRule="auto"/>
        <w:jc w:val="center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>DE LA UNIVERSIDAD AUTÓNOMA DE QUERÉTARO</w:t>
      </w:r>
    </w:p>
    <w:p w14:paraId="211AAD23" w14:textId="77777777" w:rsidR="00681D87" w:rsidRPr="00D54715" w:rsidRDefault="004C61ED" w:rsidP="00093C99">
      <w:pPr>
        <w:spacing w:after="0" w:line="240" w:lineRule="auto"/>
        <w:jc w:val="center"/>
        <w:rPr>
          <w:rFonts w:ascii="Arial" w:hAnsi="Arial" w:cs="Arial"/>
        </w:rPr>
      </w:pPr>
      <w:r w:rsidRPr="00D54715">
        <w:rPr>
          <w:rFonts w:ascii="Arial" w:hAnsi="Arial" w:cs="Arial"/>
        </w:rPr>
        <w:t xml:space="preserve">A través de la Facultad de </w:t>
      </w:r>
      <w:r w:rsidR="00D05230" w:rsidRPr="00D54715">
        <w:rPr>
          <w:rFonts w:ascii="Arial" w:hAnsi="Arial" w:cs="Arial"/>
        </w:rPr>
        <w:t>___________</w:t>
      </w:r>
    </w:p>
    <w:p w14:paraId="1770DD07" w14:textId="77777777" w:rsidR="00681D87" w:rsidRPr="00D54715" w:rsidRDefault="00681D87" w:rsidP="00681D87">
      <w:pPr>
        <w:spacing w:after="0" w:line="240" w:lineRule="auto"/>
        <w:jc w:val="center"/>
        <w:rPr>
          <w:rFonts w:ascii="Arial" w:hAnsi="Arial" w:cs="Arial"/>
          <w:b/>
        </w:rPr>
      </w:pPr>
    </w:p>
    <w:p w14:paraId="5FDC09B1" w14:textId="77777777" w:rsidR="00681D87" w:rsidRPr="00D54715" w:rsidRDefault="00681D87" w:rsidP="00681D8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4715">
        <w:rPr>
          <w:rFonts w:ascii="Arial" w:hAnsi="Arial" w:cs="Arial"/>
          <w:b/>
          <w:sz w:val="28"/>
          <w:szCs w:val="28"/>
        </w:rPr>
        <w:t xml:space="preserve">Convoca </w:t>
      </w:r>
    </w:p>
    <w:p w14:paraId="176CB554" w14:textId="77777777" w:rsidR="00681D87" w:rsidRPr="00D54715" w:rsidRDefault="00681D87" w:rsidP="00CC31DB">
      <w:pPr>
        <w:spacing w:after="0" w:line="240" w:lineRule="auto"/>
        <w:jc w:val="center"/>
        <w:rPr>
          <w:rFonts w:ascii="Arial" w:hAnsi="Arial" w:cs="Arial"/>
        </w:rPr>
      </w:pPr>
    </w:p>
    <w:p w14:paraId="40750BD1" w14:textId="670996C8" w:rsidR="004C61ED" w:rsidRPr="00D54715" w:rsidRDefault="00681D87" w:rsidP="00CC31DB">
      <w:pPr>
        <w:spacing w:after="0" w:line="240" w:lineRule="auto"/>
        <w:jc w:val="center"/>
        <w:rPr>
          <w:rFonts w:ascii="Arial" w:hAnsi="Arial" w:cs="Arial"/>
        </w:rPr>
      </w:pPr>
      <w:r w:rsidRPr="00D54715">
        <w:rPr>
          <w:rFonts w:ascii="Arial" w:hAnsi="Arial" w:cs="Arial"/>
        </w:rPr>
        <w:t>A</w:t>
      </w:r>
      <w:r w:rsidR="004C61ED" w:rsidRPr="00D54715">
        <w:rPr>
          <w:rFonts w:ascii="Arial" w:hAnsi="Arial" w:cs="Arial"/>
        </w:rPr>
        <w:t xml:space="preserve"> todos los interesados en cursar </w:t>
      </w:r>
      <w:r w:rsidR="00B134A3" w:rsidRPr="00D54715">
        <w:rPr>
          <w:rFonts w:ascii="Arial" w:hAnsi="Arial" w:cs="Arial"/>
        </w:rPr>
        <w:t xml:space="preserve">el </w:t>
      </w:r>
      <w:r w:rsidR="00C60E57" w:rsidRPr="00D54715">
        <w:rPr>
          <w:rFonts w:ascii="Arial" w:hAnsi="Arial" w:cs="Arial"/>
        </w:rPr>
        <w:t>“___________</w:t>
      </w:r>
      <w:r w:rsidR="00C95739" w:rsidRPr="00D54715">
        <w:rPr>
          <w:rFonts w:ascii="Arial" w:hAnsi="Arial" w:cs="Arial"/>
        </w:rPr>
        <w:t>_____</w:t>
      </w:r>
      <w:r w:rsidR="00C60E57" w:rsidRPr="00D54715">
        <w:rPr>
          <w:rFonts w:ascii="Arial" w:hAnsi="Arial" w:cs="Arial"/>
        </w:rPr>
        <w:t>”</w:t>
      </w:r>
      <w:r w:rsidR="00031913" w:rsidRPr="00D54715">
        <w:rPr>
          <w:rFonts w:ascii="Arial" w:hAnsi="Arial" w:cs="Arial"/>
        </w:rPr>
        <w:t xml:space="preserve">, </w:t>
      </w:r>
      <w:r w:rsidR="00473406">
        <w:rPr>
          <w:rFonts w:ascii="Arial" w:hAnsi="Arial" w:cs="Arial"/>
        </w:rPr>
        <w:t>(</w:t>
      </w:r>
      <w:r w:rsidR="00031913" w:rsidRPr="00D54715">
        <w:rPr>
          <w:rFonts w:ascii="Arial" w:hAnsi="Arial" w:cs="Arial"/>
        </w:rPr>
        <w:t>curso, taller</w:t>
      </w:r>
      <w:r w:rsidR="00746BD3" w:rsidRPr="00D54715">
        <w:rPr>
          <w:rFonts w:ascii="Arial" w:hAnsi="Arial" w:cs="Arial"/>
        </w:rPr>
        <w:t xml:space="preserve">, seminario, congreso… </w:t>
      </w:r>
      <w:r w:rsidR="00C60E57" w:rsidRPr="00D54715">
        <w:rPr>
          <w:rFonts w:ascii="Arial" w:hAnsi="Arial" w:cs="Arial"/>
        </w:rPr>
        <w:t xml:space="preserve">según </w:t>
      </w:r>
      <w:r w:rsidR="00746BD3" w:rsidRPr="00D54715">
        <w:rPr>
          <w:rFonts w:ascii="Arial" w:hAnsi="Arial" w:cs="Arial"/>
        </w:rPr>
        <w:t>sea el caso</w:t>
      </w:r>
      <w:r w:rsidR="00473406">
        <w:rPr>
          <w:rFonts w:ascii="Arial" w:hAnsi="Arial" w:cs="Arial"/>
        </w:rPr>
        <w:t>).</w:t>
      </w:r>
    </w:p>
    <w:p w14:paraId="65532285" w14:textId="77777777" w:rsidR="0062263E" w:rsidRPr="00D54715" w:rsidRDefault="0062263E" w:rsidP="00CC31DB">
      <w:pPr>
        <w:spacing w:after="0" w:line="240" w:lineRule="auto"/>
        <w:jc w:val="center"/>
        <w:rPr>
          <w:rFonts w:ascii="Arial" w:hAnsi="Arial" w:cs="Arial"/>
        </w:rPr>
      </w:pPr>
    </w:p>
    <w:p w14:paraId="4160411A" w14:textId="77777777" w:rsidR="00461EFF" w:rsidRPr="00D54715" w:rsidRDefault="00D83319" w:rsidP="00093C99">
      <w:pPr>
        <w:spacing w:after="0" w:line="240" w:lineRule="auto"/>
        <w:jc w:val="both"/>
        <w:rPr>
          <w:rFonts w:ascii="Arial" w:hAnsi="Arial" w:cs="Arial"/>
        </w:rPr>
      </w:pPr>
      <w:r w:rsidRPr="00D54715">
        <w:rPr>
          <w:rFonts w:ascii="Arial" w:hAnsi="Arial" w:cs="Arial"/>
          <w:b/>
        </w:rPr>
        <w:t>Finalidad del</w:t>
      </w:r>
      <w:r w:rsidR="00461EFF" w:rsidRPr="00D54715">
        <w:rPr>
          <w:rFonts w:ascii="Arial" w:hAnsi="Arial" w:cs="Arial"/>
          <w:b/>
        </w:rPr>
        <w:t xml:space="preserve"> </w:t>
      </w:r>
      <w:r w:rsidR="00746BD3" w:rsidRPr="00D54715">
        <w:rPr>
          <w:rFonts w:ascii="Arial" w:hAnsi="Arial" w:cs="Arial"/>
        </w:rPr>
        <w:t>Diplomado, curso, taller, seminario, congreso… sea el caso</w:t>
      </w:r>
    </w:p>
    <w:p w14:paraId="24AE54CB" w14:textId="77777777" w:rsidR="0091270E" w:rsidRPr="00D54715" w:rsidRDefault="00D83319" w:rsidP="00093C99">
      <w:pPr>
        <w:spacing w:after="0" w:line="240" w:lineRule="auto"/>
        <w:jc w:val="both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>Horas to</w:t>
      </w:r>
      <w:r w:rsidR="005947C9" w:rsidRPr="00D54715">
        <w:rPr>
          <w:rFonts w:ascii="Arial" w:hAnsi="Arial" w:cs="Arial"/>
          <w:b/>
        </w:rPr>
        <w:t>t</w:t>
      </w:r>
      <w:r w:rsidRPr="00D54715">
        <w:rPr>
          <w:rFonts w:ascii="Arial" w:hAnsi="Arial" w:cs="Arial"/>
          <w:b/>
        </w:rPr>
        <w:t>ales</w:t>
      </w:r>
      <w:r w:rsidR="0091270E" w:rsidRPr="00D54715">
        <w:rPr>
          <w:rFonts w:ascii="Arial" w:hAnsi="Arial" w:cs="Arial"/>
          <w:b/>
        </w:rPr>
        <w:t xml:space="preserve">: </w:t>
      </w:r>
    </w:p>
    <w:p w14:paraId="4EF7BB20" w14:textId="77777777" w:rsidR="00D05230" w:rsidRPr="00D54715" w:rsidRDefault="00D83319" w:rsidP="00093C99">
      <w:pPr>
        <w:spacing w:after="0" w:line="240" w:lineRule="auto"/>
        <w:jc w:val="both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>Inicio y conclusión de las actividades</w:t>
      </w:r>
      <w:r w:rsidR="0091270E" w:rsidRPr="00D54715">
        <w:rPr>
          <w:rFonts w:ascii="Arial" w:hAnsi="Arial" w:cs="Arial"/>
          <w:b/>
        </w:rPr>
        <w:t xml:space="preserve">: </w:t>
      </w:r>
    </w:p>
    <w:p w14:paraId="10D28A21" w14:textId="77777777" w:rsidR="0091270E" w:rsidRPr="00D54715" w:rsidRDefault="00D83319" w:rsidP="00093C99">
      <w:pPr>
        <w:spacing w:after="0" w:line="240" w:lineRule="auto"/>
        <w:jc w:val="both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>Horario de las sesiones</w:t>
      </w:r>
      <w:r w:rsidR="0091270E" w:rsidRPr="00D54715">
        <w:rPr>
          <w:rFonts w:ascii="Arial" w:hAnsi="Arial" w:cs="Arial"/>
          <w:b/>
        </w:rPr>
        <w:t xml:space="preserve">: </w:t>
      </w:r>
    </w:p>
    <w:p w14:paraId="7809BCBF" w14:textId="77777777" w:rsidR="00D05230" w:rsidRPr="00D54715" w:rsidRDefault="00D83319" w:rsidP="00093C99">
      <w:pPr>
        <w:spacing w:after="0" w:line="240" w:lineRule="auto"/>
        <w:jc w:val="both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>Sede</w:t>
      </w:r>
      <w:r w:rsidR="0091270E" w:rsidRPr="00D54715">
        <w:rPr>
          <w:rFonts w:ascii="Arial" w:hAnsi="Arial" w:cs="Arial"/>
          <w:b/>
        </w:rPr>
        <w:t xml:space="preserve">: </w:t>
      </w:r>
    </w:p>
    <w:p w14:paraId="289AE466" w14:textId="77777777" w:rsidR="0091270E" w:rsidRPr="00D54715" w:rsidRDefault="00D83319" w:rsidP="00093C99">
      <w:pPr>
        <w:spacing w:after="0" w:line="240" w:lineRule="auto"/>
        <w:jc w:val="both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>Dirigido a</w:t>
      </w:r>
      <w:r w:rsidR="0091270E" w:rsidRPr="00D54715">
        <w:rPr>
          <w:rFonts w:ascii="Arial" w:hAnsi="Arial" w:cs="Arial"/>
          <w:b/>
        </w:rPr>
        <w:t xml:space="preserve">: </w:t>
      </w:r>
    </w:p>
    <w:p w14:paraId="5938DE04" w14:textId="77777777" w:rsidR="00D83319" w:rsidRPr="00D54715" w:rsidRDefault="00D83319" w:rsidP="00093C99">
      <w:pPr>
        <w:spacing w:after="0" w:line="240" w:lineRule="auto"/>
        <w:jc w:val="both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>Número de participantes:</w:t>
      </w:r>
    </w:p>
    <w:p w14:paraId="75AA2BCC" w14:textId="77777777" w:rsidR="00AA14E7" w:rsidRPr="00D54715" w:rsidRDefault="005947C9" w:rsidP="00093C99">
      <w:pPr>
        <w:spacing w:after="0" w:line="240" w:lineRule="auto"/>
        <w:jc w:val="both"/>
        <w:rPr>
          <w:rFonts w:ascii="Arial" w:hAnsi="Arial" w:cs="Arial"/>
        </w:rPr>
      </w:pPr>
      <w:r w:rsidRPr="00D54715">
        <w:rPr>
          <w:rFonts w:ascii="Arial" w:hAnsi="Arial" w:cs="Arial"/>
          <w:b/>
        </w:rPr>
        <w:t>Responsable</w:t>
      </w:r>
      <w:r w:rsidR="00D83319" w:rsidRPr="00D54715">
        <w:rPr>
          <w:rFonts w:ascii="Arial" w:hAnsi="Arial" w:cs="Arial"/>
          <w:b/>
        </w:rPr>
        <w:t xml:space="preserve"> del Diplomado</w:t>
      </w:r>
      <w:r w:rsidR="00746BD3" w:rsidRPr="00D54715">
        <w:rPr>
          <w:rFonts w:ascii="Arial" w:hAnsi="Arial" w:cs="Arial"/>
        </w:rPr>
        <w:t>, curso, taller, seminario, congreso… sea el caso</w:t>
      </w:r>
    </w:p>
    <w:p w14:paraId="1C5F23FA" w14:textId="77777777" w:rsidR="005947C9" w:rsidRPr="00D54715" w:rsidRDefault="005947C9" w:rsidP="00093C99">
      <w:pPr>
        <w:spacing w:after="0" w:line="240" w:lineRule="auto"/>
        <w:jc w:val="both"/>
        <w:rPr>
          <w:rFonts w:ascii="Arial" w:hAnsi="Arial" w:cs="Arial"/>
        </w:rPr>
      </w:pPr>
      <w:r w:rsidRPr="00D54715">
        <w:rPr>
          <w:rFonts w:ascii="Arial" w:hAnsi="Arial" w:cs="Arial"/>
          <w:b/>
        </w:rPr>
        <w:t xml:space="preserve">Modalidad: </w:t>
      </w:r>
      <w:r w:rsidRPr="00D54715">
        <w:rPr>
          <w:rFonts w:ascii="Arial" w:hAnsi="Arial" w:cs="Arial"/>
        </w:rPr>
        <w:t>(presencial, virtual o semipresencial)</w:t>
      </w:r>
    </w:p>
    <w:p w14:paraId="08F3F2D5" w14:textId="77777777" w:rsidR="008F06CA" w:rsidRPr="00D54715" w:rsidRDefault="008F06CA" w:rsidP="00093C99">
      <w:pPr>
        <w:spacing w:after="0" w:line="240" w:lineRule="auto"/>
        <w:ind w:firstLine="708"/>
        <w:rPr>
          <w:rFonts w:ascii="Arial" w:hAnsi="Arial" w:cs="Arial"/>
          <w:i/>
        </w:rPr>
      </w:pPr>
      <w:r w:rsidRPr="00D54715">
        <w:rPr>
          <w:rFonts w:ascii="Arial" w:hAnsi="Arial" w:cs="Arial"/>
          <w:i/>
        </w:rPr>
        <w:t>Si es virtual:</w:t>
      </w:r>
    </w:p>
    <w:p w14:paraId="11B79406" w14:textId="77777777" w:rsidR="008F06CA" w:rsidRPr="00D54715" w:rsidRDefault="008F06CA" w:rsidP="00093C99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  <w:i/>
        </w:rPr>
      </w:pPr>
      <w:r w:rsidRPr="00D54715">
        <w:rPr>
          <w:rFonts w:ascii="Arial" w:hAnsi="Arial" w:cs="Arial"/>
          <w:i/>
        </w:rPr>
        <w:t>Sedes participantes a distancia</w:t>
      </w:r>
    </w:p>
    <w:p w14:paraId="4AB657F6" w14:textId="77777777" w:rsidR="008F06CA" w:rsidRPr="00D54715" w:rsidRDefault="008F06CA" w:rsidP="00093C99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  <w:i/>
        </w:rPr>
      </w:pPr>
      <w:r w:rsidRPr="00D54715">
        <w:rPr>
          <w:rFonts w:ascii="Arial" w:hAnsi="Arial" w:cs="Arial"/>
          <w:i/>
        </w:rPr>
        <w:t>Funciones de los asesores</w:t>
      </w:r>
    </w:p>
    <w:p w14:paraId="50595188" w14:textId="77777777" w:rsidR="0091270E" w:rsidRPr="00D54715" w:rsidRDefault="004E39E9" w:rsidP="00093C99">
      <w:pPr>
        <w:spacing w:after="0" w:line="240" w:lineRule="auto"/>
        <w:jc w:val="both"/>
        <w:rPr>
          <w:rFonts w:ascii="Arial" w:hAnsi="Arial" w:cs="Arial"/>
        </w:rPr>
      </w:pPr>
      <w:r w:rsidRPr="00D54715">
        <w:rPr>
          <w:rFonts w:ascii="Arial" w:hAnsi="Arial" w:cs="Arial"/>
          <w:b/>
        </w:rPr>
        <w:t>Costo</w:t>
      </w:r>
      <w:r w:rsidR="005D4BD8" w:rsidRPr="00D54715">
        <w:rPr>
          <w:rFonts w:ascii="Arial" w:hAnsi="Arial" w:cs="Arial"/>
        </w:rPr>
        <w:t>: (</w:t>
      </w:r>
      <w:r w:rsidR="0070155E" w:rsidRPr="00D54715">
        <w:rPr>
          <w:rFonts w:ascii="Arial" w:hAnsi="Arial" w:cs="Arial"/>
        </w:rPr>
        <w:t xml:space="preserve">especificar costos, </w:t>
      </w:r>
      <w:r w:rsidR="005D4BD8" w:rsidRPr="00D54715">
        <w:rPr>
          <w:rFonts w:ascii="Arial" w:hAnsi="Arial" w:cs="Arial"/>
        </w:rPr>
        <w:t>así</w:t>
      </w:r>
      <w:r w:rsidR="0070155E" w:rsidRPr="00D54715">
        <w:rPr>
          <w:rFonts w:ascii="Arial" w:hAnsi="Arial" w:cs="Arial"/>
        </w:rPr>
        <w:t xml:space="preserve"> como describir si lo</w:t>
      </w:r>
      <w:r w:rsidR="005D4BD8" w:rsidRPr="00D54715">
        <w:rPr>
          <w:rFonts w:ascii="Arial" w:hAnsi="Arial" w:cs="Arial"/>
        </w:rPr>
        <w:t>s mismos son reembolsables o no, de ser así especificar bajo qué circunstancias procede</w:t>
      </w:r>
      <w:r w:rsidR="0064239C" w:rsidRPr="00D54715">
        <w:rPr>
          <w:rFonts w:ascii="Arial" w:hAnsi="Arial" w:cs="Arial"/>
        </w:rPr>
        <w:t xml:space="preserve"> el reembolso</w:t>
      </w:r>
      <w:r w:rsidR="005D4BD8" w:rsidRPr="00D54715">
        <w:rPr>
          <w:rFonts w:ascii="Arial" w:hAnsi="Arial" w:cs="Arial"/>
        </w:rPr>
        <w:t>).</w:t>
      </w:r>
    </w:p>
    <w:p w14:paraId="0D99AE18" w14:textId="77777777" w:rsidR="00B134A3" w:rsidRPr="00D54715" w:rsidRDefault="004E39E9" w:rsidP="00093C99">
      <w:pPr>
        <w:spacing w:after="0" w:line="240" w:lineRule="auto"/>
        <w:jc w:val="both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 xml:space="preserve">Introducción y </w:t>
      </w:r>
      <w:r w:rsidR="00B134A3" w:rsidRPr="00D54715">
        <w:rPr>
          <w:rFonts w:ascii="Arial" w:hAnsi="Arial" w:cs="Arial"/>
          <w:b/>
        </w:rPr>
        <w:t>Origen del proyecto:</w:t>
      </w:r>
    </w:p>
    <w:p w14:paraId="5BB88078" w14:textId="77777777" w:rsidR="0091270E" w:rsidRPr="00D54715" w:rsidRDefault="004E39E9" w:rsidP="00093C99">
      <w:pPr>
        <w:spacing w:after="0" w:line="240" w:lineRule="auto"/>
        <w:jc w:val="both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>Objetivo general</w:t>
      </w:r>
      <w:r w:rsidR="0091270E" w:rsidRPr="00D54715">
        <w:rPr>
          <w:rFonts w:ascii="Arial" w:hAnsi="Arial" w:cs="Arial"/>
          <w:b/>
        </w:rPr>
        <w:t xml:space="preserve">: </w:t>
      </w:r>
    </w:p>
    <w:p w14:paraId="50256CCF" w14:textId="77777777" w:rsidR="00B134A3" w:rsidRPr="00D54715" w:rsidRDefault="004E39E9" w:rsidP="00093C99">
      <w:pPr>
        <w:pStyle w:val="Prrafodelista"/>
        <w:numPr>
          <w:ilvl w:val="0"/>
          <w:numId w:val="34"/>
        </w:numPr>
        <w:spacing w:after="0" w:line="240" w:lineRule="auto"/>
        <w:ind w:left="851" w:hanging="284"/>
        <w:jc w:val="both"/>
        <w:rPr>
          <w:rFonts w:ascii="Arial" w:hAnsi="Arial" w:cs="Arial"/>
          <w:b/>
          <w:i/>
        </w:rPr>
      </w:pPr>
      <w:bookmarkStart w:id="0" w:name="_Toc411245587"/>
      <w:r w:rsidRPr="00D54715">
        <w:rPr>
          <w:rFonts w:ascii="Arial" w:hAnsi="Arial" w:cs="Arial"/>
          <w:b/>
          <w:i/>
        </w:rPr>
        <w:t>Objetivos particulares</w:t>
      </w:r>
      <w:bookmarkEnd w:id="0"/>
    </w:p>
    <w:p w14:paraId="46CC2CA5" w14:textId="77777777" w:rsidR="0091270E" w:rsidRPr="00D54715" w:rsidRDefault="00D83319" w:rsidP="00093C99">
      <w:pPr>
        <w:spacing w:after="0" w:line="240" w:lineRule="auto"/>
        <w:jc w:val="both"/>
        <w:rPr>
          <w:rFonts w:ascii="Arial" w:hAnsi="Arial" w:cs="Arial"/>
        </w:rPr>
      </w:pPr>
      <w:r w:rsidRPr="00D54715">
        <w:rPr>
          <w:rFonts w:ascii="Arial" w:hAnsi="Arial" w:cs="Arial"/>
          <w:b/>
        </w:rPr>
        <w:t>Contenidos o programa</w:t>
      </w:r>
      <w:r w:rsidR="00463AD9" w:rsidRPr="00D54715">
        <w:rPr>
          <w:rFonts w:ascii="Arial" w:hAnsi="Arial" w:cs="Arial"/>
        </w:rPr>
        <w:t>:</w:t>
      </w:r>
      <w:r w:rsidRPr="00D54715">
        <w:rPr>
          <w:rFonts w:ascii="Arial" w:hAnsi="Arial" w:cs="Arial"/>
        </w:rPr>
        <w:t xml:space="preserve"> (se describen o se anexa la tabla)</w:t>
      </w:r>
    </w:p>
    <w:p w14:paraId="21D9A1EA" w14:textId="77777777" w:rsidR="004E39E9" w:rsidRPr="00D54715" w:rsidRDefault="004E39E9" w:rsidP="00093C99">
      <w:pPr>
        <w:pStyle w:val="Prrafodelista"/>
        <w:numPr>
          <w:ilvl w:val="0"/>
          <w:numId w:val="33"/>
        </w:numPr>
        <w:spacing w:after="0" w:line="240" w:lineRule="auto"/>
        <w:ind w:left="851" w:hanging="284"/>
        <w:rPr>
          <w:rFonts w:ascii="Arial" w:hAnsi="Arial" w:cs="Arial"/>
          <w:b/>
          <w:i/>
        </w:rPr>
      </w:pPr>
      <w:r w:rsidRPr="00D54715">
        <w:rPr>
          <w:rFonts w:ascii="Arial" w:hAnsi="Arial" w:cs="Arial"/>
          <w:b/>
          <w:i/>
        </w:rPr>
        <w:t>Bibliografía básica y complementaria:</w:t>
      </w:r>
    </w:p>
    <w:p w14:paraId="35255E08" w14:textId="77777777" w:rsidR="00D83319" w:rsidRPr="00D54715" w:rsidRDefault="00D83319" w:rsidP="00093C99">
      <w:pPr>
        <w:spacing w:after="0" w:line="240" w:lineRule="auto"/>
        <w:jc w:val="both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>Metodología de enseñanza-aprendizaje:</w:t>
      </w:r>
    </w:p>
    <w:p w14:paraId="75953271" w14:textId="77777777" w:rsidR="00B637A2" w:rsidRPr="00D54715" w:rsidRDefault="00B637A2" w:rsidP="00093C99">
      <w:pPr>
        <w:spacing w:after="0" w:line="240" w:lineRule="auto"/>
        <w:jc w:val="both"/>
        <w:rPr>
          <w:rFonts w:ascii="Arial" w:hAnsi="Arial" w:cs="Arial"/>
        </w:rPr>
      </w:pPr>
      <w:r w:rsidRPr="00D54715">
        <w:rPr>
          <w:rFonts w:ascii="Arial" w:hAnsi="Arial" w:cs="Arial"/>
          <w:b/>
        </w:rPr>
        <w:t xml:space="preserve">Que </w:t>
      </w:r>
      <w:r w:rsidR="00251B3C" w:rsidRPr="00D54715">
        <w:rPr>
          <w:rFonts w:ascii="Arial" w:hAnsi="Arial" w:cs="Arial"/>
          <w:b/>
        </w:rPr>
        <w:t xml:space="preserve">incluye: </w:t>
      </w:r>
      <w:r w:rsidR="00251B3C" w:rsidRPr="00D54715">
        <w:rPr>
          <w:rFonts w:ascii="Arial" w:hAnsi="Arial" w:cs="Arial"/>
        </w:rPr>
        <w:t>(</w:t>
      </w:r>
      <w:r w:rsidRPr="00D54715">
        <w:rPr>
          <w:rFonts w:ascii="Arial" w:hAnsi="Arial" w:cs="Arial"/>
        </w:rPr>
        <w:t xml:space="preserve">el curso, diplomado, seminario, congreso, </w:t>
      </w:r>
      <w:proofErr w:type="spellStart"/>
      <w:r w:rsidRPr="00D54715">
        <w:rPr>
          <w:rFonts w:ascii="Arial" w:hAnsi="Arial" w:cs="Arial"/>
        </w:rPr>
        <w:t>etc</w:t>
      </w:r>
      <w:proofErr w:type="spellEnd"/>
      <w:r w:rsidRPr="00D54715">
        <w:rPr>
          <w:rFonts w:ascii="Arial" w:hAnsi="Arial" w:cs="Arial"/>
        </w:rPr>
        <w:t>).</w:t>
      </w:r>
    </w:p>
    <w:p w14:paraId="77BD1B93" w14:textId="77777777" w:rsidR="00DD14DA" w:rsidRPr="00D54715" w:rsidRDefault="00D83319" w:rsidP="00093C99">
      <w:pPr>
        <w:spacing w:after="0" w:line="240" w:lineRule="auto"/>
        <w:jc w:val="both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>Requisitos de ingreso</w:t>
      </w:r>
      <w:r w:rsidR="00DD14DA" w:rsidRPr="00D54715">
        <w:rPr>
          <w:rFonts w:ascii="Arial" w:hAnsi="Arial" w:cs="Arial"/>
          <w:b/>
        </w:rPr>
        <w:t>:</w:t>
      </w:r>
    </w:p>
    <w:p w14:paraId="2CD7C06D" w14:textId="77777777" w:rsidR="005947C9" w:rsidRPr="00D54715" w:rsidRDefault="005947C9" w:rsidP="00093C99">
      <w:pPr>
        <w:spacing w:after="0" w:line="240" w:lineRule="auto"/>
        <w:jc w:val="both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>Evaluación:</w:t>
      </w:r>
    </w:p>
    <w:p w14:paraId="6BFDF055" w14:textId="77777777" w:rsidR="0091270E" w:rsidRPr="00D54715" w:rsidRDefault="005947C9" w:rsidP="00093C99">
      <w:pPr>
        <w:spacing w:after="0" w:line="240" w:lineRule="auto"/>
        <w:ind w:firstLine="708"/>
        <w:jc w:val="both"/>
        <w:rPr>
          <w:rFonts w:ascii="Arial" w:hAnsi="Arial" w:cs="Arial"/>
          <w:i/>
        </w:rPr>
      </w:pPr>
      <w:r w:rsidRPr="00D54715">
        <w:rPr>
          <w:rFonts w:ascii="Arial" w:hAnsi="Arial" w:cs="Arial"/>
          <w:b/>
          <w:i/>
        </w:rPr>
        <w:t>Metodología:</w:t>
      </w:r>
    </w:p>
    <w:p w14:paraId="07F9EBD0" w14:textId="77777777" w:rsidR="00D83319" w:rsidRPr="00D54715" w:rsidRDefault="00D83319" w:rsidP="00093C99">
      <w:pPr>
        <w:spacing w:after="0" w:line="240" w:lineRule="auto"/>
        <w:ind w:firstLine="708"/>
        <w:rPr>
          <w:rFonts w:ascii="Arial" w:hAnsi="Arial" w:cs="Arial"/>
          <w:i/>
        </w:rPr>
      </w:pPr>
      <w:r w:rsidRPr="00D54715">
        <w:rPr>
          <w:rFonts w:ascii="Arial" w:hAnsi="Arial" w:cs="Arial"/>
          <w:b/>
        </w:rPr>
        <w:t>Requisitos de permanencia:</w:t>
      </w:r>
      <w:r w:rsidR="00D97726" w:rsidRPr="00D54715">
        <w:rPr>
          <w:rFonts w:ascii="Arial" w:hAnsi="Arial" w:cs="Arial"/>
          <w:i/>
        </w:rPr>
        <w:t xml:space="preserve"> </w:t>
      </w:r>
    </w:p>
    <w:p w14:paraId="19D832A7" w14:textId="77777777" w:rsidR="00B134A3" w:rsidRPr="00D54715" w:rsidRDefault="00B134A3" w:rsidP="00093C99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D54715">
        <w:rPr>
          <w:rFonts w:ascii="Arial" w:hAnsi="Arial" w:cs="Arial"/>
        </w:rPr>
        <w:t>90% de asistencia</w:t>
      </w:r>
    </w:p>
    <w:p w14:paraId="161BEAF7" w14:textId="77777777" w:rsidR="00B134A3" w:rsidRPr="00D54715" w:rsidRDefault="00B134A3" w:rsidP="00093C99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D54715">
        <w:rPr>
          <w:rFonts w:ascii="Arial" w:hAnsi="Arial" w:cs="Arial"/>
        </w:rPr>
        <w:t>Participación proactiva</w:t>
      </w:r>
    </w:p>
    <w:p w14:paraId="4811C558" w14:textId="77777777" w:rsidR="00B134A3" w:rsidRPr="00D54715" w:rsidRDefault="00B134A3" w:rsidP="00093C99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D54715">
        <w:rPr>
          <w:rFonts w:ascii="Arial" w:hAnsi="Arial" w:cs="Arial"/>
        </w:rPr>
        <w:t>Entrega de productos</w:t>
      </w:r>
    </w:p>
    <w:p w14:paraId="6CCCA2F9" w14:textId="77777777" w:rsidR="00B134A3" w:rsidRPr="00D54715" w:rsidRDefault="00B134A3" w:rsidP="00093C99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D54715">
        <w:rPr>
          <w:rFonts w:ascii="Arial" w:hAnsi="Arial" w:cs="Arial"/>
        </w:rPr>
        <w:t>Pagos puntuales</w:t>
      </w:r>
    </w:p>
    <w:p w14:paraId="01951AC7" w14:textId="77777777" w:rsidR="00432EA3" w:rsidRPr="00D54715" w:rsidRDefault="008F06CA" w:rsidP="00093C99">
      <w:pPr>
        <w:spacing w:after="0" w:line="240" w:lineRule="auto"/>
        <w:rPr>
          <w:rFonts w:ascii="Arial" w:hAnsi="Arial" w:cs="Arial"/>
          <w:b/>
        </w:rPr>
      </w:pPr>
      <w:bookmarkStart w:id="1" w:name="_Toc411245622"/>
      <w:r w:rsidRPr="00D54715">
        <w:rPr>
          <w:rFonts w:ascii="Arial" w:hAnsi="Arial" w:cs="Arial"/>
          <w:b/>
        </w:rPr>
        <w:t xml:space="preserve">Requisitos para la entrega del </w:t>
      </w:r>
      <w:r w:rsidR="00432EA3" w:rsidRPr="00D54715">
        <w:rPr>
          <w:rFonts w:ascii="Arial" w:hAnsi="Arial" w:cs="Arial"/>
          <w:b/>
        </w:rPr>
        <w:t>Diploma</w:t>
      </w:r>
      <w:r w:rsidRPr="00D54715">
        <w:rPr>
          <w:rFonts w:ascii="Arial" w:hAnsi="Arial" w:cs="Arial"/>
          <w:b/>
        </w:rPr>
        <w:t>:</w:t>
      </w:r>
    </w:p>
    <w:bookmarkEnd w:id="1"/>
    <w:p w14:paraId="5031028F" w14:textId="77777777" w:rsidR="00B134A3" w:rsidRPr="00D54715" w:rsidRDefault="00B134A3" w:rsidP="00093C99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i/>
        </w:rPr>
      </w:pPr>
      <w:r w:rsidRPr="00D54715">
        <w:rPr>
          <w:rFonts w:ascii="Arial" w:hAnsi="Arial" w:cs="Arial"/>
          <w:i/>
        </w:rPr>
        <w:t>P</w:t>
      </w:r>
      <w:r w:rsidR="008F06CA" w:rsidRPr="00D54715">
        <w:rPr>
          <w:rFonts w:ascii="Arial" w:hAnsi="Arial" w:cs="Arial"/>
          <w:i/>
        </w:rPr>
        <w:t>or</w:t>
      </w:r>
      <w:r w:rsidRPr="00D54715">
        <w:rPr>
          <w:rFonts w:ascii="Arial" w:hAnsi="Arial" w:cs="Arial"/>
          <w:i/>
        </w:rPr>
        <w:t xml:space="preserve"> opción de titulación</w:t>
      </w:r>
    </w:p>
    <w:p w14:paraId="033BFF9F" w14:textId="77777777" w:rsidR="008F06CA" w:rsidRPr="00D54715" w:rsidRDefault="008F06CA" w:rsidP="00093C99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i/>
        </w:rPr>
      </w:pPr>
      <w:r w:rsidRPr="00D54715">
        <w:rPr>
          <w:rFonts w:ascii="Arial" w:hAnsi="Arial" w:cs="Arial"/>
          <w:i/>
        </w:rPr>
        <w:t>Por actualización</w:t>
      </w:r>
    </w:p>
    <w:p w14:paraId="2FCA2345" w14:textId="77777777" w:rsidR="008F06CA" w:rsidRPr="00D54715" w:rsidRDefault="008F06CA" w:rsidP="00093C99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i/>
        </w:rPr>
      </w:pPr>
      <w:r w:rsidRPr="00D54715">
        <w:rPr>
          <w:rFonts w:ascii="Arial" w:hAnsi="Arial" w:cs="Arial"/>
          <w:i/>
        </w:rPr>
        <w:t>Por participación</w:t>
      </w:r>
    </w:p>
    <w:p w14:paraId="41AD5EF1" w14:textId="77777777" w:rsidR="00657CA3" w:rsidRPr="00D54715" w:rsidRDefault="004E39E9" w:rsidP="00093C99">
      <w:pPr>
        <w:spacing w:after="0" w:line="240" w:lineRule="auto"/>
        <w:rPr>
          <w:rFonts w:ascii="Arial" w:hAnsi="Arial" w:cs="Arial"/>
        </w:rPr>
      </w:pPr>
      <w:r w:rsidRPr="00D54715">
        <w:rPr>
          <w:rFonts w:ascii="Arial" w:hAnsi="Arial" w:cs="Arial"/>
          <w:b/>
        </w:rPr>
        <w:t>Informes e inscripciones</w:t>
      </w:r>
      <w:r w:rsidR="00545F01" w:rsidRPr="00D54715">
        <w:rPr>
          <w:rFonts w:ascii="Arial" w:hAnsi="Arial" w:cs="Arial"/>
        </w:rPr>
        <w:t>: (</w:t>
      </w:r>
      <w:r w:rsidR="00746BD3" w:rsidRPr="00D54715">
        <w:rPr>
          <w:rFonts w:ascii="Arial" w:hAnsi="Arial" w:cs="Arial"/>
        </w:rPr>
        <w:t xml:space="preserve">poner </w:t>
      </w:r>
      <w:r w:rsidR="00545F01" w:rsidRPr="00D54715">
        <w:rPr>
          <w:rFonts w:ascii="Arial" w:hAnsi="Arial" w:cs="Arial"/>
        </w:rPr>
        <w:t>e-</w:t>
      </w:r>
      <w:r w:rsidR="00746BD3" w:rsidRPr="00D54715">
        <w:rPr>
          <w:rFonts w:ascii="Arial" w:hAnsi="Arial" w:cs="Arial"/>
        </w:rPr>
        <w:t xml:space="preserve">mail, </w:t>
      </w:r>
      <w:proofErr w:type="spellStart"/>
      <w:r w:rsidR="00746BD3" w:rsidRPr="00D54715">
        <w:rPr>
          <w:rFonts w:ascii="Arial" w:hAnsi="Arial" w:cs="Arial"/>
        </w:rPr>
        <w:t>tel</w:t>
      </w:r>
      <w:proofErr w:type="spellEnd"/>
      <w:r w:rsidR="00746BD3" w:rsidRPr="00D54715">
        <w:rPr>
          <w:rFonts w:ascii="Arial" w:hAnsi="Arial" w:cs="Arial"/>
        </w:rPr>
        <w:t>, nombre)</w:t>
      </w:r>
    </w:p>
    <w:p w14:paraId="33200C4F" w14:textId="77777777" w:rsidR="00DD14DA" w:rsidRPr="00D54715" w:rsidRDefault="00DD14DA" w:rsidP="00093C99">
      <w:pPr>
        <w:spacing w:after="0" w:line="240" w:lineRule="auto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>Coordinador:</w:t>
      </w:r>
    </w:p>
    <w:p w14:paraId="6F84F47C" w14:textId="77777777" w:rsidR="00DD14DA" w:rsidRPr="00D54715" w:rsidRDefault="00DD14DA" w:rsidP="00093C99">
      <w:pPr>
        <w:spacing w:after="0" w:line="240" w:lineRule="auto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 xml:space="preserve">Resumen Curricular de los </w:t>
      </w:r>
      <w:r w:rsidR="004E39E9" w:rsidRPr="00D54715">
        <w:rPr>
          <w:rFonts w:ascii="Arial" w:hAnsi="Arial" w:cs="Arial"/>
          <w:b/>
        </w:rPr>
        <w:t>participantes</w:t>
      </w:r>
    </w:p>
    <w:p w14:paraId="5AA42551" w14:textId="6173FB98" w:rsidR="00EC413D" w:rsidRDefault="00EC413D" w:rsidP="00CC31DB">
      <w:pPr>
        <w:spacing w:after="0" w:line="240" w:lineRule="auto"/>
        <w:rPr>
          <w:rFonts w:ascii="Arial" w:hAnsi="Arial" w:cs="Arial"/>
        </w:rPr>
      </w:pPr>
    </w:p>
    <w:p w14:paraId="3987E111" w14:textId="77777777" w:rsidR="00A94D83" w:rsidRPr="00D54715" w:rsidRDefault="00A94D83" w:rsidP="00CC31DB">
      <w:pPr>
        <w:spacing w:after="0" w:line="240" w:lineRule="auto"/>
        <w:rPr>
          <w:rFonts w:ascii="Arial" w:hAnsi="Arial" w:cs="Arial"/>
        </w:rPr>
      </w:pPr>
    </w:p>
    <w:p w14:paraId="7C346BA9" w14:textId="77777777" w:rsidR="00B956DA" w:rsidRPr="00D54715" w:rsidRDefault="00B956DA" w:rsidP="00CC31DB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</w:p>
    <w:p w14:paraId="20A29915" w14:textId="641A1FB2" w:rsidR="004C61ED" w:rsidRDefault="00FB24A0" w:rsidP="00EC648C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 xml:space="preserve">DADA A CONOCER EL </w:t>
      </w:r>
      <w:r w:rsidR="00E47E6D">
        <w:rPr>
          <w:rFonts w:ascii="Arial" w:hAnsi="Arial" w:cs="Arial"/>
          <w:b/>
        </w:rPr>
        <w:t>--</w:t>
      </w:r>
      <w:r w:rsidRPr="00D54715">
        <w:rPr>
          <w:rFonts w:ascii="Arial" w:hAnsi="Arial" w:cs="Arial"/>
          <w:b/>
        </w:rPr>
        <w:t xml:space="preserve"> DE </w:t>
      </w:r>
      <w:r w:rsidR="00A24B7A">
        <w:rPr>
          <w:rFonts w:ascii="Arial" w:hAnsi="Arial" w:cs="Arial"/>
          <w:b/>
        </w:rPr>
        <w:t>----</w:t>
      </w:r>
      <w:r w:rsidR="00220B7F">
        <w:rPr>
          <w:rFonts w:ascii="Arial" w:hAnsi="Arial" w:cs="Arial"/>
          <w:b/>
        </w:rPr>
        <w:t xml:space="preserve"> </w:t>
      </w:r>
      <w:r w:rsidR="004C61ED" w:rsidRPr="00D54715">
        <w:rPr>
          <w:rFonts w:ascii="Arial" w:hAnsi="Arial" w:cs="Arial"/>
          <w:b/>
        </w:rPr>
        <w:t>DE</w:t>
      </w:r>
      <w:r w:rsidR="00220B7F">
        <w:rPr>
          <w:rFonts w:ascii="Arial" w:hAnsi="Arial" w:cs="Arial"/>
          <w:b/>
        </w:rPr>
        <w:t>L</w:t>
      </w:r>
      <w:r w:rsidR="004C61ED" w:rsidRPr="00D54715">
        <w:rPr>
          <w:rFonts w:ascii="Arial" w:hAnsi="Arial" w:cs="Arial"/>
          <w:b/>
        </w:rPr>
        <w:t xml:space="preserve"> 20</w:t>
      </w:r>
      <w:r w:rsidR="00891702">
        <w:rPr>
          <w:rFonts w:ascii="Arial" w:hAnsi="Arial" w:cs="Arial"/>
          <w:b/>
        </w:rPr>
        <w:t>2</w:t>
      </w:r>
      <w:r w:rsidR="00220B7F">
        <w:rPr>
          <w:rFonts w:ascii="Arial" w:hAnsi="Arial" w:cs="Arial"/>
          <w:b/>
        </w:rPr>
        <w:t>4</w:t>
      </w:r>
    </w:p>
    <w:p w14:paraId="796B3498" w14:textId="77777777" w:rsidR="00033656" w:rsidRDefault="00033656" w:rsidP="00EC648C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18D76DCF" w14:textId="77777777" w:rsidR="00483F21" w:rsidRPr="00D54715" w:rsidRDefault="00483F21" w:rsidP="00EC648C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1B9C5400" w14:textId="77777777" w:rsidR="002B52B4" w:rsidRPr="00D54715" w:rsidRDefault="002B52B4" w:rsidP="00EC648C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574F4782" w14:textId="77777777" w:rsidR="004C61ED" w:rsidRPr="00D54715" w:rsidRDefault="004C61ED" w:rsidP="00EC648C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>ATENTAMENTE</w:t>
      </w:r>
    </w:p>
    <w:p w14:paraId="17773952" w14:textId="77777777" w:rsidR="004C61ED" w:rsidRPr="00D54715" w:rsidRDefault="004C61ED" w:rsidP="00EC648C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>“EDUCO EN LA VERDAD Y EN EL HONOR”</w:t>
      </w:r>
    </w:p>
    <w:p w14:paraId="53DEB244" w14:textId="77777777" w:rsidR="004C61ED" w:rsidRPr="00D54715" w:rsidRDefault="004C61ED" w:rsidP="00EC648C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2169AC61" w14:textId="4737F27E" w:rsidR="00255F3C" w:rsidRPr="00E76D86" w:rsidRDefault="00E76D86" w:rsidP="00EC648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76D86">
        <w:rPr>
          <w:rFonts w:ascii="Arial" w:hAnsi="Arial" w:cs="Arial"/>
          <w:b/>
          <w:lang w:val="es-ES"/>
        </w:rPr>
        <w:t>DR</w:t>
      </w:r>
      <w:r w:rsidR="00EC648C">
        <w:rPr>
          <w:rFonts w:ascii="Arial" w:hAnsi="Arial" w:cs="Arial"/>
          <w:b/>
          <w:lang w:val="es-ES"/>
        </w:rPr>
        <w:t>A</w:t>
      </w:r>
      <w:r w:rsidRPr="00E76D86">
        <w:rPr>
          <w:rFonts w:ascii="Arial" w:hAnsi="Arial" w:cs="Arial"/>
          <w:b/>
          <w:lang w:val="es-ES"/>
        </w:rPr>
        <w:t xml:space="preserve">. </w:t>
      </w:r>
      <w:r w:rsidR="00EC648C">
        <w:rPr>
          <w:rFonts w:ascii="Arial" w:hAnsi="Arial" w:cs="Arial"/>
          <w:b/>
          <w:lang w:val="es-ES"/>
        </w:rPr>
        <w:t>OLIVA SOLÍS HERNÁNDEZ</w:t>
      </w:r>
    </w:p>
    <w:p w14:paraId="6E06B843" w14:textId="4A916762" w:rsidR="007E366A" w:rsidRPr="00D54715" w:rsidRDefault="00B534FA" w:rsidP="00EC648C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</w:rPr>
      </w:pPr>
      <w:bookmarkStart w:id="2" w:name="_GoBack"/>
      <w:bookmarkEnd w:id="2"/>
      <w:r w:rsidRPr="00D54715">
        <w:rPr>
          <w:rFonts w:ascii="Arial" w:hAnsi="Arial" w:cs="Arial"/>
          <w:b/>
        </w:rPr>
        <w:t>SECRETARI</w:t>
      </w:r>
      <w:r w:rsidR="00EC648C">
        <w:rPr>
          <w:rFonts w:ascii="Arial" w:hAnsi="Arial" w:cs="Arial"/>
          <w:b/>
        </w:rPr>
        <w:t>A</w:t>
      </w:r>
      <w:r w:rsidRPr="00D54715">
        <w:rPr>
          <w:rFonts w:ascii="Arial" w:hAnsi="Arial" w:cs="Arial"/>
          <w:b/>
        </w:rPr>
        <w:t xml:space="preserve"> ACADÉMIC</w:t>
      </w:r>
      <w:r w:rsidR="00EC648C">
        <w:rPr>
          <w:rFonts w:ascii="Arial" w:hAnsi="Arial" w:cs="Arial"/>
          <w:b/>
        </w:rPr>
        <w:t>A</w:t>
      </w:r>
    </w:p>
    <w:sectPr w:rsidR="007E366A" w:rsidRPr="00D54715" w:rsidSect="00093C99">
      <w:pgSz w:w="12240" w:h="15840"/>
      <w:pgMar w:top="567" w:right="118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070D"/>
    <w:multiLevelType w:val="multilevel"/>
    <w:tmpl w:val="DCA8A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526D4"/>
    <w:multiLevelType w:val="hybridMultilevel"/>
    <w:tmpl w:val="65A00BA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50693"/>
    <w:multiLevelType w:val="hybridMultilevel"/>
    <w:tmpl w:val="C9CC1EF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9116A"/>
    <w:multiLevelType w:val="multilevel"/>
    <w:tmpl w:val="DCA8A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42D85"/>
    <w:multiLevelType w:val="hybridMultilevel"/>
    <w:tmpl w:val="8472866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05364"/>
    <w:multiLevelType w:val="multilevel"/>
    <w:tmpl w:val="C45CA5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3F10EB"/>
    <w:multiLevelType w:val="hybridMultilevel"/>
    <w:tmpl w:val="9B2A21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81D01"/>
    <w:multiLevelType w:val="hybridMultilevel"/>
    <w:tmpl w:val="8472866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32F63"/>
    <w:multiLevelType w:val="hybridMultilevel"/>
    <w:tmpl w:val="51C8D22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99A6772"/>
    <w:multiLevelType w:val="hybridMultilevel"/>
    <w:tmpl w:val="65A00BA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E6069E"/>
    <w:multiLevelType w:val="hybridMultilevel"/>
    <w:tmpl w:val="0C80E4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1717"/>
    <w:multiLevelType w:val="hybridMultilevel"/>
    <w:tmpl w:val="EFFE96E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592ABC"/>
    <w:multiLevelType w:val="hybridMultilevel"/>
    <w:tmpl w:val="E45C4FB0"/>
    <w:lvl w:ilvl="0" w:tplc="48FA21DE">
      <w:start w:val="1"/>
      <w:numFmt w:val="bullet"/>
      <w:lvlText w:val=""/>
      <w:lvlJc w:val="left"/>
      <w:pPr>
        <w:ind w:left="720" w:hanging="360"/>
      </w:pPr>
      <w:rPr>
        <w:rFonts w:ascii="Wingdings 2" w:hAnsi="Wingdings 2" w:hint="default"/>
        <w:color w:val="4F81BD" w:themeColor="accent1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B7F36"/>
    <w:multiLevelType w:val="multilevel"/>
    <w:tmpl w:val="C45CA5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6439F5"/>
    <w:multiLevelType w:val="hybridMultilevel"/>
    <w:tmpl w:val="9B2A215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E237FD"/>
    <w:multiLevelType w:val="hybridMultilevel"/>
    <w:tmpl w:val="C3B6CE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0D1EBE"/>
    <w:multiLevelType w:val="hybridMultilevel"/>
    <w:tmpl w:val="9B7C7C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D1FBB"/>
    <w:multiLevelType w:val="hybridMultilevel"/>
    <w:tmpl w:val="1F7A0D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1D3BE1"/>
    <w:multiLevelType w:val="hybridMultilevel"/>
    <w:tmpl w:val="65A00BA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A0180C"/>
    <w:multiLevelType w:val="hybridMultilevel"/>
    <w:tmpl w:val="991408A2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1E2391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0C0673"/>
    <w:multiLevelType w:val="hybridMultilevel"/>
    <w:tmpl w:val="65A00BA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7C3E22"/>
    <w:multiLevelType w:val="hybridMultilevel"/>
    <w:tmpl w:val="B8FE927E"/>
    <w:lvl w:ilvl="0" w:tplc="48FA21DE">
      <w:start w:val="1"/>
      <w:numFmt w:val="bullet"/>
      <w:lvlText w:val=""/>
      <w:lvlJc w:val="left"/>
      <w:pPr>
        <w:ind w:left="720" w:hanging="360"/>
      </w:pPr>
      <w:rPr>
        <w:rFonts w:ascii="Wingdings 2" w:hAnsi="Wingdings 2" w:hint="default"/>
        <w:color w:val="4F81BD" w:themeColor="accent1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3445D"/>
    <w:multiLevelType w:val="hybridMultilevel"/>
    <w:tmpl w:val="8472866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4570E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803DB0"/>
    <w:multiLevelType w:val="hybridMultilevel"/>
    <w:tmpl w:val="C3B6CE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872B5D"/>
    <w:multiLevelType w:val="hybridMultilevel"/>
    <w:tmpl w:val="8472866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126BF3"/>
    <w:multiLevelType w:val="hybridMultilevel"/>
    <w:tmpl w:val="397C982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CFA7B06"/>
    <w:multiLevelType w:val="hybridMultilevel"/>
    <w:tmpl w:val="60E8415C"/>
    <w:lvl w:ilvl="0" w:tplc="48FA21DE">
      <w:start w:val="1"/>
      <w:numFmt w:val="bullet"/>
      <w:lvlText w:val=""/>
      <w:lvlJc w:val="left"/>
      <w:pPr>
        <w:ind w:left="720" w:hanging="360"/>
      </w:pPr>
      <w:rPr>
        <w:rFonts w:ascii="Wingdings 2" w:hAnsi="Wingdings 2" w:hint="default"/>
        <w:color w:val="4F81BD" w:themeColor="accent1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64D22"/>
    <w:multiLevelType w:val="hybridMultilevel"/>
    <w:tmpl w:val="9C527D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825971"/>
    <w:multiLevelType w:val="hybridMultilevel"/>
    <w:tmpl w:val="FF1C8A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321FB0"/>
    <w:multiLevelType w:val="hybridMultilevel"/>
    <w:tmpl w:val="C102D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31938"/>
    <w:multiLevelType w:val="hybridMultilevel"/>
    <w:tmpl w:val="3D928D2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103F06"/>
    <w:multiLevelType w:val="hybridMultilevel"/>
    <w:tmpl w:val="D24095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355FE"/>
    <w:multiLevelType w:val="hybridMultilevel"/>
    <w:tmpl w:val="8B6048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EC155E"/>
    <w:multiLevelType w:val="hybridMultilevel"/>
    <w:tmpl w:val="4612A3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4"/>
  </w:num>
  <w:num w:numId="4">
    <w:abstractNumId w:val="3"/>
  </w:num>
  <w:num w:numId="5">
    <w:abstractNumId w:val="6"/>
  </w:num>
  <w:num w:numId="6">
    <w:abstractNumId w:val="33"/>
  </w:num>
  <w:num w:numId="7">
    <w:abstractNumId w:val="16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  <w:num w:numId="12">
    <w:abstractNumId w:val="18"/>
  </w:num>
  <w:num w:numId="13">
    <w:abstractNumId w:val="15"/>
  </w:num>
  <w:num w:numId="14">
    <w:abstractNumId w:val="5"/>
  </w:num>
  <w:num w:numId="15">
    <w:abstractNumId w:val="0"/>
  </w:num>
  <w:num w:numId="16">
    <w:abstractNumId w:val="13"/>
  </w:num>
  <w:num w:numId="17">
    <w:abstractNumId w:val="14"/>
  </w:num>
  <w:num w:numId="18">
    <w:abstractNumId w:val="20"/>
  </w:num>
  <w:num w:numId="19">
    <w:abstractNumId w:val="32"/>
  </w:num>
  <w:num w:numId="20">
    <w:abstractNumId w:val="26"/>
  </w:num>
  <w:num w:numId="21">
    <w:abstractNumId w:val="30"/>
  </w:num>
  <w:num w:numId="22">
    <w:abstractNumId w:val="34"/>
  </w:num>
  <w:num w:numId="23">
    <w:abstractNumId w:val="23"/>
  </w:num>
  <w:num w:numId="24">
    <w:abstractNumId w:val="35"/>
  </w:num>
  <w:num w:numId="25">
    <w:abstractNumId w:val="21"/>
  </w:num>
  <w:num w:numId="26">
    <w:abstractNumId w:val="1"/>
  </w:num>
  <w:num w:numId="27">
    <w:abstractNumId w:val="25"/>
  </w:num>
  <w:num w:numId="28">
    <w:abstractNumId w:val="17"/>
  </w:num>
  <w:num w:numId="29">
    <w:abstractNumId w:val="10"/>
  </w:num>
  <w:num w:numId="30">
    <w:abstractNumId w:val="22"/>
  </w:num>
  <w:num w:numId="31">
    <w:abstractNumId w:val="31"/>
  </w:num>
  <w:num w:numId="32">
    <w:abstractNumId w:val="11"/>
  </w:num>
  <w:num w:numId="33">
    <w:abstractNumId w:val="27"/>
  </w:num>
  <w:num w:numId="34">
    <w:abstractNumId w:val="29"/>
  </w:num>
  <w:num w:numId="35">
    <w:abstractNumId w:val="1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0E"/>
    <w:rsid w:val="00031913"/>
    <w:rsid w:val="00033656"/>
    <w:rsid w:val="0008353A"/>
    <w:rsid w:val="00083DA6"/>
    <w:rsid w:val="00093C99"/>
    <w:rsid w:val="000F577D"/>
    <w:rsid w:val="001541F6"/>
    <w:rsid w:val="001B17F4"/>
    <w:rsid w:val="00220B7F"/>
    <w:rsid w:val="00251B3C"/>
    <w:rsid w:val="00255F3C"/>
    <w:rsid w:val="002A35CB"/>
    <w:rsid w:val="002B52B4"/>
    <w:rsid w:val="002E1799"/>
    <w:rsid w:val="00366A11"/>
    <w:rsid w:val="00375F4F"/>
    <w:rsid w:val="003B35A8"/>
    <w:rsid w:val="00415EB4"/>
    <w:rsid w:val="00432EA3"/>
    <w:rsid w:val="00461EFF"/>
    <w:rsid w:val="00463AD9"/>
    <w:rsid w:val="00465B56"/>
    <w:rsid w:val="00473406"/>
    <w:rsid w:val="00483F21"/>
    <w:rsid w:val="00494F2C"/>
    <w:rsid w:val="004C61ED"/>
    <w:rsid w:val="004D43BF"/>
    <w:rsid w:val="004E39E9"/>
    <w:rsid w:val="004F240A"/>
    <w:rsid w:val="00517C1F"/>
    <w:rsid w:val="00545F01"/>
    <w:rsid w:val="00552DBC"/>
    <w:rsid w:val="0055520C"/>
    <w:rsid w:val="00563868"/>
    <w:rsid w:val="005947C9"/>
    <w:rsid w:val="005C600C"/>
    <w:rsid w:val="005D4BD8"/>
    <w:rsid w:val="005D501D"/>
    <w:rsid w:val="005F082A"/>
    <w:rsid w:val="0062263E"/>
    <w:rsid w:val="0064239C"/>
    <w:rsid w:val="00657CA3"/>
    <w:rsid w:val="00681D87"/>
    <w:rsid w:val="006869B4"/>
    <w:rsid w:val="0070155E"/>
    <w:rsid w:val="00746BD3"/>
    <w:rsid w:val="00797F8B"/>
    <w:rsid w:val="007B6D1A"/>
    <w:rsid w:val="007E366A"/>
    <w:rsid w:val="00891702"/>
    <w:rsid w:val="008F06CA"/>
    <w:rsid w:val="0091270E"/>
    <w:rsid w:val="00931622"/>
    <w:rsid w:val="00980755"/>
    <w:rsid w:val="009921A3"/>
    <w:rsid w:val="009A557C"/>
    <w:rsid w:val="00A057DC"/>
    <w:rsid w:val="00A07C6E"/>
    <w:rsid w:val="00A24B7A"/>
    <w:rsid w:val="00A319D9"/>
    <w:rsid w:val="00A76EDC"/>
    <w:rsid w:val="00A94D83"/>
    <w:rsid w:val="00AA14E7"/>
    <w:rsid w:val="00AD2913"/>
    <w:rsid w:val="00B134A3"/>
    <w:rsid w:val="00B534FA"/>
    <w:rsid w:val="00B637A2"/>
    <w:rsid w:val="00B956DA"/>
    <w:rsid w:val="00BE56D1"/>
    <w:rsid w:val="00C56C4E"/>
    <w:rsid w:val="00C60E57"/>
    <w:rsid w:val="00C77312"/>
    <w:rsid w:val="00C92385"/>
    <w:rsid w:val="00C95739"/>
    <w:rsid w:val="00CA3ECF"/>
    <w:rsid w:val="00CC31DB"/>
    <w:rsid w:val="00CE0A53"/>
    <w:rsid w:val="00D05230"/>
    <w:rsid w:val="00D43F8E"/>
    <w:rsid w:val="00D54715"/>
    <w:rsid w:val="00D77D5C"/>
    <w:rsid w:val="00D83319"/>
    <w:rsid w:val="00D9105B"/>
    <w:rsid w:val="00D97726"/>
    <w:rsid w:val="00DC66CF"/>
    <w:rsid w:val="00DC68D9"/>
    <w:rsid w:val="00DD14DA"/>
    <w:rsid w:val="00DD2A86"/>
    <w:rsid w:val="00E04FBE"/>
    <w:rsid w:val="00E1221E"/>
    <w:rsid w:val="00E47E6D"/>
    <w:rsid w:val="00E64290"/>
    <w:rsid w:val="00E76D86"/>
    <w:rsid w:val="00EC413D"/>
    <w:rsid w:val="00EC648C"/>
    <w:rsid w:val="00EE7FBB"/>
    <w:rsid w:val="00F06D87"/>
    <w:rsid w:val="00FB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8CBD"/>
  <w15:docId w15:val="{8E61C7F1-84F0-4C83-9405-5F3EBF67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83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083D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61ED"/>
    <w:pPr>
      <w:ind w:left="720"/>
      <w:contextualSpacing/>
    </w:pPr>
    <w:rPr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134A3"/>
    <w:pPr>
      <w:spacing w:after="0" w:line="240" w:lineRule="auto"/>
    </w:pPr>
    <w:rPr>
      <w:color w:val="4D4436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83DA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83DA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83DA6"/>
    <w:rPr>
      <w:color w:val="0000FF"/>
      <w:u w:val="single"/>
    </w:rPr>
  </w:style>
  <w:style w:type="character" w:customStyle="1" w:styleId="txb">
    <w:name w:val="txb"/>
    <w:basedOn w:val="Fuentedeprrafopredeter"/>
    <w:rsid w:val="00083DA6"/>
  </w:style>
  <w:style w:type="paragraph" w:styleId="Textodeglobo">
    <w:name w:val="Balloon Text"/>
    <w:basedOn w:val="Normal"/>
    <w:link w:val="TextodegloboCar"/>
    <w:uiPriority w:val="99"/>
    <w:semiHidden/>
    <w:unhideWhenUsed/>
    <w:rsid w:val="00CC3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UAQ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Proceso Académico UAQ</cp:lastModifiedBy>
  <cp:revision>50</cp:revision>
  <cp:lastPrinted>2020-06-03T21:23:00Z</cp:lastPrinted>
  <dcterms:created xsi:type="dcterms:W3CDTF">2018-01-11T14:59:00Z</dcterms:created>
  <dcterms:modified xsi:type="dcterms:W3CDTF">2024-09-06T18:57:00Z</dcterms:modified>
</cp:coreProperties>
</file>