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93B5" w14:textId="46C7A8F5" w:rsidR="004866D8" w:rsidRPr="00F319E3" w:rsidRDefault="004866D8" w:rsidP="00F319E3">
      <w:pPr>
        <w:shd w:val="clear" w:color="auto" w:fill="BDD6EE" w:themeFill="accent5" w:themeFillTint="66"/>
        <w:jc w:val="center"/>
        <w:rPr>
          <w:rFonts w:ascii="Arial" w:hAnsi="Arial" w:cs="Arial"/>
          <w:color w:val="1F4E79" w:themeColor="accent5" w:themeShade="80"/>
          <w:sz w:val="24"/>
          <w:szCs w:val="24"/>
        </w:rPr>
      </w:pPr>
      <w:r>
        <w:rPr>
          <w:rFonts w:ascii="Arial" w:hAnsi="Arial" w:cs="Arial"/>
          <w:color w:val="1F4E79" w:themeColor="accent5" w:themeShade="80"/>
          <w:sz w:val="24"/>
          <w:szCs w:val="24"/>
        </w:rPr>
        <w:t>ANIMALES PARA ABASTO</w:t>
      </w:r>
    </w:p>
    <w:p w14:paraId="13724922" w14:textId="087A18DA" w:rsidR="004866D8" w:rsidRPr="00D833C0" w:rsidRDefault="00D833C0" w:rsidP="00D833C0">
      <w:pPr>
        <w:rPr>
          <w:b/>
          <w:bCs/>
          <w:sz w:val="24"/>
          <w:szCs w:val="24"/>
        </w:rPr>
      </w:pPr>
      <w:r w:rsidRPr="00D833C0">
        <w:rPr>
          <w:b/>
          <w:bCs/>
          <w:sz w:val="24"/>
          <w:szCs w:val="24"/>
        </w:rPr>
        <w:t xml:space="preserve">I. </w:t>
      </w:r>
      <w:r w:rsidR="004866D8" w:rsidRPr="00D833C0">
        <w:rPr>
          <w:b/>
          <w:bCs/>
          <w:sz w:val="24"/>
          <w:szCs w:val="24"/>
        </w:rPr>
        <w:t>INFORMACIÓN</w:t>
      </w:r>
      <w:r w:rsidR="00BC18DE">
        <w:rPr>
          <w:b/>
          <w:bCs/>
          <w:sz w:val="24"/>
          <w:szCs w:val="24"/>
        </w:rPr>
        <w:t xml:space="preserve"> GENERAL </w:t>
      </w:r>
    </w:p>
    <w:p w14:paraId="7A590B1A" w14:textId="4771D6E6" w:rsidR="004866D8" w:rsidRPr="00772BF5" w:rsidRDefault="00772BF5" w:rsidP="00D833C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r w:rsidR="00D833C0" w:rsidRPr="00772BF5">
        <w:rPr>
          <w:b/>
          <w:bCs/>
          <w:sz w:val="24"/>
          <w:szCs w:val="24"/>
        </w:rPr>
        <w:t>Título del proyecto:</w:t>
      </w:r>
    </w:p>
    <w:p w14:paraId="0EA2577F" w14:textId="144D1ED4" w:rsidR="00DD26EF" w:rsidRDefault="001C3BEC" w:rsidP="00DD26EF">
      <w:pPr>
        <w:ind w:left="708"/>
        <w:rPr>
          <w:color w:val="808080"/>
        </w:rPr>
      </w:pPr>
      <w:sdt>
        <w:sdtPr>
          <w:rPr>
            <w:color w:val="808080"/>
          </w:rPr>
          <w:id w:val="1394619715"/>
          <w:placeholder>
            <w:docPart w:val="0E25DB6731F04B9CB1DAC7E520C72750"/>
          </w:placeholder>
          <w15:color w:val="3366FF"/>
          <w:text/>
        </w:sdtPr>
        <w:sdtEndPr/>
        <w:sdtContent>
          <w:r w:rsidR="00B47B46" w:rsidRPr="00B47B46">
            <w:rPr>
              <w:color w:val="808080"/>
            </w:rPr>
            <w:t>Escribir texto</w:t>
          </w:r>
        </w:sdtContent>
      </w:sdt>
    </w:p>
    <w:p w14:paraId="0AAAE3D4" w14:textId="7E313530" w:rsidR="002350CA" w:rsidRDefault="00772BF5" w:rsidP="00772BF5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1.2 </w:t>
      </w:r>
      <w:r w:rsidR="002350CA">
        <w:rPr>
          <w:b/>
          <w:bCs/>
          <w:sz w:val="24"/>
          <w:szCs w:val="24"/>
        </w:rPr>
        <w:t>Participantes</w:t>
      </w:r>
    </w:p>
    <w:p w14:paraId="6DA467B5" w14:textId="3731C04C" w:rsidR="00772BF5" w:rsidRDefault="00772BF5" w:rsidP="002350CA">
      <w:pPr>
        <w:spacing w:after="0" w:line="360" w:lineRule="auto"/>
        <w:ind w:left="708" w:firstLine="708"/>
        <w:rPr>
          <w:color w:val="808080"/>
        </w:rPr>
      </w:pPr>
      <w:r>
        <w:rPr>
          <w:b/>
          <w:bCs/>
          <w:sz w:val="24"/>
          <w:szCs w:val="24"/>
        </w:rPr>
        <w:t xml:space="preserve">Investigador principal (director de tesis/responsable del proyecto: </w:t>
      </w:r>
      <w:sdt>
        <w:sdtPr>
          <w:rPr>
            <w:color w:val="808080"/>
          </w:rPr>
          <w:id w:val="-1289348411"/>
          <w:placeholder>
            <w:docPart w:val="6DFD323F23864912852E2086449E1564"/>
          </w:placeholder>
          <w15:color w:val="3366FF"/>
          <w:text/>
        </w:sdtPr>
        <w:sdtEndPr/>
        <w:sdtContent>
          <w:r w:rsidRPr="00B47B46">
            <w:rPr>
              <w:color w:val="808080"/>
            </w:rPr>
            <w:t>Escribir texto</w:t>
          </w:r>
        </w:sdtContent>
      </w:sdt>
    </w:p>
    <w:p w14:paraId="0E7440FF" w14:textId="34A2748A" w:rsidR="00772BF5" w:rsidRDefault="00772BF5" w:rsidP="002350CA">
      <w:pPr>
        <w:tabs>
          <w:tab w:val="left" w:pos="3955"/>
        </w:tabs>
        <w:spacing w:line="360" w:lineRule="auto"/>
        <w:ind w:left="708" w:firstLine="708"/>
        <w:rPr>
          <w:color w:val="808080"/>
        </w:rPr>
      </w:pPr>
      <w:r>
        <w:rPr>
          <w:b/>
          <w:bCs/>
          <w:sz w:val="24"/>
          <w:szCs w:val="24"/>
        </w:rPr>
        <w:t xml:space="preserve">Tesista: </w:t>
      </w:r>
      <w:sdt>
        <w:sdtPr>
          <w:rPr>
            <w:color w:val="808080"/>
          </w:rPr>
          <w:id w:val="-2117287586"/>
          <w:placeholder>
            <w:docPart w:val="99C3A5E5A6E4489AB23312DCD81D831E"/>
          </w:placeholder>
          <w15:color w:val="3366FF"/>
          <w:text/>
        </w:sdtPr>
        <w:sdtEndPr/>
        <w:sdtContent>
          <w:r w:rsidRPr="00B47B46">
            <w:rPr>
              <w:color w:val="808080"/>
            </w:rPr>
            <w:t>Escribir texto</w:t>
          </w:r>
        </w:sdtContent>
      </w:sdt>
      <w:r w:rsidR="002350CA">
        <w:rPr>
          <w:color w:val="808080"/>
        </w:rPr>
        <w:tab/>
      </w:r>
    </w:p>
    <w:p w14:paraId="3C230917" w14:textId="0DD93FCB" w:rsidR="002350CA" w:rsidRPr="00772BF5" w:rsidRDefault="002350CA" w:rsidP="002350CA">
      <w:pPr>
        <w:tabs>
          <w:tab w:val="left" w:pos="3955"/>
        </w:tabs>
        <w:spacing w:line="360" w:lineRule="auto"/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Colaboradores: </w:t>
      </w:r>
      <w:sdt>
        <w:sdtPr>
          <w:rPr>
            <w:b/>
            <w:bCs/>
            <w:sz w:val="24"/>
            <w:szCs w:val="24"/>
          </w:rPr>
          <w:id w:val="1296181690"/>
          <w:placeholder>
            <w:docPart w:val="DefaultPlaceholder_-1854013440"/>
          </w:placeholder>
          <w:showingPlcHdr/>
        </w:sdtPr>
        <w:sdtEndPr/>
        <w:sdtContent>
          <w:r w:rsidRPr="00B917D6">
            <w:rPr>
              <w:rStyle w:val="Textodelmarcadordeposicin"/>
            </w:rPr>
            <w:t>Haga clic o pulse aquí para escribir texto.</w:t>
          </w:r>
        </w:sdtContent>
      </w:sdt>
    </w:p>
    <w:p w14:paraId="62F98EE4" w14:textId="1BA24F42" w:rsidR="00D833C0" w:rsidRPr="00D833C0" w:rsidRDefault="00957A71" w:rsidP="00957A71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1.3 </w:t>
      </w:r>
      <w:r w:rsidR="00D833C0" w:rsidRPr="00D833C0">
        <w:rPr>
          <w:b/>
          <w:bCs/>
          <w:sz w:val="24"/>
          <w:szCs w:val="24"/>
        </w:rPr>
        <w:t>Equipo de docencia o investigación (personas que manipularán los animales)</w:t>
      </w:r>
    </w:p>
    <w:p w14:paraId="09182562" w14:textId="135284E9" w:rsidR="00D833C0" w:rsidRDefault="00D833C0" w:rsidP="00D833C0">
      <w:pPr>
        <w:ind w:left="708"/>
      </w:pPr>
      <w:r w:rsidRPr="00DE5101">
        <w:t>Nota: llena el espacio de nombre, facultad y licenciatura y marca con una X el resto.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398"/>
        <w:gridCol w:w="2074"/>
        <w:gridCol w:w="1223"/>
        <w:gridCol w:w="1259"/>
        <w:gridCol w:w="1289"/>
        <w:gridCol w:w="839"/>
      </w:tblGrid>
      <w:tr w:rsidR="00BC18DE" w14:paraId="1CCECDA9" w14:textId="0E132C8B" w:rsidTr="0080692D">
        <w:tc>
          <w:tcPr>
            <w:tcW w:w="3398" w:type="dxa"/>
          </w:tcPr>
          <w:p w14:paraId="4BE28D1D" w14:textId="074CF300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2074" w:type="dxa"/>
          </w:tcPr>
          <w:p w14:paraId="4D4C79E9" w14:textId="11468C26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 y Licenciatura</w:t>
            </w:r>
          </w:p>
        </w:tc>
        <w:tc>
          <w:tcPr>
            <w:tcW w:w="1223" w:type="dxa"/>
          </w:tcPr>
          <w:p w14:paraId="09EDBA76" w14:textId="61627EEC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Investigador</w:t>
            </w:r>
          </w:p>
        </w:tc>
        <w:tc>
          <w:tcPr>
            <w:tcW w:w="1259" w:type="dxa"/>
          </w:tcPr>
          <w:p w14:paraId="0016FA0B" w14:textId="4173C4CF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 de posgrado</w:t>
            </w:r>
          </w:p>
        </w:tc>
        <w:tc>
          <w:tcPr>
            <w:tcW w:w="1289" w:type="dxa"/>
          </w:tcPr>
          <w:p w14:paraId="0C831BD1" w14:textId="1670EED0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 de pregrado</w:t>
            </w:r>
          </w:p>
        </w:tc>
        <w:tc>
          <w:tcPr>
            <w:tcW w:w="839" w:type="dxa"/>
          </w:tcPr>
          <w:p w14:paraId="10A080C1" w14:textId="138023CC" w:rsidR="0080692D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</w:t>
            </w:r>
          </w:p>
        </w:tc>
      </w:tr>
      <w:tr w:rsidR="00BC18DE" w14:paraId="39F5D443" w14:textId="78781EB0" w:rsidTr="0080692D">
        <w:tc>
          <w:tcPr>
            <w:tcW w:w="3398" w:type="dxa"/>
          </w:tcPr>
          <w:p w14:paraId="44B49E63" w14:textId="4EDC3392" w:rsidR="006F4B03" w:rsidRPr="00DE5101" w:rsidRDefault="001C3BEC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900432919"/>
                <w:placeholder>
                  <w:docPart w:val="A070550E589E42218EC4C401F751CC91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602D02FF" w14:textId="2FF987B7" w:rsidR="006F4B03" w:rsidRPr="00DE5101" w:rsidRDefault="001C3BEC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214276802"/>
                <w:placeholder>
                  <w:docPart w:val="00E3092D61B7411898942FE4E86FF378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39D8D1F8" w14:textId="15463F41" w:rsidR="006F4B03" w:rsidRPr="00DE5101" w:rsidRDefault="001C3BEC" w:rsidP="006F4B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288503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DFBEF0F" w14:textId="65FAB464" w:rsidR="006F4B03" w:rsidRPr="00DE5101" w:rsidRDefault="001C3BEC" w:rsidP="006F4B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81517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550EF5BA" w14:textId="4AAC6DEF" w:rsidR="006F4B03" w:rsidRPr="00DE5101" w:rsidRDefault="001C3BEC" w:rsidP="006F4B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800039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333E3715" w14:textId="23D33AF5" w:rsidR="006F4B03" w:rsidRPr="00DE5101" w:rsidRDefault="001C3BEC" w:rsidP="006F4B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779294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18DE" w14:paraId="61862DDF" w14:textId="74D3DEE4" w:rsidTr="0080692D">
        <w:tc>
          <w:tcPr>
            <w:tcW w:w="3398" w:type="dxa"/>
          </w:tcPr>
          <w:p w14:paraId="26DCD333" w14:textId="7DF2D99C" w:rsidR="009B4863" w:rsidRPr="00DE5101" w:rsidRDefault="001C3BEC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399244766"/>
                <w:placeholder>
                  <w:docPart w:val="34E0CB43FA5A41C5B06F22355296E705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009F2299" w14:textId="7269D5E2" w:rsidR="009B4863" w:rsidRPr="00DE5101" w:rsidRDefault="001C3BEC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638409993"/>
                <w:placeholder>
                  <w:docPart w:val="3B741EDECF134649919DB6A1A7F045BA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73FEFD9A" w14:textId="2BEADE3B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8216874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1853FBBA" w14:textId="73FE6462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094057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68ECDA78" w14:textId="2B565A59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607107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7F1ACEDB" w14:textId="27F35E6A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690229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18DE" w14:paraId="13CCA1BB" w14:textId="427E957B" w:rsidTr="0080692D">
        <w:tc>
          <w:tcPr>
            <w:tcW w:w="3398" w:type="dxa"/>
          </w:tcPr>
          <w:p w14:paraId="739A9CA6" w14:textId="21299871" w:rsidR="009B4863" w:rsidRPr="00DE5101" w:rsidRDefault="001C3BEC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249090223"/>
                <w:placeholder>
                  <w:docPart w:val="D47308AABF8F4A0AA0DBFD3A13E76BC6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0D7887F1" w14:textId="78972541" w:rsidR="009B4863" w:rsidRPr="00DE5101" w:rsidRDefault="001C3BEC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301724936"/>
                <w:placeholder>
                  <w:docPart w:val="6D7AAFAA71574609BE6927840C671540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6403D0EF" w14:textId="127A356A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907372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1735D5C" w14:textId="66F7DF07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785008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41D1418D" w14:textId="4F5BFF47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717111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0D395525" w14:textId="5E3E6169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634951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18DE" w14:paraId="613DB26B" w14:textId="6B842E87" w:rsidTr="0080692D">
        <w:tc>
          <w:tcPr>
            <w:tcW w:w="3398" w:type="dxa"/>
          </w:tcPr>
          <w:p w14:paraId="2C654A44" w14:textId="602BFE8D" w:rsidR="009B4863" w:rsidRPr="00DE5101" w:rsidRDefault="001C3BEC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741030411"/>
                <w:placeholder>
                  <w:docPart w:val="108C2FC461D844EAA30CC36377C281C0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44DEE98C" w14:textId="231682A9" w:rsidR="009B4863" w:rsidRPr="00DE5101" w:rsidRDefault="001C3BEC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708539177"/>
                <w:placeholder>
                  <w:docPart w:val="96B9CBD45F1740D38643939D8428FF8F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36B26758" w14:textId="1540D59E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658354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75335962" w14:textId="1F5C06A5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10500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4DF8EA34" w14:textId="4A4A7A67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399699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48F9D2D3" w14:textId="67B84A0B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813230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18DE" w14:paraId="661C589A" w14:textId="3319C424" w:rsidTr="0080692D">
        <w:tc>
          <w:tcPr>
            <w:tcW w:w="3398" w:type="dxa"/>
          </w:tcPr>
          <w:p w14:paraId="16F2916F" w14:textId="74A6BCE2" w:rsidR="009B4863" w:rsidRPr="00DE5101" w:rsidRDefault="001C3BEC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264997683"/>
                <w:placeholder>
                  <w:docPart w:val="E2621AA7054D4D73BBE8718E5F1196E8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72C20BA4" w14:textId="17C7C57F" w:rsidR="009B4863" w:rsidRPr="00DE5101" w:rsidRDefault="001C3BEC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127045873"/>
                <w:placeholder>
                  <w:docPart w:val="516CDC8C87B640E492CD6D0079324ABB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194574E3" w14:textId="78798E69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580756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18A1E7EF" w14:textId="0AB607BC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659736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164B6989" w14:textId="6921A211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430760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7E866A99" w14:textId="455C356D" w:rsidR="009B4863" w:rsidRPr="00DE5101" w:rsidRDefault="001C3BEC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760624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C19005" w14:textId="1EFEAB4F" w:rsidR="00DE5101" w:rsidRDefault="00DE5101" w:rsidP="00D833C0">
      <w:pPr>
        <w:ind w:left="708"/>
      </w:pPr>
    </w:p>
    <w:p w14:paraId="2AFEB072" w14:textId="35B7CBE3" w:rsidR="00210298" w:rsidRPr="00210298" w:rsidRDefault="00957A71" w:rsidP="00957A71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1.4 </w:t>
      </w:r>
      <w:r w:rsidR="00210298" w:rsidRPr="00210298">
        <w:rPr>
          <w:b/>
          <w:bCs/>
          <w:sz w:val="24"/>
          <w:szCs w:val="24"/>
        </w:rPr>
        <w:t>Experiencia en uso de animales del grupo que trabajará en el proyecto</w:t>
      </w:r>
    </w:p>
    <w:tbl>
      <w:tblPr>
        <w:tblStyle w:val="Tablaconcuadrcula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7818"/>
      </w:tblGrid>
      <w:tr w:rsidR="00734022" w14:paraId="21F6DA91" w14:textId="77777777" w:rsidTr="004D4C10">
        <w:tc>
          <w:tcPr>
            <w:tcW w:w="9374" w:type="dxa"/>
            <w:gridSpan w:val="2"/>
          </w:tcPr>
          <w:p w14:paraId="5B5D363E" w14:textId="77777777" w:rsidR="00734022" w:rsidRPr="00D90BB2" w:rsidRDefault="00734022" w:rsidP="004D4C10">
            <w:r w:rsidRPr="00D90BB2">
              <w:t>Experiencia previa</w:t>
            </w:r>
            <w:r>
              <w:t>:</w:t>
            </w:r>
          </w:p>
        </w:tc>
      </w:tr>
      <w:tr w:rsidR="00734022" w14:paraId="7FC7E0E8" w14:textId="77777777" w:rsidTr="004D4C10">
        <w:tc>
          <w:tcPr>
            <w:tcW w:w="1556" w:type="dxa"/>
          </w:tcPr>
          <w:p w14:paraId="162BB1B0" w14:textId="77777777" w:rsidR="00734022" w:rsidRPr="00D90BB2" w:rsidRDefault="00734022" w:rsidP="004D4C10">
            <w:pPr>
              <w:jc w:val="right"/>
            </w:pPr>
            <w:r>
              <w:t xml:space="preserve">Sí </w:t>
            </w:r>
            <w:sdt>
              <w:sdtPr>
                <w:rPr>
                  <w:sz w:val="20"/>
                  <w:szCs w:val="20"/>
                </w:rPr>
                <w:id w:val="84219941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8" w:type="dxa"/>
          </w:tcPr>
          <w:p w14:paraId="254C6B94" w14:textId="77777777" w:rsidR="00734022" w:rsidRPr="00D90BB2" w:rsidRDefault="00734022" w:rsidP="004D4C10">
            <w:r>
              <w:t xml:space="preserve">Justificar:  </w:t>
            </w:r>
            <w:sdt>
              <w:sdtPr>
                <w:rPr>
                  <w:color w:val="808080"/>
                </w:rPr>
                <w:id w:val="614486387"/>
                <w:placeholder>
                  <w:docPart w:val="A3AE5FBCB6DF47C9BD9CF80EB11A226F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34022" w14:paraId="16C69C09" w14:textId="77777777" w:rsidTr="004D4C10">
        <w:tc>
          <w:tcPr>
            <w:tcW w:w="9374" w:type="dxa"/>
            <w:gridSpan w:val="2"/>
          </w:tcPr>
          <w:p w14:paraId="320C23CF" w14:textId="77777777" w:rsidR="00734022" w:rsidRPr="00D90BB2" w:rsidRDefault="00734022" w:rsidP="004D4C10">
            <w:r>
              <w:t>Recibirá entrenamiento:</w:t>
            </w:r>
          </w:p>
        </w:tc>
      </w:tr>
      <w:tr w:rsidR="00734022" w14:paraId="175D0A05" w14:textId="77777777" w:rsidTr="004D4C10">
        <w:tc>
          <w:tcPr>
            <w:tcW w:w="1556" w:type="dxa"/>
          </w:tcPr>
          <w:p w14:paraId="5C5CC4F5" w14:textId="77777777" w:rsidR="00734022" w:rsidRPr="00D90BB2" w:rsidRDefault="00734022" w:rsidP="004D4C10">
            <w:pPr>
              <w:jc w:val="right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3108670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8" w:type="dxa"/>
          </w:tcPr>
          <w:p w14:paraId="6DFCD3FA" w14:textId="77777777" w:rsidR="00734022" w:rsidRPr="00D90BB2" w:rsidRDefault="00734022" w:rsidP="004D4C10">
            <w:r>
              <w:t xml:space="preserve">Justificar: </w:t>
            </w:r>
          </w:p>
        </w:tc>
      </w:tr>
      <w:tr w:rsidR="00734022" w14:paraId="20CDDB95" w14:textId="77777777" w:rsidTr="004D4C10">
        <w:tc>
          <w:tcPr>
            <w:tcW w:w="1556" w:type="dxa"/>
          </w:tcPr>
          <w:p w14:paraId="67562061" w14:textId="77777777" w:rsidR="00734022" w:rsidRPr="00D90BB2" w:rsidRDefault="00734022" w:rsidP="004D4C10"/>
        </w:tc>
        <w:tc>
          <w:tcPr>
            <w:tcW w:w="7818" w:type="dxa"/>
          </w:tcPr>
          <w:p w14:paraId="6E251CC6" w14:textId="77777777" w:rsidR="00734022" w:rsidRPr="00D90BB2" w:rsidRDefault="00734022" w:rsidP="004D4C10">
            <w:r>
              <w:t xml:space="preserve">Qué tipo: </w:t>
            </w:r>
            <w:sdt>
              <w:sdtPr>
                <w:rPr>
                  <w:color w:val="808080"/>
                </w:rPr>
                <w:id w:val="-1115212080"/>
                <w:placeholder>
                  <w:docPart w:val="8DBD5F633BF24E939F17F372C64456A7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34022" w14:paraId="0D0FD77C" w14:textId="77777777" w:rsidTr="004D4C10">
        <w:tc>
          <w:tcPr>
            <w:tcW w:w="1556" w:type="dxa"/>
          </w:tcPr>
          <w:p w14:paraId="146D9C27" w14:textId="77777777" w:rsidR="00734022" w:rsidRPr="00D90BB2" w:rsidRDefault="00734022" w:rsidP="004D4C10"/>
        </w:tc>
        <w:tc>
          <w:tcPr>
            <w:tcW w:w="7818" w:type="dxa"/>
          </w:tcPr>
          <w:p w14:paraId="4C0C4069" w14:textId="77777777" w:rsidR="00734022" w:rsidRPr="00D90BB2" w:rsidRDefault="00734022" w:rsidP="004D4C10">
            <w:r>
              <w:t xml:space="preserve">Por parte de quién: </w:t>
            </w:r>
            <w:sdt>
              <w:sdtPr>
                <w:rPr>
                  <w:color w:val="808080"/>
                </w:rPr>
                <w:id w:val="1044027068"/>
                <w:placeholder>
                  <w:docPart w:val="19F53F4E6F304C548ACF71CC203538E9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34022" w14:paraId="67538D93" w14:textId="77777777" w:rsidTr="004D4C10">
        <w:tc>
          <w:tcPr>
            <w:tcW w:w="1556" w:type="dxa"/>
          </w:tcPr>
          <w:p w14:paraId="33CA73A2" w14:textId="77777777" w:rsidR="00734022" w:rsidRPr="00D90BB2" w:rsidRDefault="00734022" w:rsidP="004D4C10"/>
        </w:tc>
        <w:tc>
          <w:tcPr>
            <w:tcW w:w="7818" w:type="dxa"/>
          </w:tcPr>
          <w:p w14:paraId="78C2E18B" w14:textId="77777777" w:rsidR="00734022" w:rsidRPr="00D90BB2" w:rsidRDefault="00734022" w:rsidP="004D4C10">
            <w:r>
              <w:t xml:space="preserve">Cuánto tiempo: </w:t>
            </w:r>
            <w:sdt>
              <w:sdtPr>
                <w:rPr>
                  <w:color w:val="808080"/>
                </w:rPr>
                <w:id w:val="-1812164924"/>
                <w:placeholder>
                  <w:docPart w:val="EB9C3F6671E24A4D850BFC2656A441B8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34022" w14:paraId="69C6B0F1" w14:textId="77777777" w:rsidTr="004D4C10">
        <w:tc>
          <w:tcPr>
            <w:tcW w:w="1556" w:type="dxa"/>
          </w:tcPr>
          <w:p w14:paraId="0B6B38D1" w14:textId="77777777" w:rsidR="00734022" w:rsidRPr="00D90BB2" w:rsidRDefault="00734022" w:rsidP="004D4C10">
            <w:pPr>
              <w:jc w:val="right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1602189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8" w:type="dxa"/>
          </w:tcPr>
          <w:p w14:paraId="2B6F596F" w14:textId="77777777" w:rsidR="00734022" w:rsidRPr="00D90BB2" w:rsidRDefault="00734022" w:rsidP="004D4C10">
            <w:r>
              <w:t xml:space="preserve">Justificar: </w:t>
            </w:r>
            <w:sdt>
              <w:sdtPr>
                <w:rPr>
                  <w:color w:val="808080"/>
                </w:rPr>
                <w:id w:val="1769195867"/>
                <w:placeholder>
                  <w:docPart w:val="F237F8CCB48247F58E1ACAC09EB5162A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5237EE8E" w14:textId="77777777" w:rsidR="00F319E3" w:rsidRDefault="00F319E3" w:rsidP="00734022">
      <w:pPr>
        <w:spacing w:before="240"/>
        <w:rPr>
          <w:sz w:val="24"/>
          <w:szCs w:val="24"/>
        </w:rPr>
      </w:pPr>
    </w:p>
    <w:p w14:paraId="12647DAE" w14:textId="77777777" w:rsidR="0021189C" w:rsidRPr="009E7D7E" w:rsidRDefault="0021189C" w:rsidP="0021189C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 Tiempo estimado</w:t>
      </w:r>
      <w:r w:rsidRPr="009E7D7E">
        <w:rPr>
          <w:b/>
          <w:bCs/>
          <w:sz w:val="24"/>
          <w:szCs w:val="24"/>
        </w:rPr>
        <w:t xml:space="preserve"> de trabajo con los animales</w:t>
      </w:r>
      <w:r w:rsidRPr="00896CD5">
        <w:rPr>
          <w:sz w:val="20"/>
          <w:szCs w:val="20"/>
        </w:rPr>
        <w:t xml:space="preserve"> </w:t>
      </w:r>
      <w:sdt>
        <w:sdtPr>
          <w:rPr>
            <w:color w:val="808080"/>
          </w:rPr>
          <w:id w:val="252241895"/>
          <w:placeholder>
            <w:docPart w:val="46B642AEF0E24C788372E3677ED53CD4"/>
          </w:placeholder>
          <w15:color w:val="99CC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tbl>
      <w:tblPr>
        <w:tblStyle w:val="Tablaconcuadrcula"/>
        <w:tblW w:w="0" w:type="auto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61"/>
      </w:tblGrid>
      <w:tr w:rsidR="0021189C" w14:paraId="08FFACE1" w14:textId="77777777" w:rsidTr="004D4C10">
        <w:tc>
          <w:tcPr>
            <w:tcW w:w="5395" w:type="dxa"/>
          </w:tcPr>
          <w:p w14:paraId="343635FB" w14:textId="4A5A79CF" w:rsidR="0021189C" w:rsidRDefault="0021189C" w:rsidP="004D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169149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350CA" w:rsidRPr="00B917D6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5395" w:type="dxa"/>
          </w:tcPr>
          <w:p w14:paraId="1EC1B9C0" w14:textId="7DA728B1" w:rsidR="0021189C" w:rsidRDefault="0021189C" w:rsidP="004D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término: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9536425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350CA" w:rsidRPr="00B917D6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08AE510A" w14:textId="37CF21C8" w:rsidR="00B42140" w:rsidRDefault="00B42140" w:rsidP="009E7D7E">
      <w:pPr>
        <w:spacing w:after="0"/>
        <w:ind w:left="2124"/>
        <w:rPr>
          <w:sz w:val="24"/>
          <w:szCs w:val="24"/>
        </w:rPr>
      </w:pPr>
    </w:p>
    <w:p w14:paraId="204FD1BF" w14:textId="38D85423" w:rsidR="009E7D7E" w:rsidRDefault="009E7D7E" w:rsidP="009E7D7E">
      <w:pPr>
        <w:spacing w:after="0"/>
        <w:ind w:left="708"/>
        <w:rPr>
          <w:sz w:val="24"/>
          <w:szCs w:val="24"/>
        </w:rPr>
      </w:pPr>
    </w:p>
    <w:p w14:paraId="685AF24B" w14:textId="77777777" w:rsidR="003E5A19" w:rsidRPr="001D6939" w:rsidRDefault="003E5A19" w:rsidP="003E5A19">
      <w:pPr>
        <w:spacing w:after="0"/>
        <w:ind w:left="708"/>
        <w:rPr>
          <w:b/>
          <w:bCs/>
          <w:sz w:val="24"/>
          <w:szCs w:val="24"/>
        </w:rPr>
      </w:pPr>
      <w:r w:rsidRPr="001D6939">
        <w:rPr>
          <w:b/>
          <w:bCs/>
          <w:sz w:val="24"/>
          <w:szCs w:val="24"/>
        </w:rPr>
        <w:lastRenderedPageBreak/>
        <w:t>1.6 Tipo de estudio:</w:t>
      </w:r>
    </w:p>
    <w:tbl>
      <w:tblPr>
        <w:tblStyle w:val="Tablaconcuadrcula"/>
        <w:tblW w:w="0" w:type="auto"/>
        <w:tblInd w:w="2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</w:tblGrid>
      <w:tr w:rsidR="003E5A19" w14:paraId="34279278" w14:textId="77777777" w:rsidTr="004D4C10">
        <w:tc>
          <w:tcPr>
            <w:tcW w:w="2834" w:type="dxa"/>
          </w:tcPr>
          <w:p w14:paraId="040E135F" w14:textId="77777777" w:rsidR="003E5A19" w:rsidRDefault="003E5A19" w:rsidP="004D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B09DB1C" w14:textId="77777777" w:rsidR="003E5A19" w:rsidRDefault="001C3BEC" w:rsidP="004D4C10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32995568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3B8AE39E" w14:textId="77777777" w:rsidTr="004D4C10">
        <w:tc>
          <w:tcPr>
            <w:tcW w:w="2834" w:type="dxa"/>
          </w:tcPr>
          <w:p w14:paraId="6D2AE281" w14:textId="77777777" w:rsidR="003E5A19" w:rsidRDefault="003E5A19" w:rsidP="004D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14051B2" w14:textId="77777777" w:rsidR="003E5A19" w:rsidRDefault="001C3BEC" w:rsidP="004D4C10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150546814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12415A23" w14:textId="77777777" w:rsidTr="004D4C10">
        <w:tc>
          <w:tcPr>
            <w:tcW w:w="2834" w:type="dxa"/>
          </w:tcPr>
          <w:p w14:paraId="5A4B08F3" w14:textId="77777777" w:rsidR="003E5A19" w:rsidRDefault="003E5A19" w:rsidP="004D4C10">
            <w:pPr>
              <w:jc w:val="both"/>
            </w:pPr>
            <w:r>
              <w:t>Prueba de comportamiento</w:t>
            </w:r>
          </w:p>
        </w:tc>
        <w:tc>
          <w:tcPr>
            <w:tcW w:w="2835" w:type="dxa"/>
          </w:tcPr>
          <w:p w14:paraId="0BA34958" w14:textId="77777777" w:rsidR="003E5A19" w:rsidRDefault="001C3BEC" w:rsidP="004D4C10">
            <w:pPr>
              <w:jc w:val="both"/>
            </w:pPr>
            <w:sdt>
              <w:sdtPr>
                <w:rPr>
                  <w:sz w:val="20"/>
                  <w:szCs w:val="20"/>
                </w:rPr>
                <w:id w:val="-1329441464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43137F40" w14:textId="77777777" w:rsidTr="004D4C10">
        <w:tc>
          <w:tcPr>
            <w:tcW w:w="2834" w:type="dxa"/>
          </w:tcPr>
          <w:p w14:paraId="702BA7C9" w14:textId="77777777" w:rsidR="003E5A19" w:rsidRDefault="003E5A19" w:rsidP="004D4C10">
            <w:pPr>
              <w:jc w:val="both"/>
            </w:pPr>
            <w:r>
              <w:t>Entrenamiento</w:t>
            </w:r>
          </w:p>
        </w:tc>
        <w:tc>
          <w:tcPr>
            <w:tcW w:w="2835" w:type="dxa"/>
          </w:tcPr>
          <w:p w14:paraId="55D0B744" w14:textId="77777777" w:rsidR="003E5A19" w:rsidRDefault="001C3BEC" w:rsidP="004D4C10">
            <w:pPr>
              <w:jc w:val="both"/>
            </w:pPr>
            <w:sdt>
              <w:sdtPr>
                <w:rPr>
                  <w:sz w:val="20"/>
                  <w:szCs w:val="20"/>
                </w:rPr>
                <w:id w:val="10624666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666A1E48" w14:textId="77777777" w:rsidTr="004D4C10">
        <w:tc>
          <w:tcPr>
            <w:tcW w:w="2834" w:type="dxa"/>
          </w:tcPr>
          <w:p w14:paraId="5E058208" w14:textId="77777777" w:rsidR="003E5A19" w:rsidRDefault="003E5A19" w:rsidP="004D4C10">
            <w:pPr>
              <w:jc w:val="both"/>
            </w:pPr>
            <w:r>
              <w:t>Producción y crianza de animales</w:t>
            </w:r>
          </w:p>
        </w:tc>
        <w:tc>
          <w:tcPr>
            <w:tcW w:w="2835" w:type="dxa"/>
          </w:tcPr>
          <w:p w14:paraId="145A4733" w14:textId="77777777" w:rsidR="003E5A19" w:rsidRDefault="001C3BEC" w:rsidP="004D4C10">
            <w:pPr>
              <w:jc w:val="both"/>
            </w:pPr>
            <w:sdt>
              <w:sdtPr>
                <w:rPr>
                  <w:sz w:val="20"/>
                  <w:szCs w:val="20"/>
                </w:rPr>
                <w:id w:val="39880022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57A3F5D8" w14:textId="77777777" w:rsidTr="004D4C10">
        <w:tc>
          <w:tcPr>
            <w:tcW w:w="2834" w:type="dxa"/>
          </w:tcPr>
          <w:p w14:paraId="10189730" w14:textId="77777777" w:rsidR="003E5A19" w:rsidRDefault="003E5A19" w:rsidP="004D4C10">
            <w:pPr>
              <w:jc w:val="both"/>
            </w:pPr>
            <w:r>
              <w:t>Transferencia de tejido</w:t>
            </w:r>
          </w:p>
        </w:tc>
        <w:tc>
          <w:tcPr>
            <w:tcW w:w="2835" w:type="dxa"/>
          </w:tcPr>
          <w:p w14:paraId="1A6CB68D" w14:textId="77777777" w:rsidR="003E5A19" w:rsidRDefault="001C3BEC" w:rsidP="004D4C10">
            <w:pPr>
              <w:jc w:val="both"/>
            </w:pPr>
            <w:sdt>
              <w:sdtPr>
                <w:rPr>
                  <w:sz w:val="20"/>
                  <w:szCs w:val="20"/>
                </w:rPr>
                <w:id w:val="109974942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1A0AF99D" w14:textId="77777777" w:rsidTr="004D4C10">
        <w:tc>
          <w:tcPr>
            <w:tcW w:w="2834" w:type="dxa"/>
          </w:tcPr>
          <w:p w14:paraId="481B4944" w14:textId="77777777" w:rsidR="003E5A19" w:rsidRDefault="003E5A19" w:rsidP="004D4C10">
            <w:pPr>
              <w:jc w:val="both"/>
            </w:pPr>
            <w:r>
              <w:t>Producción de anticuerpos</w:t>
            </w:r>
          </w:p>
        </w:tc>
        <w:tc>
          <w:tcPr>
            <w:tcW w:w="2835" w:type="dxa"/>
          </w:tcPr>
          <w:p w14:paraId="59D6A1D3" w14:textId="77777777" w:rsidR="003E5A19" w:rsidRDefault="001C3BEC" w:rsidP="004D4C10">
            <w:pPr>
              <w:jc w:val="both"/>
            </w:pPr>
            <w:sdt>
              <w:sdtPr>
                <w:rPr>
                  <w:sz w:val="20"/>
                  <w:szCs w:val="20"/>
                </w:rPr>
                <w:id w:val="1209531204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5C6DB236" w14:textId="77777777" w:rsidTr="004D4C10">
        <w:trPr>
          <w:trHeight w:val="152"/>
        </w:trPr>
        <w:tc>
          <w:tcPr>
            <w:tcW w:w="2834" w:type="dxa"/>
          </w:tcPr>
          <w:p w14:paraId="3216CD55" w14:textId="77777777" w:rsidR="003E5A19" w:rsidRDefault="003E5A19" w:rsidP="004D4C10">
            <w:pPr>
              <w:jc w:val="both"/>
            </w:pPr>
            <w:r>
              <w:t xml:space="preserve">Otro, especificar: </w:t>
            </w:r>
          </w:p>
        </w:tc>
        <w:tc>
          <w:tcPr>
            <w:tcW w:w="2835" w:type="dxa"/>
          </w:tcPr>
          <w:p w14:paraId="2FD012CB" w14:textId="77777777" w:rsidR="003E5A19" w:rsidRDefault="001C3BEC" w:rsidP="004D4C10">
            <w:pPr>
              <w:jc w:val="both"/>
            </w:pPr>
            <w:sdt>
              <w:sdtPr>
                <w:rPr>
                  <w:color w:val="808080"/>
                </w:rPr>
                <w:id w:val="-1340303283"/>
                <w:placeholder>
                  <w:docPart w:val="2C02529CD1A2435AAFB0DA12BCED91AC"/>
                </w:placeholder>
                <w15:color w:val="3366FF"/>
                <w:text/>
              </w:sdtPr>
              <w:sdtEndPr/>
              <w:sdtContent>
                <w:r w:rsidR="003E5A19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4DA85249" w14:textId="4D699BB3" w:rsidR="008204B8" w:rsidRDefault="008204B8" w:rsidP="008204B8">
      <w:pPr>
        <w:spacing w:after="0"/>
        <w:rPr>
          <w:sz w:val="24"/>
          <w:szCs w:val="24"/>
        </w:rPr>
      </w:pPr>
    </w:p>
    <w:p w14:paraId="5E88F230" w14:textId="77777777" w:rsidR="003E5A19" w:rsidRPr="00657C6E" w:rsidRDefault="003E5A19" w:rsidP="003E5A19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1.7 Justifique el uso de animales en su proyecto:</w:t>
      </w:r>
    </w:p>
    <w:p w14:paraId="46BFF368" w14:textId="77777777" w:rsidR="003E5A19" w:rsidRDefault="001C3BEC" w:rsidP="003E5A19">
      <w:pPr>
        <w:spacing w:after="0"/>
        <w:ind w:left="708"/>
      </w:pPr>
      <w:sdt>
        <w:sdtPr>
          <w:rPr>
            <w:color w:val="808080"/>
          </w:rPr>
          <w:id w:val="-912701095"/>
          <w:placeholder>
            <w:docPart w:val="255024F0CAEA43D7B020CC91070E4063"/>
          </w:placeholder>
          <w15:color w:val="99CCFF"/>
          <w:text/>
        </w:sdtPr>
        <w:sdtEndPr/>
        <w:sdtContent>
          <w:r w:rsidR="003E5A19">
            <w:rPr>
              <w:color w:val="808080"/>
            </w:rPr>
            <w:t>Escribir texto</w:t>
          </w:r>
        </w:sdtContent>
      </w:sdt>
    </w:p>
    <w:p w14:paraId="3E8A4793" w14:textId="47077AC3" w:rsidR="00F319E3" w:rsidRDefault="00F319E3" w:rsidP="003E5A19">
      <w:pPr>
        <w:spacing w:after="0"/>
      </w:pPr>
    </w:p>
    <w:p w14:paraId="04FD7697" w14:textId="492900CC" w:rsidR="00661F0D" w:rsidRDefault="00661F0D" w:rsidP="008204B8">
      <w:pPr>
        <w:spacing w:after="0"/>
        <w:ind w:left="708"/>
      </w:pPr>
    </w:p>
    <w:p w14:paraId="451063A2" w14:textId="77777777" w:rsidR="00DB63A4" w:rsidRDefault="00DB63A4" w:rsidP="008204B8">
      <w:pPr>
        <w:spacing w:after="0"/>
        <w:ind w:left="708"/>
      </w:pPr>
    </w:p>
    <w:p w14:paraId="3B0F1860" w14:textId="77777777" w:rsidR="002D7CA2" w:rsidRDefault="002D7CA2" w:rsidP="002D7CA2">
      <w:pPr>
        <w:spacing w:after="0" w:line="360" w:lineRule="auto"/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DESCRIPCIÓN DE LA METODOLOGÍA A UTILIZAR CON LOS ANIMALES</w:t>
      </w:r>
    </w:p>
    <w:p w14:paraId="4D26E8F3" w14:textId="77777777" w:rsidR="002D7CA2" w:rsidRDefault="002D7CA2" w:rsidP="002D7CA2">
      <w:pPr>
        <w:spacing w:after="0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 Animales Requeridos:</w:t>
      </w:r>
    </w:p>
    <w:p w14:paraId="68C39674" w14:textId="77777777" w:rsidR="002D7CA2" w:rsidRDefault="002D7CA2" w:rsidP="002D7CA2">
      <w:pPr>
        <w:spacing w:after="0"/>
        <w:ind w:left="1416"/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147"/>
        <w:gridCol w:w="2235"/>
        <w:gridCol w:w="873"/>
        <w:gridCol w:w="873"/>
        <w:gridCol w:w="873"/>
        <w:gridCol w:w="1969"/>
        <w:gridCol w:w="1112"/>
      </w:tblGrid>
      <w:tr w:rsidR="002D7CA2" w14:paraId="49C11364" w14:textId="77777777" w:rsidTr="004D4C10">
        <w:tc>
          <w:tcPr>
            <w:tcW w:w="2264" w:type="dxa"/>
          </w:tcPr>
          <w:p w14:paraId="326FDAB9" w14:textId="77777777" w:rsidR="002D7CA2" w:rsidRPr="000D5EC3" w:rsidRDefault="002D7CA2" w:rsidP="004D4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Especie</w:t>
            </w:r>
          </w:p>
        </w:tc>
        <w:tc>
          <w:tcPr>
            <w:tcW w:w="2268" w:type="dxa"/>
          </w:tcPr>
          <w:p w14:paraId="0826CB58" w14:textId="77777777" w:rsidR="002D7CA2" w:rsidRPr="000D5EC3" w:rsidRDefault="002D7CA2" w:rsidP="004D4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Cepa/estirpe/raza</w:t>
            </w:r>
          </w:p>
        </w:tc>
        <w:tc>
          <w:tcPr>
            <w:tcW w:w="709" w:type="dxa"/>
          </w:tcPr>
          <w:p w14:paraId="5353A42B" w14:textId="77777777" w:rsidR="002D7CA2" w:rsidRPr="000D5EC3" w:rsidRDefault="002D7CA2" w:rsidP="004D4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850" w:type="dxa"/>
          </w:tcPr>
          <w:p w14:paraId="4ACDDE1C" w14:textId="77777777" w:rsidR="002D7CA2" w:rsidRPr="000D5EC3" w:rsidRDefault="002D7CA2" w:rsidP="004D4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Edad</w:t>
            </w:r>
          </w:p>
        </w:tc>
        <w:tc>
          <w:tcPr>
            <w:tcW w:w="851" w:type="dxa"/>
          </w:tcPr>
          <w:p w14:paraId="56CEC5DE" w14:textId="77777777" w:rsidR="002D7CA2" w:rsidRPr="000D5EC3" w:rsidRDefault="002D7CA2" w:rsidP="004D4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  <w:tc>
          <w:tcPr>
            <w:tcW w:w="2028" w:type="dxa"/>
          </w:tcPr>
          <w:p w14:paraId="5589AC7D" w14:textId="77777777" w:rsidR="002D7CA2" w:rsidRPr="000D5EC3" w:rsidRDefault="002D7CA2" w:rsidP="004D4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Procedencia</w:t>
            </w:r>
          </w:p>
        </w:tc>
        <w:tc>
          <w:tcPr>
            <w:tcW w:w="1112" w:type="dxa"/>
          </w:tcPr>
          <w:p w14:paraId="1DAB2542" w14:textId="77777777" w:rsidR="002D7CA2" w:rsidRDefault="002D7CA2" w:rsidP="004D4C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De animales</w:t>
            </w:r>
          </w:p>
        </w:tc>
      </w:tr>
      <w:tr w:rsidR="002D7CA2" w14:paraId="10E203DD" w14:textId="77777777" w:rsidTr="004D4C10">
        <w:tc>
          <w:tcPr>
            <w:tcW w:w="2264" w:type="dxa"/>
          </w:tcPr>
          <w:p w14:paraId="0F11C8EF" w14:textId="77777777" w:rsidR="002D7CA2" w:rsidRPr="00AA4A0D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1810818171"/>
                <w:placeholder>
                  <w:docPart w:val="D5B9852DE8DB420DB8079EBA36DB52F6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268" w:type="dxa"/>
          </w:tcPr>
          <w:p w14:paraId="385637FD" w14:textId="77777777" w:rsidR="002D7CA2" w:rsidRPr="00AA4A0D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1574244250"/>
                <w:placeholder>
                  <w:docPart w:val="F9D5854146C249EEA8AE0DFE8CC17544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709" w:type="dxa"/>
          </w:tcPr>
          <w:p w14:paraId="5EAEC378" w14:textId="77777777" w:rsidR="002D7CA2" w:rsidRPr="00AA4A0D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992988760"/>
                <w:placeholder>
                  <w:docPart w:val="3540262B5B18419CAFD7B6A2AD9C293D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850" w:type="dxa"/>
          </w:tcPr>
          <w:p w14:paraId="718DB546" w14:textId="77777777" w:rsidR="002D7CA2" w:rsidRPr="00AA4A0D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1515726311"/>
                <w:placeholder>
                  <w:docPart w:val="B1D12AA8ED1F4503BDFB8FBAFF40F1D9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851" w:type="dxa"/>
          </w:tcPr>
          <w:p w14:paraId="647020BC" w14:textId="77777777" w:rsidR="002D7CA2" w:rsidRPr="00AA4A0D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1159504715"/>
                <w:placeholder>
                  <w:docPart w:val="F4C2E85EF3824B77BB90CDB05D9649A1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28" w:type="dxa"/>
          </w:tcPr>
          <w:p w14:paraId="3CA4B220" w14:textId="77777777" w:rsidR="002D7CA2" w:rsidRPr="00AA4A0D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1933622529"/>
                <w:placeholder>
                  <w:docPart w:val="469D7A5204F343A085A9856746A16147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112" w:type="dxa"/>
          </w:tcPr>
          <w:p w14:paraId="155249B3" w14:textId="77777777" w:rsidR="002D7CA2" w:rsidRPr="00AA4A0D" w:rsidRDefault="001C3BEC" w:rsidP="004D4C1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color w:val="808080"/>
                </w:rPr>
                <w:id w:val="1473868866"/>
                <w:placeholder>
                  <w:docPart w:val="1F8129ABBB674D57A57C40EF75AF54FE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2D7CA2" w14:paraId="3515C1D7" w14:textId="77777777" w:rsidTr="004D4C10">
        <w:tc>
          <w:tcPr>
            <w:tcW w:w="2264" w:type="dxa"/>
          </w:tcPr>
          <w:p w14:paraId="49BAF2BA" w14:textId="77777777" w:rsidR="002D7CA2" w:rsidRPr="00AA4A0D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2059360004"/>
                <w:placeholder>
                  <w:docPart w:val="217173D74519418AA01E44019B769A12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268" w:type="dxa"/>
          </w:tcPr>
          <w:p w14:paraId="23FEA150" w14:textId="77777777" w:rsidR="002D7CA2" w:rsidRPr="00AA4A0D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-240875133"/>
                <w:placeholder>
                  <w:docPart w:val="A0F4BAE7BC0F4AAFB17654BD08DD5E38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709" w:type="dxa"/>
          </w:tcPr>
          <w:p w14:paraId="7A7F486F" w14:textId="77777777" w:rsidR="002D7CA2" w:rsidRPr="00AA4A0D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-1798752045"/>
                <w:placeholder>
                  <w:docPart w:val="646646B9BC794568AE1ED91DF0811961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850" w:type="dxa"/>
          </w:tcPr>
          <w:p w14:paraId="000ACA62" w14:textId="77777777" w:rsidR="002D7CA2" w:rsidRPr="00AA4A0D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2108681944"/>
                <w:placeholder>
                  <w:docPart w:val="35E06A4E23544FC4895735B7B3606BA4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851" w:type="dxa"/>
          </w:tcPr>
          <w:p w14:paraId="3902AF0D" w14:textId="77777777" w:rsidR="002D7CA2" w:rsidRPr="00AA4A0D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1788234202"/>
                <w:placeholder>
                  <w:docPart w:val="AEF67B7A9E2D4162B10DF5A164251F83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28" w:type="dxa"/>
          </w:tcPr>
          <w:p w14:paraId="370247F6" w14:textId="77777777" w:rsidR="002D7CA2" w:rsidRPr="00AA4A0D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-1381779840"/>
                <w:placeholder>
                  <w:docPart w:val="FFF6F06AB85D4F33A3B9F70579A08A29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112" w:type="dxa"/>
          </w:tcPr>
          <w:p w14:paraId="6D8F7F5B" w14:textId="77777777" w:rsidR="002D7CA2" w:rsidRPr="00AA4A0D" w:rsidRDefault="001C3BEC" w:rsidP="004D4C1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color w:val="808080"/>
                </w:rPr>
                <w:id w:val="1922983007"/>
                <w:placeholder>
                  <w:docPart w:val="A9B704CC7B3E4598B15FFC03F13AAD4C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1EBA31A5" w14:textId="77777777" w:rsidR="002D7CA2" w:rsidRDefault="002D7CA2" w:rsidP="002D7CA2">
      <w:pPr>
        <w:spacing w:after="0"/>
        <w:jc w:val="both"/>
      </w:pPr>
    </w:p>
    <w:p w14:paraId="680F46EE" w14:textId="77777777" w:rsidR="002D7CA2" w:rsidRPr="00CB3956" w:rsidRDefault="002D7CA2" w:rsidP="002D7CA2">
      <w:pPr>
        <w:spacing w:after="0"/>
        <w:ind w:left="708"/>
        <w:jc w:val="both"/>
      </w:pPr>
      <w:r w:rsidRPr="00CB3956">
        <w:t>Justifica</w:t>
      </w:r>
      <w:r>
        <w:t>r</w:t>
      </w:r>
      <w:r w:rsidRPr="00CB3956">
        <w:t xml:space="preserve"> la elección de la especie, cepa, estirpe, raza de los animales a utilizar</w:t>
      </w:r>
    </w:p>
    <w:sdt>
      <w:sdtPr>
        <w:rPr>
          <w:color w:val="808080"/>
        </w:rPr>
        <w:id w:val="2132584440"/>
        <w:placeholder>
          <w:docPart w:val="32C349550E334DEA9D5940A1CF97568C"/>
        </w:placeholder>
        <w15:color w:val="99CCFF"/>
        <w:text/>
      </w:sdtPr>
      <w:sdtEndPr/>
      <w:sdtContent>
        <w:p w14:paraId="2D20F6F2" w14:textId="77777777" w:rsidR="002D7CA2" w:rsidRDefault="002D7CA2" w:rsidP="002D7CA2">
          <w:pPr>
            <w:spacing w:after="0"/>
            <w:ind w:left="708"/>
            <w:jc w:val="both"/>
            <w:rPr>
              <w:sz w:val="24"/>
              <w:szCs w:val="24"/>
            </w:rPr>
          </w:pPr>
          <w:r>
            <w:rPr>
              <w:color w:val="808080"/>
            </w:rPr>
            <w:t>Escribir texto</w:t>
          </w:r>
        </w:p>
      </w:sdtContent>
    </w:sdt>
    <w:p w14:paraId="444FAC93" w14:textId="3F9C548D" w:rsidR="00C615D9" w:rsidRPr="00CB3956" w:rsidRDefault="00C615D9" w:rsidP="00C615D9">
      <w:pPr>
        <w:spacing w:after="0"/>
        <w:ind w:left="1416"/>
        <w:jc w:val="both"/>
      </w:pPr>
    </w:p>
    <w:p w14:paraId="76AA292F" w14:textId="77777777" w:rsidR="002D7CA2" w:rsidRDefault="002D7CA2" w:rsidP="002D7CA2">
      <w:pPr>
        <w:spacing w:after="0"/>
        <w:ind w:left="708"/>
        <w:jc w:val="right"/>
      </w:pPr>
    </w:p>
    <w:p w14:paraId="4DA44854" w14:textId="77777777" w:rsidR="002D7CA2" w:rsidRDefault="002D7CA2">
      <w:r>
        <w:br w:type="page"/>
      </w:r>
    </w:p>
    <w:p w14:paraId="64C9ADE4" w14:textId="3277AFBC" w:rsidR="00C615D9" w:rsidRPr="002D7CA2" w:rsidRDefault="002D7CA2" w:rsidP="002D7CA2">
      <w:pPr>
        <w:spacing w:after="0"/>
        <w:ind w:left="708"/>
        <w:jc w:val="right"/>
        <w:rPr>
          <w:b/>
          <w:bCs/>
          <w:sz w:val="24"/>
          <w:szCs w:val="24"/>
        </w:rPr>
      </w:pPr>
      <w:r w:rsidRPr="008C2280">
        <w:rPr>
          <w:b/>
          <w:bCs/>
          <w:sz w:val="24"/>
          <w:szCs w:val="24"/>
        </w:rPr>
        <w:lastRenderedPageBreak/>
        <w:t>ANIMALES PARA ABASTO</w:t>
      </w:r>
    </w:p>
    <w:p w14:paraId="308486AD" w14:textId="77777777" w:rsidR="002D7CA2" w:rsidRPr="00AB3590" w:rsidRDefault="002D7CA2" w:rsidP="002D7CA2">
      <w:pPr>
        <w:spacing w:after="0" w:line="360" w:lineRule="auto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r w:rsidRPr="00AB3590">
        <w:rPr>
          <w:b/>
          <w:bCs/>
          <w:sz w:val="24"/>
          <w:szCs w:val="24"/>
        </w:rPr>
        <w:t>Alojamiento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406"/>
        <w:gridCol w:w="2681"/>
        <w:gridCol w:w="4995"/>
      </w:tblGrid>
      <w:tr w:rsidR="002D7CA2" w14:paraId="3D5227E3" w14:textId="77777777" w:rsidTr="002350CA">
        <w:tc>
          <w:tcPr>
            <w:tcW w:w="5087" w:type="dxa"/>
            <w:gridSpan w:val="2"/>
          </w:tcPr>
          <w:p w14:paraId="672F6D44" w14:textId="1B22F419" w:rsidR="007A166E" w:rsidRDefault="002D7CA2" w:rsidP="002350CA">
            <w:pPr>
              <w:jc w:val="both"/>
            </w:pPr>
            <w:r>
              <w:t>Metros cuadrados por animal, número de cabezas por jaula o metro cuadrado:</w:t>
            </w:r>
          </w:p>
        </w:tc>
        <w:tc>
          <w:tcPr>
            <w:tcW w:w="4995" w:type="dxa"/>
          </w:tcPr>
          <w:p w14:paraId="217FC26A" w14:textId="77777777" w:rsidR="002D7CA2" w:rsidRDefault="001C3BEC" w:rsidP="004D4C10">
            <w:pPr>
              <w:jc w:val="both"/>
            </w:pPr>
            <w:sdt>
              <w:sdtPr>
                <w:rPr>
                  <w:color w:val="808080"/>
                </w:rPr>
                <w:id w:val="351070570"/>
                <w:placeholder>
                  <w:docPart w:val="768EE201D02C4FED9D076B64796E3D77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2350CA" w14:paraId="4C462072" w14:textId="77777777" w:rsidTr="002350CA">
        <w:tc>
          <w:tcPr>
            <w:tcW w:w="5087" w:type="dxa"/>
            <w:gridSpan w:val="2"/>
          </w:tcPr>
          <w:p w14:paraId="3C8D7361" w14:textId="174788C1" w:rsidR="002350CA" w:rsidRDefault="002350CA" w:rsidP="004D4C10">
            <w:pPr>
              <w:jc w:val="both"/>
            </w:pPr>
            <w:r>
              <w:t>Describir si los animales tendrán f</w:t>
            </w:r>
            <w:r w:rsidRPr="002350CA">
              <w:t>acilidad para desplazarse, girar y echarse</w:t>
            </w:r>
            <w:r>
              <w:t>:</w:t>
            </w:r>
          </w:p>
        </w:tc>
        <w:sdt>
          <w:sdtPr>
            <w:rPr>
              <w:color w:val="808080"/>
            </w:rPr>
            <w:id w:val="214624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95" w:type="dxa"/>
              </w:tcPr>
              <w:p w14:paraId="199034CB" w14:textId="4816AA55" w:rsidR="002350CA" w:rsidRDefault="002350CA" w:rsidP="004D4C10">
                <w:pPr>
                  <w:jc w:val="both"/>
                  <w:rPr>
                    <w:color w:val="808080"/>
                  </w:rPr>
                </w:pPr>
                <w:r w:rsidRPr="00B917D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350CA" w14:paraId="68B08CA9" w14:textId="77777777" w:rsidTr="002350CA">
        <w:tc>
          <w:tcPr>
            <w:tcW w:w="5087" w:type="dxa"/>
            <w:gridSpan w:val="2"/>
          </w:tcPr>
          <w:p w14:paraId="195D43D7" w14:textId="0F24F13E" w:rsidR="002350CA" w:rsidRPr="002350CA" w:rsidRDefault="002350CA" w:rsidP="004D4C10">
            <w:pPr>
              <w:jc w:val="both"/>
            </w:pPr>
            <w:r>
              <w:t>Describir como lograrán que los animales puedan r</w:t>
            </w:r>
            <w:r w:rsidRPr="002350CA">
              <w:t>esguardarse de la lluvia, sol, viento, calor o frio (medir el índice de temperatura y humedad (ITH)</w:t>
            </w:r>
            <w:r>
              <w:t>:</w:t>
            </w:r>
          </w:p>
        </w:tc>
        <w:sdt>
          <w:sdtPr>
            <w:rPr>
              <w:color w:val="808080"/>
            </w:rPr>
            <w:id w:val="-11669320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95" w:type="dxa"/>
              </w:tcPr>
              <w:p w14:paraId="2A004DAC" w14:textId="72AFCCCF" w:rsidR="002350CA" w:rsidRDefault="002350CA" w:rsidP="004D4C10">
                <w:pPr>
                  <w:jc w:val="both"/>
                  <w:rPr>
                    <w:color w:val="808080"/>
                  </w:rPr>
                </w:pPr>
                <w:r w:rsidRPr="00B917D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350CA" w14:paraId="00BA6CDB" w14:textId="77777777" w:rsidTr="002350CA">
        <w:tc>
          <w:tcPr>
            <w:tcW w:w="5087" w:type="dxa"/>
            <w:gridSpan w:val="2"/>
          </w:tcPr>
          <w:p w14:paraId="7AF83C19" w14:textId="0B2CE002" w:rsidR="002350CA" w:rsidRPr="002350CA" w:rsidRDefault="002350CA" w:rsidP="004D4C10">
            <w:pPr>
              <w:jc w:val="both"/>
            </w:pPr>
            <w:r>
              <w:t>Describir el e</w:t>
            </w:r>
            <w:r w:rsidRPr="002350CA">
              <w:t xml:space="preserve">spacio </w:t>
            </w:r>
            <w:r>
              <w:t>del</w:t>
            </w:r>
            <w:r w:rsidRPr="002350CA">
              <w:t xml:space="preserve"> comedero bebedero</w:t>
            </w:r>
            <w:r>
              <w:t>:</w:t>
            </w:r>
          </w:p>
        </w:tc>
        <w:sdt>
          <w:sdtPr>
            <w:rPr>
              <w:color w:val="808080"/>
            </w:rPr>
            <w:id w:val="-1957865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95" w:type="dxa"/>
              </w:tcPr>
              <w:p w14:paraId="2026849E" w14:textId="78A7D55E" w:rsidR="002350CA" w:rsidRDefault="002350CA" w:rsidP="004D4C10">
                <w:pPr>
                  <w:jc w:val="both"/>
                  <w:rPr>
                    <w:color w:val="808080"/>
                  </w:rPr>
                </w:pPr>
                <w:r w:rsidRPr="00B917D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D7CA2" w14:paraId="3E105C34" w14:textId="77777777" w:rsidTr="002350CA">
        <w:tc>
          <w:tcPr>
            <w:tcW w:w="5087" w:type="dxa"/>
            <w:gridSpan w:val="2"/>
          </w:tcPr>
          <w:p w14:paraId="13D0FEF7" w14:textId="77777777" w:rsidR="002D7CA2" w:rsidRDefault="002D7CA2" w:rsidP="004D4C10">
            <w:pPr>
              <w:jc w:val="both"/>
            </w:pPr>
            <w:r>
              <w:t>Mencionar en qué norma, reglamento, manual, etc., de Bienestar Animal se basó:</w:t>
            </w:r>
          </w:p>
        </w:tc>
        <w:tc>
          <w:tcPr>
            <w:tcW w:w="4995" w:type="dxa"/>
          </w:tcPr>
          <w:p w14:paraId="53D218DB" w14:textId="77777777" w:rsidR="002D7CA2" w:rsidRDefault="001C3BEC" w:rsidP="004D4C10">
            <w:pPr>
              <w:jc w:val="both"/>
            </w:pPr>
            <w:sdt>
              <w:sdtPr>
                <w:rPr>
                  <w:color w:val="808080"/>
                </w:rPr>
                <w:id w:val="1391929013"/>
                <w:placeholder>
                  <w:docPart w:val="288DADE257B64565B69810EDDF061E8C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2D7CA2" w14:paraId="529AC920" w14:textId="77777777" w:rsidTr="002350CA">
        <w:tc>
          <w:tcPr>
            <w:tcW w:w="5087" w:type="dxa"/>
            <w:gridSpan w:val="2"/>
          </w:tcPr>
          <w:p w14:paraId="14AE1E25" w14:textId="77777777" w:rsidR="002D7CA2" w:rsidRDefault="002D7CA2" w:rsidP="004D4C10">
            <w:pPr>
              <w:jc w:val="both"/>
            </w:pPr>
            <w:r>
              <w:t>Señalar si tendrán acceso libre a agua y comida o estarán restringidos. (Escribir una justificación):</w:t>
            </w:r>
          </w:p>
        </w:tc>
        <w:tc>
          <w:tcPr>
            <w:tcW w:w="4995" w:type="dxa"/>
          </w:tcPr>
          <w:p w14:paraId="76C73074" w14:textId="77777777" w:rsidR="002D7CA2" w:rsidRDefault="001C3BEC" w:rsidP="004D4C10">
            <w:pPr>
              <w:jc w:val="both"/>
            </w:pPr>
            <w:sdt>
              <w:sdtPr>
                <w:rPr>
                  <w:color w:val="808080"/>
                </w:rPr>
                <w:id w:val="1035464856"/>
                <w:placeholder>
                  <w:docPart w:val="989068605271487B91CDB8C9170D4A8C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2350CA" w14:paraId="4DB1C111" w14:textId="77777777" w:rsidTr="002350CA">
        <w:tc>
          <w:tcPr>
            <w:tcW w:w="5087" w:type="dxa"/>
            <w:gridSpan w:val="2"/>
          </w:tcPr>
          <w:p w14:paraId="6040E9E4" w14:textId="4067E672" w:rsidR="002350CA" w:rsidRDefault="002350CA" w:rsidP="002350CA">
            <w:pPr>
              <w:jc w:val="both"/>
            </w:pPr>
            <w:r>
              <w:t>¿Estarán aislados o en compañía de su misma especie?:</w:t>
            </w:r>
          </w:p>
        </w:tc>
        <w:sdt>
          <w:sdtPr>
            <w:rPr>
              <w:color w:val="808080"/>
            </w:rPr>
            <w:id w:val="1858236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95" w:type="dxa"/>
              </w:tcPr>
              <w:p w14:paraId="3559B642" w14:textId="39319FBD" w:rsidR="002350CA" w:rsidRDefault="002350CA" w:rsidP="004D4C10">
                <w:pPr>
                  <w:jc w:val="both"/>
                  <w:rPr>
                    <w:color w:val="808080"/>
                  </w:rPr>
                </w:pPr>
                <w:r w:rsidRPr="00B917D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350CA" w14:paraId="50658E61" w14:textId="77777777" w:rsidTr="003754E2">
        <w:tc>
          <w:tcPr>
            <w:tcW w:w="10082" w:type="dxa"/>
            <w:gridSpan w:val="3"/>
          </w:tcPr>
          <w:p w14:paraId="2A81CB6B" w14:textId="76FF3078" w:rsidR="002350CA" w:rsidRDefault="002350CA" w:rsidP="002350CA">
            <w:pPr>
              <w:jc w:val="both"/>
            </w:pPr>
            <w:r>
              <w:t xml:space="preserve">Hacer referencia al tipo de instalaciones en las que se ubicarán (De acuerdo </w:t>
            </w:r>
            <w:r w:rsidRPr="002350CA">
              <w:t>con</w:t>
            </w:r>
            <w:r>
              <w:t xml:space="preserve"> la especie animal):</w:t>
            </w:r>
          </w:p>
        </w:tc>
      </w:tr>
      <w:tr w:rsidR="002D7CA2" w14:paraId="53BE4399" w14:textId="77777777" w:rsidTr="002350CA">
        <w:tc>
          <w:tcPr>
            <w:tcW w:w="2406" w:type="dxa"/>
          </w:tcPr>
          <w:p w14:paraId="6313F627" w14:textId="77777777" w:rsidR="002D7CA2" w:rsidRDefault="002D7CA2" w:rsidP="004D4C10">
            <w:pPr>
              <w:jc w:val="right"/>
            </w:pPr>
            <w:r>
              <w:t>Ventilación</w:t>
            </w:r>
          </w:p>
          <w:p w14:paraId="0FD72AFC" w14:textId="77777777" w:rsidR="002D7CA2" w:rsidRDefault="002D7CA2" w:rsidP="004D4C10">
            <w:pPr>
              <w:jc w:val="right"/>
            </w:pPr>
            <w:r>
              <w:t>Temperatura</w:t>
            </w:r>
          </w:p>
          <w:p w14:paraId="4C98BFD7" w14:textId="77777777" w:rsidR="002D7CA2" w:rsidRDefault="002D7CA2" w:rsidP="004D4C10">
            <w:pPr>
              <w:jc w:val="right"/>
            </w:pPr>
            <w:r>
              <w:t>Humedad</w:t>
            </w:r>
          </w:p>
          <w:p w14:paraId="1B048116" w14:textId="77777777" w:rsidR="002D7CA2" w:rsidRDefault="002D7CA2" w:rsidP="004D4C10">
            <w:pPr>
              <w:jc w:val="right"/>
            </w:pPr>
            <w:r>
              <w:t>Horas luz</w:t>
            </w:r>
          </w:p>
          <w:p w14:paraId="16D8E4A3" w14:textId="77777777" w:rsidR="002D7CA2" w:rsidRDefault="002D7CA2" w:rsidP="004D4C10">
            <w:pPr>
              <w:jc w:val="right"/>
            </w:pPr>
            <w:r>
              <w:t>Horas obscuridad</w:t>
            </w:r>
          </w:p>
          <w:p w14:paraId="19C80B2C" w14:textId="77777777" w:rsidR="002D7CA2" w:rsidRDefault="002D7CA2" w:rsidP="004D4C10">
            <w:pPr>
              <w:jc w:val="right"/>
            </w:pPr>
            <w:r>
              <w:t>Ruido</w:t>
            </w:r>
          </w:p>
        </w:tc>
        <w:tc>
          <w:tcPr>
            <w:tcW w:w="7676" w:type="dxa"/>
            <w:gridSpan w:val="2"/>
          </w:tcPr>
          <w:p w14:paraId="2A61552D" w14:textId="77777777" w:rsidR="002D7CA2" w:rsidRDefault="001C3BEC" w:rsidP="004D4C10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711183193"/>
                <w:placeholder>
                  <w:docPart w:val="3EAB62CF465B442F84B95AED24056B1C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  <w:p w14:paraId="730D700B" w14:textId="77777777" w:rsidR="002D7CA2" w:rsidRDefault="001C3BEC" w:rsidP="004D4C10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951137437"/>
                <w:placeholder>
                  <w:docPart w:val="4DC71006EF1F4ADB87A1A94E29A27FCE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  <w:p w14:paraId="659047E3" w14:textId="77777777" w:rsidR="002D7CA2" w:rsidRDefault="001C3BEC" w:rsidP="004D4C10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078526323"/>
                <w:placeholder>
                  <w:docPart w:val="BD421D02920046DF8F08678D01A9105E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  <w:p w14:paraId="6B22ACE6" w14:textId="77777777" w:rsidR="002D7CA2" w:rsidRDefault="001C3BEC" w:rsidP="004D4C10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1547631722"/>
                <w:placeholder>
                  <w:docPart w:val="144A6359C4434F14B375BED1A523DE9D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  <w:p w14:paraId="2C4FE0CD" w14:textId="77777777" w:rsidR="002D7CA2" w:rsidRDefault="001C3BEC" w:rsidP="004D4C10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865358075"/>
                <w:placeholder>
                  <w:docPart w:val="6F038E56970F4D7F8D435BF739AAFF0A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  <w:p w14:paraId="0F6FEC05" w14:textId="77777777" w:rsidR="002D7CA2" w:rsidRDefault="001C3BEC" w:rsidP="004D4C10">
            <w:pPr>
              <w:jc w:val="both"/>
            </w:pPr>
            <w:sdt>
              <w:sdtPr>
                <w:rPr>
                  <w:color w:val="808080"/>
                </w:rPr>
                <w:id w:val="37405725"/>
                <w:placeholder>
                  <w:docPart w:val="5D9050243F3F4FA39267D7CD718F0AAB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2D7CA2" w14:paraId="7B912620" w14:textId="77777777" w:rsidTr="002350CA">
        <w:tc>
          <w:tcPr>
            <w:tcW w:w="10082" w:type="dxa"/>
            <w:gridSpan w:val="3"/>
          </w:tcPr>
          <w:p w14:paraId="45341EDF" w14:textId="77777777" w:rsidR="002D7CA2" w:rsidRPr="00BC19AA" w:rsidRDefault="002D7CA2" w:rsidP="004D4C10">
            <w:pPr>
              <w:jc w:val="both"/>
              <w:rPr>
                <w:b/>
                <w:bCs/>
                <w:color w:val="808080"/>
              </w:rPr>
            </w:pPr>
            <w:r w:rsidRPr="00BC19AA">
              <w:rPr>
                <w:b/>
                <w:bCs/>
              </w:rPr>
              <w:t>*En caso de que no se tenga control de alguna de las características de alojamiento, colocar NO APLICA.</w:t>
            </w:r>
          </w:p>
        </w:tc>
      </w:tr>
    </w:tbl>
    <w:p w14:paraId="451419EC" w14:textId="2F335557" w:rsidR="0049267B" w:rsidRDefault="0049267B" w:rsidP="00CB3956">
      <w:pPr>
        <w:spacing w:after="0"/>
        <w:ind w:left="708"/>
        <w:jc w:val="both"/>
      </w:pPr>
    </w:p>
    <w:p w14:paraId="09F3C448" w14:textId="67BDC137" w:rsidR="0049267B" w:rsidRDefault="0049267B" w:rsidP="00DB63A4">
      <w:pPr>
        <w:spacing w:after="0"/>
        <w:jc w:val="both"/>
      </w:pPr>
    </w:p>
    <w:p w14:paraId="6750B34A" w14:textId="77777777" w:rsidR="00DB63A4" w:rsidRPr="00AB3590" w:rsidRDefault="00DB63A4" w:rsidP="00DB63A4">
      <w:pPr>
        <w:spacing w:after="0" w:line="360" w:lineRule="auto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2.3 </w:t>
      </w:r>
      <w:r w:rsidRPr="00AB3590">
        <w:rPr>
          <w:b/>
          <w:bCs/>
          <w:sz w:val="24"/>
          <w:szCs w:val="24"/>
        </w:rPr>
        <w:t>Personal encargado</w:t>
      </w:r>
    </w:p>
    <w:p w14:paraId="1DFB1732" w14:textId="77777777" w:rsidR="00DB63A4" w:rsidRDefault="00DB63A4" w:rsidP="00DB63A4">
      <w:pPr>
        <w:spacing w:after="0"/>
        <w:ind w:left="708"/>
        <w:jc w:val="both"/>
      </w:pPr>
      <w:r>
        <w:t>Nombre de las personas responsables y actividad a realizar con los animales: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322"/>
        <w:gridCol w:w="3385"/>
        <w:gridCol w:w="3375"/>
      </w:tblGrid>
      <w:tr w:rsidR="00DB63A4" w14:paraId="1F6552B7" w14:textId="77777777" w:rsidTr="004D4C10">
        <w:tc>
          <w:tcPr>
            <w:tcW w:w="3596" w:type="dxa"/>
          </w:tcPr>
          <w:p w14:paraId="44B58F90" w14:textId="77777777" w:rsidR="00DB63A4" w:rsidRDefault="00DB63A4" w:rsidP="004D4C10">
            <w:pPr>
              <w:jc w:val="center"/>
            </w:pPr>
            <w:r>
              <w:t>NOMBRE</w:t>
            </w:r>
          </w:p>
        </w:tc>
        <w:tc>
          <w:tcPr>
            <w:tcW w:w="3597" w:type="dxa"/>
          </w:tcPr>
          <w:p w14:paraId="04515C36" w14:textId="77777777" w:rsidR="00DB63A4" w:rsidRDefault="00DB63A4" w:rsidP="004D4C10">
            <w:pPr>
              <w:jc w:val="center"/>
            </w:pPr>
            <w:r>
              <w:t>ACTIVIDAD</w:t>
            </w:r>
          </w:p>
        </w:tc>
        <w:tc>
          <w:tcPr>
            <w:tcW w:w="3597" w:type="dxa"/>
          </w:tcPr>
          <w:p w14:paraId="404B2F60" w14:textId="77777777" w:rsidR="00DB63A4" w:rsidRDefault="00DB63A4" w:rsidP="004D4C10">
            <w:pPr>
              <w:jc w:val="center"/>
            </w:pPr>
            <w:r>
              <w:t>PERIODICIDAD</w:t>
            </w:r>
          </w:p>
        </w:tc>
      </w:tr>
      <w:tr w:rsidR="00DB63A4" w14:paraId="089EAADD" w14:textId="77777777" w:rsidTr="004D4C10">
        <w:tc>
          <w:tcPr>
            <w:tcW w:w="3596" w:type="dxa"/>
          </w:tcPr>
          <w:p w14:paraId="0D22EBFC" w14:textId="77777777" w:rsidR="00DB63A4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255642391"/>
                <w:placeholder>
                  <w:docPart w:val="ECAEBB78C8D340C18BD448234EEE90D2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0FC3CA30" w14:textId="77777777" w:rsidR="00DB63A4" w:rsidRDefault="00DB63A4" w:rsidP="004D4C10">
            <w:pPr>
              <w:jc w:val="center"/>
            </w:pPr>
            <w:r>
              <w:t>Alimentación</w:t>
            </w:r>
          </w:p>
        </w:tc>
        <w:tc>
          <w:tcPr>
            <w:tcW w:w="3597" w:type="dxa"/>
          </w:tcPr>
          <w:p w14:paraId="65304A48" w14:textId="77777777" w:rsidR="00DB63A4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-1068265219"/>
                <w:placeholder>
                  <w:docPart w:val="79BE602E4588482A857F4C8544E21186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DB63A4" w14:paraId="5627366D" w14:textId="77777777" w:rsidTr="004D4C10">
        <w:tc>
          <w:tcPr>
            <w:tcW w:w="3596" w:type="dxa"/>
          </w:tcPr>
          <w:p w14:paraId="4A0D99AE" w14:textId="77777777" w:rsidR="00DB63A4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479895480"/>
                <w:placeholder>
                  <w:docPart w:val="56833FAF27EC4A7DAA4562CD38C53AA5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06CD874C" w14:textId="77777777" w:rsidR="00DB63A4" w:rsidRDefault="00DB63A4" w:rsidP="004D4C10">
            <w:pPr>
              <w:jc w:val="center"/>
            </w:pPr>
            <w:r>
              <w:t>Limpieza</w:t>
            </w:r>
          </w:p>
        </w:tc>
        <w:tc>
          <w:tcPr>
            <w:tcW w:w="3597" w:type="dxa"/>
          </w:tcPr>
          <w:p w14:paraId="15CC3558" w14:textId="77777777" w:rsidR="00DB63A4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1311911175"/>
                <w:placeholder>
                  <w:docPart w:val="A9E7D19D39DF42C997A92C39A44F39C9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DB63A4" w14:paraId="63FCD653" w14:textId="77777777" w:rsidTr="004D4C10">
        <w:tc>
          <w:tcPr>
            <w:tcW w:w="3596" w:type="dxa"/>
          </w:tcPr>
          <w:p w14:paraId="395FDC0C" w14:textId="77777777" w:rsidR="00DB63A4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-1127849282"/>
                <w:placeholder>
                  <w:docPart w:val="1E74288CBBF04090A0D967781D678612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2D899A24" w14:textId="77777777" w:rsidR="00DB63A4" w:rsidRDefault="00DB63A4" w:rsidP="004D4C10">
            <w:pPr>
              <w:jc w:val="center"/>
            </w:pPr>
            <w:r>
              <w:t>Cuidado</w:t>
            </w:r>
          </w:p>
        </w:tc>
        <w:tc>
          <w:tcPr>
            <w:tcW w:w="3597" w:type="dxa"/>
          </w:tcPr>
          <w:p w14:paraId="12EB327E" w14:textId="77777777" w:rsidR="00DB63A4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927160519"/>
                <w:placeholder>
                  <w:docPart w:val="E4364D61B56C44108ADD2EFB23EFE71B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DB63A4" w14:paraId="74252F77" w14:textId="77777777" w:rsidTr="004D4C10">
        <w:tc>
          <w:tcPr>
            <w:tcW w:w="3596" w:type="dxa"/>
          </w:tcPr>
          <w:p w14:paraId="75B72416" w14:textId="77777777" w:rsidR="00DB63A4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-292060693"/>
                <w:placeholder>
                  <w:docPart w:val="8A9BA106CD7D4D60939D9534B3D5E640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0DF05C74" w14:textId="77777777" w:rsidR="00DB63A4" w:rsidRDefault="00DB63A4" w:rsidP="004D4C10">
            <w:pPr>
              <w:jc w:val="center"/>
            </w:pPr>
            <w:r>
              <w:t>Mantenimiento de instalaciones</w:t>
            </w:r>
          </w:p>
        </w:tc>
        <w:tc>
          <w:tcPr>
            <w:tcW w:w="3597" w:type="dxa"/>
          </w:tcPr>
          <w:p w14:paraId="59177660" w14:textId="77777777" w:rsidR="00DB63A4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-147515651"/>
                <w:placeholder>
                  <w:docPart w:val="A7D3190DA76545C386FE84E9D26DA801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DB63A4" w14:paraId="550E3234" w14:textId="77777777" w:rsidTr="004D4C10">
        <w:tc>
          <w:tcPr>
            <w:tcW w:w="3596" w:type="dxa"/>
          </w:tcPr>
          <w:p w14:paraId="519AEC54" w14:textId="77777777" w:rsidR="00DB63A4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-20171258"/>
                <w:placeholder>
                  <w:docPart w:val="64494D8DA4C4499CB30A6811A9118564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3F693559" w14:textId="77777777" w:rsidR="00DB63A4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-1161389311"/>
                <w:placeholder>
                  <w:docPart w:val="AD9EF6B0B85C48E4BFC09044A62981AA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42306136" w14:textId="77777777" w:rsidR="00DB63A4" w:rsidRDefault="001C3BEC" w:rsidP="004D4C10">
            <w:pPr>
              <w:jc w:val="center"/>
            </w:pPr>
            <w:sdt>
              <w:sdtPr>
                <w:rPr>
                  <w:color w:val="808080"/>
                </w:rPr>
                <w:id w:val="685792170"/>
                <w:placeholder>
                  <w:docPart w:val="82A5713A7EC541E48B83FEE786869B6C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1CA8C9B6" w14:textId="77777777" w:rsidR="00DB63A4" w:rsidRPr="009B473F" w:rsidRDefault="00DB63A4" w:rsidP="00DB63A4">
      <w:pPr>
        <w:spacing w:after="0"/>
        <w:ind w:left="708"/>
        <w:jc w:val="both"/>
        <w:rPr>
          <w:b/>
          <w:bCs/>
        </w:rPr>
      </w:pPr>
      <w:r w:rsidRPr="009B473F">
        <w:rPr>
          <w:b/>
          <w:bCs/>
        </w:rPr>
        <w:t>En caso de que no se tenga control de los animales, colocar NO APLICA.</w:t>
      </w:r>
    </w:p>
    <w:p w14:paraId="124F1646" w14:textId="77777777" w:rsidR="00DB63A4" w:rsidRDefault="00DB63A4" w:rsidP="00DB63A4">
      <w:pPr>
        <w:spacing w:after="0"/>
        <w:ind w:left="708"/>
        <w:jc w:val="both"/>
      </w:pPr>
    </w:p>
    <w:p w14:paraId="7F163605" w14:textId="77777777" w:rsidR="00DB63A4" w:rsidRDefault="00DB63A4" w:rsidP="00DB63A4">
      <w:pPr>
        <w:spacing w:after="0"/>
        <w:ind w:left="708"/>
        <w:jc w:val="both"/>
      </w:pPr>
      <w:r>
        <w:t>Anexar plan de trabajo estructurado del proyecto.</w:t>
      </w:r>
    </w:p>
    <w:p w14:paraId="5FC9D351" w14:textId="417AF868" w:rsidR="00F319E3" w:rsidRDefault="001C3BEC" w:rsidP="00DB63A4">
      <w:pPr>
        <w:spacing w:after="0"/>
        <w:ind w:left="708"/>
        <w:jc w:val="both"/>
        <w:rPr>
          <w:color w:val="808080"/>
        </w:rPr>
      </w:pPr>
      <w:sdt>
        <w:sdtPr>
          <w:rPr>
            <w:color w:val="808080"/>
          </w:rPr>
          <w:id w:val="-2109265308"/>
          <w:placeholder>
            <w:docPart w:val="84198BA71A214756BE864982F2E1F1C5"/>
          </w:placeholder>
          <w15:color w:val="99CCFF"/>
          <w:text/>
        </w:sdtPr>
        <w:sdtEndPr/>
        <w:sdtContent>
          <w:r w:rsidR="00DB63A4">
            <w:rPr>
              <w:color w:val="808080"/>
            </w:rPr>
            <w:t>Escribir texto</w:t>
          </w:r>
        </w:sdtContent>
      </w:sdt>
    </w:p>
    <w:p w14:paraId="25988214" w14:textId="66C2FA00" w:rsidR="00507F1C" w:rsidRDefault="00507F1C" w:rsidP="00DB63A4">
      <w:pPr>
        <w:spacing w:after="0"/>
        <w:ind w:left="708"/>
        <w:jc w:val="both"/>
        <w:rPr>
          <w:color w:val="808080"/>
        </w:rPr>
      </w:pPr>
    </w:p>
    <w:p w14:paraId="60FDCFCE" w14:textId="50109EC8" w:rsidR="00410E15" w:rsidRDefault="00410E15">
      <w:r>
        <w:br w:type="page"/>
      </w:r>
    </w:p>
    <w:p w14:paraId="6B8642F3" w14:textId="77777777" w:rsidR="00DB63A4" w:rsidRPr="00C055F2" w:rsidRDefault="00DB63A4" w:rsidP="00DB63A4">
      <w:pPr>
        <w:spacing w:after="0" w:line="360" w:lineRule="auto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2.4 </w:t>
      </w:r>
      <w:r w:rsidRPr="00C055F2">
        <w:rPr>
          <w:b/>
          <w:bCs/>
          <w:sz w:val="24"/>
          <w:szCs w:val="24"/>
        </w:rPr>
        <w:t>Modelo estadístico</w:t>
      </w:r>
    </w:p>
    <w:tbl>
      <w:tblPr>
        <w:tblStyle w:val="Tablaconcuadrcula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1027"/>
        <w:gridCol w:w="1134"/>
      </w:tblGrid>
      <w:tr w:rsidR="00DB63A4" w14:paraId="7B0C1204" w14:textId="77777777" w:rsidTr="004D4C10">
        <w:tc>
          <w:tcPr>
            <w:tcW w:w="3222" w:type="dxa"/>
          </w:tcPr>
          <w:p w14:paraId="18C349E2" w14:textId="77777777" w:rsidR="00DB63A4" w:rsidRDefault="00DB63A4" w:rsidP="004D4C10">
            <w:pPr>
              <w:jc w:val="both"/>
            </w:pPr>
            <w:r>
              <w:t>Existen análisis estadísticos:</w:t>
            </w:r>
          </w:p>
        </w:tc>
        <w:tc>
          <w:tcPr>
            <w:tcW w:w="1027" w:type="dxa"/>
          </w:tcPr>
          <w:p w14:paraId="16F62245" w14:textId="77777777" w:rsidR="00DB63A4" w:rsidRDefault="00DB63A4" w:rsidP="004D4C10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933060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B8D6942" w14:textId="77777777" w:rsidR="00DB63A4" w:rsidRDefault="00DB63A4" w:rsidP="004D4C10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1601443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91C2C33" w14:textId="77777777" w:rsidR="00DB63A4" w:rsidRDefault="00DB63A4" w:rsidP="00DB63A4">
      <w:pPr>
        <w:spacing w:before="240" w:after="0"/>
        <w:ind w:left="1416"/>
        <w:jc w:val="both"/>
      </w:pPr>
      <w:r>
        <w:t>Describa qué criterio se utilizó para definir el tamaño de muestra:</w:t>
      </w:r>
    </w:p>
    <w:sdt>
      <w:sdtPr>
        <w:rPr>
          <w:color w:val="808080"/>
        </w:rPr>
        <w:id w:val="-204636448"/>
        <w:placeholder>
          <w:docPart w:val="DD36ABD9D7F54E3F9C97481EE7E0FDB6"/>
        </w:placeholder>
        <w15:color w:val="99CCFF"/>
        <w:text/>
      </w:sdtPr>
      <w:sdtEndPr/>
      <w:sdtContent>
        <w:p w14:paraId="50F59B30" w14:textId="63F743A7" w:rsidR="00DB63A4" w:rsidRDefault="00DB63A4" w:rsidP="00DB63A4">
          <w:pPr>
            <w:spacing w:after="0"/>
            <w:ind w:left="1416"/>
            <w:jc w:val="both"/>
            <w:rPr>
              <w:color w:val="808080"/>
            </w:rPr>
          </w:pPr>
          <w:r>
            <w:rPr>
              <w:color w:val="808080"/>
            </w:rPr>
            <w:t>Escribir texto</w:t>
          </w:r>
        </w:p>
      </w:sdtContent>
    </w:sdt>
    <w:p w14:paraId="1FEB4F43" w14:textId="77777777" w:rsidR="00A9194A" w:rsidRDefault="00A9194A" w:rsidP="00DB63A4">
      <w:pPr>
        <w:spacing w:after="0"/>
        <w:ind w:left="1416"/>
        <w:jc w:val="both"/>
      </w:pPr>
    </w:p>
    <w:tbl>
      <w:tblPr>
        <w:tblStyle w:val="Tablaconcuadrcula"/>
        <w:tblW w:w="0" w:type="auto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993"/>
        <w:gridCol w:w="1134"/>
      </w:tblGrid>
      <w:tr w:rsidR="00DB63A4" w14:paraId="7A7C97FB" w14:textId="77777777" w:rsidTr="004D4C10">
        <w:tc>
          <w:tcPr>
            <w:tcW w:w="5955" w:type="dxa"/>
          </w:tcPr>
          <w:p w14:paraId="794F4EE2" w14:textId="77777777" w:rsidR="00DB63A4" w:rsidRDefault="00DB63A4" w:rsidP="004D4C10">
            <w:pPr>
              <w:jc w:val="both"/>
            </w:pPr>
            <w:r>
              <w:t>Estadísticamente es el número mínimo de animales necesarios:</w:t>
            </w:r>
          </w:p>
        </w:tc>
        <w:tc>
          <w:tcPr>
            <w:tcW w:w="993" w:type="dxa"/>
          </w:tcPr>
          <w:p w14:paraId="72923B1F" w14:textId="77777777" w:rsidR="00DB63A4" w:rsidRDefault="00DB63A4" w:rsidP="004D4C10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1326592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EF2FA63" w14:textId="77777777" w:rsidR="00DB63A4" w:rsidRDefault="00DB63A4" w:rsidP="004D4C10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4810808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8DF674E" w14:textId="77777777" w:rsidR="00DB63A4" w:rsidRDefault="00DB63A4" w:rsidP="00DB63A4">
      <w:pPr>
        <w:spacing w:after="0"/>
        <w:ind w:left="1416"/>
        <w:jc w:val="both"/>
      </w:pPr>
      <w:r>
        <w:t>¿Por qué?</w:t>
      </w:r>
    </w:p>
    <w:sdt>
      <w:sdtPr>
        <w:rPr>
          <w:color w:val="808080"/>
        </w:rPr>
        <w:id w:val="1264956720"/>
        <w:placeholder>
          <w:docPart w:val="B558C62F40C8494CBB2DE6760C280ED0"/>
        </w:placeholder>
        <w15:color w:val="99CCFF"/>
        <w:text/>
      </w:sdtPr>
      <w:sdtEndPr/>
      <w:sdtContent>
        <w:p w14:paraId="4D8ADD33" w14:textId="77777777" w:rsidR="00DB63A4" w:rsidRPr="00983896" w:rsidRDefault="00DB63A4" w:rsidP="00DB63A4">
          <w:pPr>
            <w:spacing w:before="240" w:after="0"/>
            <w:ind w:left="1416"/>
            <w:jc w:val="both"/>
          </w:pPr>
          <w:r>
            <w:rPr>
              <w:color w:val="808080"/>
            </w:rPr>
            <w:t>Escribir texto</w:t>
          </w:r>
        </w:p>
      </w:sdtContent>
    </w:sdt>
    <w:p w14:paraId="442A7C29" w14:textId="77777777" w:rsidR="00A9194A" w:rsidRDefault="00A9194A" w:rsidP="00A9194A">
      <w:pPr>
        <w:spacing w:after="0"/>
        <w:ind w:left="708"/>
        <w:jc w:val="right"/>
        <w:rPr>
          <w:b/>
          <w:bCs/>
          <w:sz w:val="24"/>
          <w:szCs w:val="24"/>
        </w:rPr>
      </w:pPr>
    </w:p>
    <w:p w14:paraId="35BDEDC2" w14:textId="77777777" w:rsidR="00A9194A" w:rsidRPr="00403969" w:rsidRDefault="00A9194A" w:rsidP="00A9194A">
      <w:pPr>
        <w:spacing w:after="0"/>
        <w:ind w:left="1416"/>
        <w:jc w:val="both"/>
        <w:rPr>
          <w:b/>
          <w:bCs/>
          <w:sz w:val="24"/>
          <w:szCs w:val="24"/>
        </w:rPr>
      </w:pPr>
      <w:r w:rsidRPr="00403969">
        <w:rPr>
          <w:b/>
          <w:bCs/>
          <w:sz w:val="24"/>
          <w:szCs w:val="24"/>
        </w:rPr>
        <w:t>2.5 Técnica de sujeción</w:t>
      </w:r>
    </w:p>
    <w:p w14:paraId="5257028B" w14:textId="77777777" w:rsidR="00A9194A" w:rsidRDefault="00A9194A" w:rsidP="00A9194A">
      <w:pPr>
        <w:spacing w:after="0"/>
        <w:ind w:left="708"/>
        <w:jc w:val="both"/>
        <w:rPr>
          <w:b/>
          <w:bCs/>
        </w:rPr>
      </w:pPr>
      <w:r w:rsidRPr="00A239E6">
        <w:rPr>
          <w:b/>
          <w:bCs/>
        </w:rPr>
        <w:t>Describ</w:t>
      </w:r>
      <w:r>
        <w:rPr>
          <w:b/>
          <w:bCs/>
        </w:rPr>
        <w:t>a</w:t>
      </w:r>
      <w:r w:rsidRPr="00A239E6">
        <w:rPr>
          <w:b/>
          <w:bCs/>
        </w:rPr>
        <w:t xml:space="preserve"> puntual y detalladamente la técnica de sujeción en función a la especie animal y procedimiento a estudiar</w:t>
      </w:r>
    </w:p>
    <w:sdt>
      <w:sdtPr>
        <w:rPr>
          <w:color w:val="808080"/>
        </w:rPr>
        <w:id w:val="-1745868351"/>
        <w:placeholder>
          <w:docPart w:val="2ACE358CD7C6448A926FD07130BAA81F"/>
        </w:placeholder>
        <w15:color w:val="99CCFF"/>
        <w:text/>
      </w:sdtPr>
      <w:sdtEndPr/>
      <w:sdtContent>
        <w:p w14:paraId="6F0978AB" w14:textId="77777777" w:rsidR="00A9194A" w:rsidRDefault="00A9194A" w:rsidP="00A9194A">
          <w:pPr>
            <w:spacing w:after="0"/>
            <w:ind w:left="708"/>
            <w:jc w:val="both"/>
            <w:rPr>
              <w:b/>
              <w:bCs/>
            </w:rPr>
          </w:pPr>
          <w:r>
            <w:rPr>
              <w:color w:val="808080"/>
            </w:rPr>
            <w:t>Escribir texto</w:t>
          </w:r>
        </w:p>
      </w:sdtContent>
    </w:sdt>
    <w:p w14:paraId="30BDC17C" w14:textId="77777777" w:rsidR="00A9194A" w:rsidRDefault="00A9194A" w:rsidP="00A9194A">
      <w:pPr>
        <w:spacing w:after="0"/>
        <w:ind w:left="708"/>
        <w:jc w:val="both"/>
        <w:rPr>
          <w:b/>
          <w:bCs/>
        </w:rPr>
      </w:pPr>
    </w:p>
    <w:p w14:paraId="7AB47D59" w14:textId="77777777" w:rsidR="00A9194A" w:rsidRPr="00C94BC3" w:rsidRDefault="00A9194A" w:rsidP="00A9194A">
      <w:pPr>
        <w:spacing w:after="0"/>
        <w:ind w:left="708"/>
        <w:jc w:val="right"/>
        <w:rPr>
          <w:b/>
          <w:bCs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843"/>
      </w:tblGrid>
      <w:tr w:rsidR="00A9194A" w14:paraId="554DE032" w14:textId="77777777" w:rsidTr="004D4C10">
        <w:tc>
          <w:tcPr>
            <w:tcW w:w="4390" w:type="dxa"/>
          </w:tcPr>
          <w:p w14:paraId="7939AE39" w14:textId="77777777" w:rsidR="00A9194A" w:rsidRPr="0056619C" w:rsidRDefault="00A9194A" w:rsidP="004D4C10">
            <w:r w:rsidRPr="0056619C">
              <w:t>L</w:t>
            </w:r>
            <w:r>
              <w:t>a técnica garantiza la seguridad del personal</w:t>
            </w:r>
          </w:p>
        </w:tc>
        <w:tc>
          <w:tcPr>
            <w:tcW w:w="1134" w:type="dxa"/>
          </w:tcPr>
          <w:p w14:paraId="34DDBA51" w14:textId="77777777" w:rsidR="00A9194A" w:rsidRPr="0056619C" w:rsidRDefault="00A9194A" w:rsidP="004D4C10"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9276699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94187C6" w14:textId="77777777" w:rsidR="00A9194A" w:rsidRPr="0056619C" w:rsidRDefault="00A9194A" w:rsidP="004D4C10"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172816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202824F" w14:textId="77777777" w:rsidR="00A9194A" w:rsidRPr="0056619C" w:rsidRDefault="00A9194A" w:rsidP="004D4C10">
            <w:r>
              <w:t>No aplica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600671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194A" w14:paraId="132A8051" w14:textId="77777777" w:rsidTr="004D4C10">
        <w:tc>
          <w:tcPr>
            <w:tcW w:w="8501" w:type="dxa"/>
            <w:gridSpan w:val="4"/>
          </w:tcPr>
          <w:p w14:paraId="279ED3A7" w14:textId="77777777" w:rsidR="00A9194A" w:rsidRDefault="00A9194A" w:rsidP="004D4C10">
            <w:r>
              <w:t>Justificar:</w:t>
            </w:r>
            <w:r>
              <w:rPr>
                <w:color w:val="808080"/>
              </w:rPr>
              <w:t xml:space="preserve"> </w:t>
            </w:r>
            <w:sdt>
              <w:sdtPr>
                <w:rPr>
                  <w:color w:val="808080"/>
                </w:rPr>
                <w:id w:val="-1112203733"/>
                <w:placeholder>
                  <w:docPart w:val="9D11E23B228749A18B27CF0A87833CEB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A9194A" w14:paraId="4D41C96A" w14:textId="77777777" w:rsidTr="004D4C10">
        <w:tc>
          <w:tcPr>
            <w:tcW w:w="4390" w:type="dxa"/>
          </w:tcPr>
          <w:p w14:paraId="291F94CC" w14:textId="77777777" w:rsidR="007D3996" w:rsidRDefault="007D3996" w:rsidP="004D4C10"/>
          <w:p w14:paraId="60896450" w14:textId="541AF46B" w:rsidR="00A9194A" w:rsidRPr="0056619C" w:rsidRDefault="00A9194A" w:rsidP="004D4C10">
            <w:r>
              <w:t>La técnica garantiza la integridad del animal</w:t>
            </w:r>
          </w:p>
        </w:tc>
        <w:tc>
          <w:tcPr>
            <w:tcW w:w="1134" w:type="dxa"/>
          </w:tcPr>
          <w:p w14:paraId="11DA3672" w14:textId="77777777" w:rsidR="00A9194A" w:rsidRPr="0056619C" w:rsidRDefault="00A9194A" w:rsidP="004D4C10"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7195015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B675DAC" w14:textId="77777777" w:rsidR="00A9194A" w:rsidRPr="0056619C" w:rsidRDefault="00A9194A" w:rsidP="004D4C10"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7742258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47817A68" w14:textId="77777777" w:rsidR="00A9194A" w:rsidRPr="0056619C" w:rsidRDefault="00A9194A" w:rsidP="004D4C10">
            <w:r>
              <w:t>No aplica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43194308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194A" w14:paraId="67A3FA57" w14:textId="77777777" w:rsidTr="004D4C10">
        <w:tc>
          <w:tcPr>
            <w:tcW w:w="8501" w:type="dxa"/>
            <w:gridSpan w:val="4"/>
          </w:tcPr>
          <w:p w14:paraId="6FD8B4FB" w14:textId="77777777" w:rsidR="00A9194A" w:rsidRDefault="00A9194A" w:rsidP="004D4C10">
            <w:r>
              <w:t>Justificar:</w:t>
            </w:r>
            <w:r>
              <w:rPr>
                <w:color w:val="808080"/>
              </w:rPr>
              <w:t xml:space="preserve"> </w:t>
            </w:r>
            <w:sdt>
              <w:sdtPr>
                <w:rPr>
                  <w:color w:val="808080"/>
                </w:rPr>
                <w:id w:val="217558263"/>
                <w:placeholder>
                  <w:docPart w:val="5DFEA73F2C564164BE313CDE9A72FF3A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18C7D0DF" w14:textId="77777777" w:rsidR="00A9194A" w:rsidRDefault="00A9194A" w:rsidP="00A9194A">
      <w:pPr>
        <w:spacing w:after="0"/>
        <w:ind w:left="708"/>
        <w:rPr>
          <w:b/>
          <w:bCs/>
        </w:rPr>
      </w:pPr>
    </w:p>
    <w:p w14:paraId="44A4B8C1" w14:textId="00F221FF" w:rsidR="00A9194A" w:rsidRDefault="00A9194A" w:rsidP="00A9194A">
      <w:pPr>
        <w:spacing w:after="0"/>
        <w:ind w:left="708"/>
        <w:jc w:val="both"/>
      </w:pPr>
      <w:r>
        <w:t>Norma(s)/reglamento(s)/manual(es) en el que se basa/apoya la técnica:</w:t>
      </w:r>
      <w:r w:rsidRPr="00D02787">
        <w:t xml:space="preserve"> </w:t>
      </w:r>
    </w:p>
    <w:p w14:paraId="7E50915C" w14:textId="77777777" w:rsidR="00A9194A" w:rsidRDefault="00A9194A" w:rsidP="00A9194A">
      <w:pPr>
        <w:spacing w:after="0"/>
        <w:ind w:left="708"/>
        <w:jc w:val="both"/>
      </w:pPr>
      <w:r>
        <w:t>Apartados que se utilizarán:</w:t>
      </w:r>
    </w:p>
    <w:p w14:paraId="73E58109" w14:textId="77777777" w:rsidR="00A9194A" w:rsidRDefault="00A9194A" w:rsidP="00A9194A">
      <w:pPr>
        <w:spacing w:after="0"/>
        <w:ind w:left="1416"/>
        <w:jc w:val="both"/>
      </w:pPr>
      <w:r>
        <w:t xml:space="preserve">Nombre: </w:t>
      </w:r>
      <w:r w:rsidRPr="00AF6AF6">
        <w:rPr>
          <w:color w:val="808080"/>
        </w:rPr>
        <w:t xml:space="preserve"> </w:t>
      </w:r>
      <w:sdt>
        <w:sdtPr>
          <w:rPr>
            <w:color w:val="808080"/>
          </w:rPr>
          <w:id w:val="412351669"/>
          <w:placeholder>
            <w:docPart w:val="250401FD2FF1496EAF0C6323600F7188"/>
          </w:placeholder>
          <w15:color w:val="3366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p w14:paraId="469437F8" w14:textId="77777777" w:rsidR="00A9194A" w:rsidRDefault="00A9194A" w:rsidP="00A9194A">
      <w:pPr>
        <w:spacing w:after="0"/>
        <w:ind w:left="1416"/>
        <w:jc w:val="both"/>
      </w:pPr>
      <w:r>
        <w:t xml:space="preserve">Apartados: </w:t>
      </w:r>
      <w:r w:rsidRPr="00AF6AF6">
        <w:rPr>
          <w:color w:val="808080"/>
        </w:rPr>
        <w:t xml:space="preserve"> </w:t>
      </w:r>
      <w:sdt>
        <w:sdtPr>
          <w:rPr>
            <w:color w:val="808080"/>
          </w:rPr>
          <w:id w:val="641471737"/>
          <w:placeholder>
            <w:docPart w:val="2FFEE2593BFF4F21BF5C9296D41C0B17"/>
          </w:placeholder>
          <w15:color w:val="3366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p w14:paraId="3F340F1E" w14:textId="77777777" w:rsidR="00A9194A" w:rsidRDefault="00A9194A" w:rsidP="00A9194A">
      <w:pPr>
        <w:spacing w:after="0"/>
        <w:ind w:left="1416"/>
        <w:jc w:val="both"/>
      </w:pPr>
      <w:r>
        <w:t xml:space="preserve">Si se adaptaron a la especie, describir:  </w:t>
      </w:r>
      <w:sdt>
        <w:sdtPr>
          <w:rPr>
            <w:color w:val="808080"/>
          </w:rPr>
          <w:id w:val="916052798"/>
          <w:placeholder>
            <w:docPart w:val="116D5223CBDD4DDBA7E988EBFFBB964F"/>
          </w:placeholder>
          <w15:color w:val="3366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p w14:paraId="6F8598B5" w14:textId="77777777" w:rsidR="007D3996" w:rsidRDefault="007D3996" w:rsidP="007D3996">
      <w:pPr>
        <w:spacing w:after="0"/>
        <w:ind w:left="708"/>
        <w:jc w:val="both"/>
        <w:rPr>
          <w:b/>
          <w:bCs/>
        </w:rPr>
      </w:pPr>
    </w:p>
    <w:p w14:paraId="73405209" w14:textId="77777777" w:rsidR="007D3996" w:rsidRPr="0037581D" w:rsidRDefault="007D3996" w:rsidP="007D3996">
      <w:pPr>
        <w:spacing w:after="0"/>
        <w:ind w:left="1416"/>
        <w:jc w:val="both"/>
        <w:rPr>
          <w:b/>
          <w:bCs/>
        </w:rPr>
      </w:pPr>
      <w:r>
        <w:rPr>
          <w:b/>
          <w:bCs/>
        </w:rPr>
        <w:t xml:space="preserve">2.6 </w:t>
      </w:r>
      <w:r w:rsidRPr="0037581D">
        <w:rPr>
          <w:b/>
          <w:bCs/>
        </w:rPr>
        <w:t>Procedimientos experimentales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850"/>
        <w:gridCol w:w="1559"/>
        <w:gridCol w:w="4253"/>
      </w:tblGrid>
      <w:tr w:rsidR="007D3996" w14:paraId="6F03A474" w14:textId="77777777" w:rsidTr="00D37A11">
        <w:tc>
          <w:tcPr>
            <w:tcW w:w="3120" w:type="dxa"/>
          </w:tcPr>
          <w:p w14:paraId="05980DE5" w14:textId="77777777" w:rsidR="007D3996" w:rsidRDefault="007D3996" w:rsidP="00D37A11">
            <w:pPr>
              <w:jc w:val="both"/>
            </w:pPr>
            <w:r w:rsidRPr="00152873">
              <w:rPr>
                <w:b/>
                <w:bCs/>
              </w:rPr>
              <w:t>a.</w:t>
            </w:r>
            <w:r>
              <w:t xml:space="preserve"> Ayuno</w:t>
            </w:r>
          </w:p>
        </w:tc>
        <w:tc>
          <w:tcPr>
            <w:tcW w:w="850" w:type="dxa"/>
          </w:tcPr>
          <w:p w14:paraId="3559CFF3" w14:textId="77777777" w:rsidR="007D3996" w:rsidRDefault="007D3996" w:rsidP="00D37A11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04310494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14:paraId="518B7B3D" w14:textId="77777777" w:rsidR="007D3996" w:rsidRDefault="007D3996" w:rsidP="00D37A11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570080786"/>
                <w:placeholder>
                  <w:docPart w:val="D69783FAB3CC4E4B94901B058489E447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D3996" w14:paraId="1D8BBCB7" w14:textId="77777777" w:rsidTr="00D37A11">
        <w:tc>
          <w:tcPr>
            <w:tcW w:w="3120" w:type="dxa"/>
          </w:tcPr>
          <w:p w14:paraId="79C8F969" w14:textId="77777777" w:rsidR="007D3996" w:rsidRDefault="007D3996" w:rsidP="00D37A11">
            <w:pPr>
              <w:jc w:val="both"/>
            </w:pPr>
          </w:p>
        </w:tc>
        <w:tc>
          <w:tcPr>
            <w:tcW w:w="850" w:type="dxa"/>
          </w:tcPr>
          <w:p w14:paraId="2E153A57" w14:textId="77777777" w:rsidR="007D3996" w:rsidRDefault="007D3996" w:rsidP="00D37A11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1432289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F6BE58E" w14:textId="77777777" w:rsidR="007D3996" w:rsidRDefault="007D3996" w:rsidP="00D37A11">
            <w:pPr>
              <w:jc w:val="both"/>
            </w:pPr>
          </w:p>
        </w:tc>
        <w:tc>
          <w:tcPr>
            <w:tcW w:w="4253" w:type="dxa"/>
          </w:tcPr>
          <w:p w14:paraId="69528380" w14:textId="77777777" w:rsidR="007D3996" w:rsidRDefault="007D3996" w:rsidP="00D37A11">
            <w:pPr>
              <w:jc w:val="both"/>
            </w:pPr>
          </w:p>
        </w:tc>
      </w:tr>
      <w:tr w:rsidR="007D3996" w14:paraId="51172E5F" w14:textId="77777777" w:rsidTr="00D37A11">
        <w:tc>
          <w:tcPr>
            <w:tcW w:w="3120" w:type="dxa"/>
          </w:tcPr>
          <w:p w14:paraId="14D36B96" w14:textId="77777777" w:rsidR="007D3996" w:rsidRDefault="007D3996" w:rsidP="00D37A11">
            <w:pPr>
              <w:jc w:val="both"/>
            </w:pPr>
            <w:r w:rsidRPr="00152873">
              <w:rPr>
                <w:b/>
                <w:bCs/>
              </w:rPr>
              <w:t>b</w:t>
            </w:r>
            <w:r>
              <w:t>. Inmovilización del animal</w:t>
            </w:r>
          </w:p>
        </w:tc>
        <w:tc>
          <w:tcPr>
            <w:tcW w:w="850" w:type="dxa"/>
          </w:tcPr>
          <w:p w14:paraId="0DD30853" w14:textId="77777777" w:rsidR="007D3996" w:rsidRDefault="007D3996" w:rsidP="00D37A11">
            <w:pPr>
              <w:jc w:val="both"/>
            </w:pPr>
            <w:r>
              <w:t xml:space="preserve">Sí </w:t>
            </w:r>
            <w:sdt>
              <w:sdtPr>
                <w:rPr>
                  <w:sz w:val="20"/>
                  <w:szCs w:val="20"/>
                </w:rPr>
                <w:id w:val="61888313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14:paraId="73F31FC8" w14:textId="77777777" w:rsidR="007D3996" w:rsidRDefault="007D3996" w:rsidP="00D37A11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-1709939717"/>
                <w:placeholder>
                  <w:docPart w:val="173DA565D11F42308C32A778DA2D3CCD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D3996" w14:paraId="2BCEF800" w14:textId="77777777" w:rsidTr="00D37A11">
        <w:tc>
          <w:tcPr>
            <w:tcW w:w="3120" w:type="dxa"/>
          </w:tcPr>
          <w:p w14:paraId="015ACFF4" w14:textId="77777777" w:rsidR="007D3996" w:rsidRDefault="007D3996" w:rsidP="00D37A11">
            <w:pPr>
              <w:jc w:val="both"/>
            </w:pPr>
          </w:p>
        </w:tc>
        <w:tc>
          <w:tcPr>
            <w:tcW w:w="850" w:type="dxa"/>
          </w:tcPr>
          <w:p w14:paraId="13E8642A" w14:textId="77777777" w:rsidR="007D3996" w:rsidRDefault="007D3996" w:rsidP="00D37A11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5300504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5574C4A" w14:textId="77777777" w:rsidR="007D3996" w:rsidRDefault="007D3996" w:rsidP="00D37A11">
            <w:pPr>
              <w:jc w:val="both"/>
            </w:pPr>
          </w:p>
        </w:tc>
        <w:tc>
          <w:tcPr>
            <w:tcW w:w="4253" w:type="dxa"/>
          </w:tcPr>
          <w:p w14:paraId="11169E98" w14:textId="77777777" w:rsidR="007D3996" w:rsidRDefault="007D3996" w:rsidP="00D37A11">
            <w:pPr>
              <w:jc w:val="both"/>
            </w:pPr>
          </w:p>
        </w:tc>
      </w:tr>
      <w:tr w:rsidR="007D3996" w14:paraId="4D4701C6" w14:textId="77777777" w:rsidTr="00D37A11">
        <w:tc>
          <w:tcPr>
            <w:tcW w:w="3120" w:type="dxa"/>
          </w:tcPr>
          <w:p w14:paraId="3E0CD61E" w14:textId="77777777" w:rsidR="007D3996" w:rsidRDefault="007D3996" w:rsidP="00D37A11">
            <w:pPr>
              <w:jc w:val="both"/>
            </w:pPr>
            <w:r w:rsidRPr="00152873">
              <w:rPr>
                <w:b/>
                <w:bCs/>
              </w:rPr>
              <w:t>c.</w:t>
            </w:r>
            <w:r>
              <w:t xml:space="preserve"> Anestesia</w:t>
            </w:r>
          </w:p>
        </w:tc>
        <w:tc>
          <w:tcPr>
            <w:tcW w:w="850" w:type="dxa"/>
          </w:tcPr>
          <w:p w14:paraId="0D7F06A2" w14:textId="77777777" w:rsidR="007D3996" w:rsidRDefault="007D3996" w:rsidP="00D37A11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678839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14:paraId="5D2E1E23" w14:textId="77777777" w:rsidR="007D3996" w:rsidRDefault="007D3996" w:rsidP="00D37A11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2006620463"/>
                <w:placeholder>
                  <w:docPart w:val="38A37A93FD334D01A43A60580FF7A3F3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D3996" w14:paraId="46B72371" w14:textId="77777777" w:rsidTr="00D37A11">
        <w:tc>
          <w:tcPr>
            <w:tcW w:w="3120" w:type="dxa"/>
          </w:tcPr>
          <w:p w14:paraId="381BF9B3" w14:textId="77777777" w:rsidR="007D3996" w:rsidRDefault="007D3996" w:rsidP="00D37A11">
            <w:pPr>
              <w:jc w:val="both"/>
            </w:pPr>
          </w:p>
        </w:tc>
        <w:tc>
          <w:tcPr>
            <w:tcW w:w="850" w:type="dxa"/>
          </w:tcPr>
          <w:p w14:paraId="244709AB" w14:textId="77777777" w:rsidR="007D3996" w:rsidRDefault="007D3996" w:rsidP="00D37A11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793187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44A9D17" w14:textId="77777777" w:rsidR="007D3996" w:rsidRDefault="007D3996" w:rsidP="00D37A11">
            <w:pPr>
              <w:jc w:val="both"/>
            </w:pPr>
          </w:p>
        </w:tc>
        <w:tc>
          <w:tcPr>
            <w:tcW w:w="4253" w:type="dxa"/>
          </w:tcPr>
          <w:p w14:paraId="4D796F7E" w14:textId="77777777" w:rsidR="007D3996" w:rsidRDefault="007D3996" w:rsidP="00D37A11">
            <w:pPr>
              <w:jc w:val="both"/>
            </w:pPr>
          </w:p>
        </w:tc>
      </w:tr>
      <w:tr w:rsidR="007D3996" w14:paraId="2EF900B9" w14:textId="77777777" w:rsidTr="00D37A11">
        <w:tc>
          <w:tcPr>
            <w:tcW w:w="3120" w:type="dxa"/>
          </w:tcPr>
          <w:p w14:paraId="7AD78AC0" w14:textId="77777777" w:rsidR="007D3996" w:rsidRDefault="007D3996" w:rsidP="00D37A11">
            <w:pPr>
              <w:jc w:val="both"/>
            </w:pPr>
            <w:r w:rsidRPr="00B569D6">
              <w:rPr>
                <w:b/>
                <w:bCs/>
              </w:rPr>
              <w:t>d</w:t>
            </w:r>
            <w:r>
              <w:t xml:space="preserve">. </w:t>
            </w:r>
            <w:r w:rsidRPr="00B569D6">
              <w:t>Aplicación de Fármacos</w:t>
            </w:r>
          </w:p>
        </w:tc>
        <w:tc>
          <w:tcPr>
            <w:tcW w:w="850" w:type="dxa"/>
          </w:tcPr>
          <w:p w14:paraId="39F2ECC0" w14:textId="77777777" w:rsidR="007D3996" w:rsidRDefault="007D3996" w:rsidP="00D37A11">
            <w:pPr>
              <w:jc w:val="both"/>
            </w:pPr>
            <w:r>
              <w:t xml:space="preserve">Sí </w:t>
            </w:r>
            <w:sdt>
              <w:sdtPr>
                <w:id w:val="1359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71451D" w14:textId="77777777" w:rsidR="007D3996" w:rsidRDefault="007D3996" w:rsidP="00D37A11">
            <w:pPr>
              <w:jc w:val="both"/>
            </w:pPr>
            <w:r>
              <w:t xml:space="preserve">No </w:t>
            </w:r>
            <w:sdt>
              <w:sdtPr>
                <w:id w:val="73752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F752854" w14:textId="77777777" w:rsidR="007D3996" w:rsidRDefault="007D3996" w:rsidP="00D37A11">
            <w:pPr>
              <w:jc w:val="both"/>
            </w:pPr>
          </w:p>
        </w:tc>
        <w:tc>
          <w:tcPr>
            <w:tcW w:w="4253" w:type="dxa"/>
          </w:tcPr>
          <w:p w14:paraId="1C98DA3C" w14:textId="77777777" w:rsidR="007D3996" w:rsidRDefault="007D3996" w:rsidP="00D37A11">
            <w:pPr>
              <w:jc w:val="both"/>
            </w:pPr>
          </w:p>
        </w:tc>
      </w:tr>
      <w:tr w:rsidR="00410E15" w14:paraId="4C3850C6" w14:textId="77777777" w:rsidTr="00D37A11">
        <w:tc>
          <w:tcPr>
            <w:tcW w:w="3120" w:type="dxa"/>
          </w:tcPr>
          <w:p w14:paraId="66D1FF05" w14:textId="77777777" w:rsidR="00410E15" w:rsidRDefault="00410E15" w:rsidP="00D37A11">
            <w:pPr>
              <w:jc w:val="both"/>
              <w:rPr>
                <w:b/>
                <w:bCs/>
              </w:rPr>
            </w:pPr>
          </w:p>
          <w:p w14:paraId="3345DEE5" w14:textId="77777777" w:rsidR="00410E15" w:rsidRPr="00B569D6" w:rsidRDefault="00410E15" w:rsidP="00D37A11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14:paraId="1A84D6F4" w14:textId="77777777" w:rsidR="00410E15" w:rsidRDefault="00410E15" w:rsidP="00D37A11">
            <w:pPr>
              <w:jc w:val="both"/>
            </w:pPr>
          </w:p>
        </w:tc>
        <w:tc>
          <w:tcPr>
            <w:tcW w:w="1559" w:type="dxa"/>
          </w:tcPr>
          <w:p w14:paraId="7537075C" w14:textId="77777777" w:rsidR="00410E15" w:rsidRDefault="00410E15" w:rsidP="00D37A11">
            <w:pPr>
              <w:jc w:val="both"/>
            </w:pPr>
          </w:p>
        </w:tc>
        <w:tc>
          <w:tcPr>
            <w:tcW w:w="4253" w:type="dxa"/>
          </w:tcPr>
          <w:p w14:paraId="5B224184" w14:textId="77777777" w:rsidR="00410E15" w:rsidRDefault="00410E15" w:rsidP="00D37A11">
            <w:pPr>
              <w:jc w:val="both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1581"/>
        <w:gridCol w:w="2005"/>
        <w:gridCol w:w="1581"/>
        <w:gridCol w:w="1624"/>
        <w:gridCol w:w="1654"/>
        <w:gridCol w:w="1637"/>
      </w:tblGrid>
      <w:tr w:rsidR="007D3996" w14:paraId="168DE2EE" w14:textId="77777777" w:rsidTr="00D37A11">
        <w:tc>
          <w:tcPr>
            <w:tcW w:w="1581" w:type="dxa"/>
          </w:tcPr>
          <w:p w14:paraId="219D7347" w14:textId="77777777" w:rsidR="007D3996" w:rsidRPr="004D3578" w:rsidRDefault="007D3996" w:rsidP="00D37A11">
            <w:pPr>
              <w:jc w:val="center"/>
            </w:pPr>
            <w:r w:rsidRPr="004D3578">
              <w:lastRenderedPageBreak/>
              <w:t>Principio activo</w:t>
            </w:r>
          </w:p>
        </w:tc>
        <w:tc>
          <w:tcPr>
            <w:tcW w:w="2005" w:type="dxa"/>
          </w:tcPr>
          <w:p w14:paraId="305C3BDE" w14:textId="77777777" w:rsidR="007D3996" w:rsidRPr="004D3578" w:rsidRDefault="007D3996" w:rsidP="00D37A11">
            <w:pPr>
              <w:jc w:val="center"/>
            </w:pPr>
            <w:r w:rsidRPr="004D3578">
              <w:t>Nombre comercial</w:t>
            </w:r>
          </w:p>
        </w:tc>
        <w:tc>
          <w:tcPr>
            <w:tcW w:w="1581" w:type="dxa"/>
          </w:tcPr>
          <w:p w14:paraId="5D717BA7" w14:textId="77777777" w:rsidR="007D3996" w:rsidRPr="004D3578" w:rsidRDefault="007D3996" w:rsidP="00D37A11">
            <w:pPr>
              <w:jc w:val="center"/>
            </w:pPr>
            <w:r w:rsidRPr="004D3578">
              <w:t>Dosis (mg/kg)</w:t>
            </w:r>
          </w:p>
        </w:tc>
        <w:tc>
          <w:tcPr>
            <w:tcW w:w="1624" w:type="dxa"/>
          </w:tcPr>
          <w:p w14:paraId="65A1A4DC" w14:textId="77777777" w:rsidR="007D3996" w:rsidRPr="004D3578" w:rsidRDefault="007D3996" w:rsidP="00D37A11">
            <w:pPr>
              <w:jc w:val="center"/>
            </w:pPr>
            <w:r w:rsidRPr="004D3578">
              <w:t>Frecuencia de aplicación</w:t>
            </w:r>
          </w:p>
        </w:tc>
        <w:tc>
          <w:tcPr>
            <w:tcW w:w="1654" w:type="dxa"/>
          </w:tcPr>
          <w:p w14:paraId="053E7B0B" w14:textId="77777777" w:rsidR="007D3996" w:rsidRPr="004D3578" w:rsidRDefault="007D3996" w:rsidP="00D37A11">
            <w:pPr>
              <w:jc w:val="center"/>
            </w:pPr>
            <w:r w:rsidRPr="004D3578">
              <w:t>Vía de administración</w:t>
            </w:r>
          </w:p>
        </w:tc>
        <w:tc>
          <w:tcPr>
            <w:tcW w:w="1637" w:type="dxa"/>
          </w:tcPr>
          <w:p w14:paraId="490316C8" w14:textId="77777777" w:rsidR="007D3996" w:rsidRPr="004D3578" w:rsidRDefault="007D3996" w:rsidP="00D37A11">
            <w:pPr>
              <w:jc w:val="center"/>
            </w:pPr>
            <w:r w:rsidRPr="004D3578">
              <w:t>Responsable del tratamiento</w:t>
            </w:r>
          </w:p>
        </w:tc>
      </w:tr>
      <w:tr w:rsidR="007D3996" w14:paraId="2E79A3FC" w14:textId="77777777" w:rsidTr="00D37A11">
        <w:trPr>
          <w:trHeight w:val="594"/>
        </w:trPr>
        <w:tc>
          <w:tcPr>
            <w:tcW w:w="1581" w:type="dxa"/>
          </w:tcPr>
          <w:p w14:paraId="5C4789FE" w14:textId="77777777" w:rsidR="007D3996" w:rsidRPr="004D3578" w:rsidRDefault="001C3BEC" w:rsidP="00D37A11">
            <w:pPr>
              <w:ind w:left="708"/>
            </w:pPr>
            <w:sdt>
              <w:sdtPr>
                <w:rPr>
                  <w:color w:val="808080"/>
                </w:rPr>
                <w:id w:val="395017442"/>
                <w:placeholder>
                  <w:docPart w:val="6A37C4D1C23445619ECB77016FCF6AB7"/>
                </w:placeholder>
                <w15:color w:val="3366FF"/>
                <w:text/>
              </w:sdtPr>
              <w:sdtEndPr/>
              <w:sdtContent>
                <w:r w:rsidR="007D399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05" w:type="dxa"/>
          </w:tcPr>
          <w:p w14:paraId="3F85C4B1" w14:textId="77777777" w:rsidR="007D3996" w:rsidRPr="004D3578" w:rsidRDefault="001C3BEC" w:rsidP="00D37A11">
            <w:pPr>
              <w:ind w:left="708"/>
            </w:pPr>
            <w:sdt>
              <w:sdtPr>
                <w:rPr>
                  <w:color w:val="808080"/>
                </w:rPr>
                <w:id w:val="-231085820"/>
                <w:placeholder>
                  <w:docPart w:val="BE33D71236D94CAB8589826B42E64771"/>
                </w:placeholder>
                <w15:color w:val="3366FF"/>
                <w:text/>
              </w:sdtPr>
              <w:sdtEndPr/>
              <w:sdtContent>
                <w:r w:rsidR="007D399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581" w:type="dxa"/>
          </w:tcPr>
          <w:p w14:paraId="09D797F7" w14:textId="77777777" w:rsidR="007D3996" w:rsidRPr="004D3578" w:rsidRDefault="001C3BEC" w:rsidP="00D37A11">
            <w:pPr>
              <w:ind w:left="708"/>
            </w:pPr>
            <w:sdt>
              <w:sdtPr>
                <w:rPr>
                  <w:color w:val="808080"/>
                </w:rPr>
                <w:id w:val="1378747542"/>
                <w:placeholder>
                  <w:docPart w:val="4EF7AF98BAA847AEA34B52D061B98634"/>
                </w:placeholder>
                <w15:color w:val="3366FF"/>
                <w:text/>
              </w:sdtPr>
              <w:sdtEndPr/>
              <w:sdtContent>
                <w:r w:rsidR="007D399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24" w:type="dxa"/>
          </w:tcPr>
          <w:p w14:paraId="2EED9428" w14:textId="77777777" w:rsidR="007D3996" w:rsidRPr="004D3578" w:rsidRDefault="001C3BEC" w:rsidP="00D37A11">
            <w:pPr>
              <w:ind w:left="708"/>
            </w:pPr>
            <w:sdt>
              <w:sdtPr>
                <w:rPr>
                  <w:color w:val="808080"/>
                </w:rPr>
                <w:id w:val="-1470665079"/>
                <w:placeholder>
                  <w:docPart w:val="738C05C6636A4CA2ABEF47DFC57F9724"/>
                </w:placeholder>
                <w15:color w:val="3366FF"/>
                <w:text/>
              </w:sdtPr>
              <w:sdtEndPr/>
              <w:sdtContent>
                <w:r w:rsidR="007D399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54" w:type="dxa"/>
          </w:tcPr>
          <w:p w14:paraId="6B598990" w14:textId="77777777" w:rsidR="007D3996" w:rsidRPr="004D3578" w:rsidRDefault="001C3BEC" w:rsidP="00D37A11">
            <w:pPr>
              <w:ind w:left="708"/>
            </w:pPr>
            <w:sdt>
              <w:sdtPr>
                <w:rPr>
                  <w:color w:val="808080"/>
                </w:rPr>
                <w:id w:val="-121082284"/>
                <w:placeholder>
                  <w:docPart w:val="32BEFE72676F4E0385DB6CF09C365628"/>
                </w:placeholder>
                <w15:color w:val="3366FF"/>
                <w:text/>
              </w:sdtPr>
              <w:sdtEndPr/>
              <w:sdtContent>
                <w:r w:rsidR="007D399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37" w:type="dxa"/>
          </w:tcPr>
          <w:p w14:paraId="64FF3AA4" w14:textId="77777777" w:rsidR="007D3996" w:rsidRPr="004D3578" w:rsidRDefault="001C3BEC" w:rsidP="00D37A11">
            <w:pPr>
              <w:ind w:left="708"/>
            </w:pPr>
            <w:sdt>
              <w:sdtPr>
                <w:rPr>
                  <w:color w:val="808080"/>
                </w:rPr>
                <w:id w:val="1152488395"/>
                <w:placeholder>
                  <w:docPart w:val="0EAD47A8DBCB42B29D75FAF4DFCFDC59"/>
                </w:placeholder>
                <w15:color w:val="3366FF"/>
                <w:text/>
              </w:sdtPr>
              <w:sdtEndPr/>
              <w:sdtContent>
                <w:r w:rsidR="007D3996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D3996" w14:paraId="04E1B28D" w14:textId="77777777" w:rsidTr="00D37A11">
        <w:trPr>
          <w:trHeight w:val="478"/>
        </w:trPr>
        <w:tc>
          <w:tcPr>
            <w:tcW w:w="1581" w:type="dxa"/>
          </w:tcPr>
          <w:p w14:paraId="0B94BE6F" w14:textId="77777777" w:rsidR="007D3996" w:rsidRPr="004D3578" w:rsidRDefault="001C3BEC" w:rsidP="00D37A11">
            <w:pPr>
              <w:ind w:left="708"/>
            </w:pPr>
            <w:sdt>
              <w:sdtPr>
                <w:rPr>
                  <w:color w:val="808080"/>
                </w:rPr>
                <w:id w:val="-1101409424"/>
                <w:placeholder>
                  <w:docPart w:val="8FD2843CF1A14255B28B52231EAC42A8"/>
                </w:placeholder>
                <w15:color w:val="3366FF"/>
                <w:text/>
              </w:sdtPr>
              <w:sdtEndPr/>
              <w:sdtContent>
                <w:r w:rsidR="007D399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05" w:type="dxa"/>
          </w:tcPr>
          <w:p w14:paraId="645A7187" w14:textId="77777777" w:rsidR="007D3996" w:rsidRPr="004D3578" w:rsidRDefault="001C3BEC" w:rsidP="00D37A11">
            <w:pPr>
              <w:ind w:left="708"/>
            </w:pPr>
            <w:sdt>
              <w:sdtPr>
                <w:rPr>
                  <w:color w:val="808080"/>
                </w:rPr>
                <w:id w:val="1599604447"/>
                <w:placeholder>
                  <w:docPart w:val="DBD5A7CAC05B4EA3A81A41BEF2652A7F"/>
                </w:placeholder>
                <w15:color w:val="3366FF"/>
                <w:text/>
              </w:sdtPr>
              <w:sdtEndPr/>
              <w:sdtContent>
                <w:r w:rsidR="007D399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581" w:type="dxa"/>
          </w:tcPr>
          <w:p w14:paraId="7CC233A3" w14:textId="77777777" w:rsidR="007D3996" w:rsidRPr="004D3578" w:rsidRDefault="001C3BEC" w:rsidP="00D37A11">
            <w:pPr>
              <w:ind w:left="708"/>
            </w:pPr>
            <w:sdt>
              <w:sdtPr>
                <w:rPr>
                  <w:color w:val="808080"/>
                </w:rPr>
                <w:id w:val="-1855022520"/>
                <w:placeholder>
                  <w:docPart w:val="E8598AFBAD6445C591B702E2ED633BBA"/>
                </w:placeholder>
                <w15:color w:val="3366FF"/>
                <w:text/>
              </w:sdtPr>
              <w:sdtEndPr/>
              <w:sdtContent>
                <w:r w:rsidR="007D399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24" w:type="dxa"/>
          </w:tcPr>
          <w:p w14:paraId="4143EE20" w14:textId="77777777" w:rsidR="007D3996" w:rsidRPr="004D3578" w:rsidRDefault="001C3BEC" w:rsidP="00D37A11">
            <w:pPr>
              <w:ind w:left="708"/>
            </w:pPr>
            <w:sdt>
              <w:sdtPr>
                <w:rPr>
                  <w:color w:val="808080"/>
                </w:rPr>
                <w:id w:val="-786193079"/>
                <w:placeholder>
                  <w:docPart w:val="9ECD458F136A42F5946ED8C4A671FB81"/>
                </w:placeholder>
                <w15:color w:val="3366FF"/>
                <w:text/>
              </w:sdtPr>
              <w:sdtEndPr/>
              <w:sdtContent>
                <w:r w:rsidR="007D399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54" w:type="dxa"/>
          </w:tcPr>
          <w:p w14:paraId="6613097B" w14:textId="77777777" w:rsidR="007D3996" w:rsidRPr="004D3578" w:rsidRDefault="001C3BEC" w:rsidP="00D37A11">
            <w:pPr>
              <w:ind w:left="708"/>
            </w:pPr>
            <w:sdt>
              <w:sdtPr>
                <w:rPr>
                  <w:color w:val="808080"/>
                </w:rPr>
                <w:id w:val="-908006591"/>
                <w:placeholder>
                  <w:docPart w:val="7A1C49D61BB148ACAEF2BB96B88BCBA5"/>
                </w:placeholder>
                <w15:color w:val="3366FF"/>
                <w:text/>
              </w:sdtPr>
              <w:sdtEndPr/>
              <w:sdtContent>
                <w:r w:rsidR="007D399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37" w:type="dxa"/>
          </w:tcPr>
          <w:p w14:paraId="035F94F2" w14:textId="77777777" w:rsidR="007D3996" w:rsidRPr="004D3578" w:rsidRDefault="001C3BEC" w:rsidP="00D37A11">
            <w:pPr>
              <w:ind w:left="708"/>
            </w:pPr>
            <w:sdt>
              <w:sdtPr>
                <w:rPr>
                  <w:color w:val="808080"/>
                </w:rPr>
                <w:id w:val="1973319725"/>
                <w:placeholder>
                  <w:docPart w:val="06D3CF4210844223B84AF988A343BDFE"/>
                </w:placeholder>
                <w15:color w:val="3366FF"/>
                <w:text/>
              </w:sdtPr>
              <w:sdtEndPr/>
              <w:sdtContent>
                <w:r w:rsidR="007D3996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618B8C42" w14:textId="77777777" w:rsidR="007D3996" w:rsidRDefault="007D3996" w:rsidP="007D3996">
      <w:pPr>
        <w:spacing w:after="0"/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Descripción del uso de fármacos /sustancias / tratamientos, entre otros.</w:t>
      </w:r>
    </w:p>
    <w:p w14:paraId="4190B34B" w14:textId="77777777" w:rsidR="007D3996" w:rsidRDefault="007D3996" w:rsidP="007D3996">
      <w:pPr>
        <w:spacing w:after="0"/>
        <w:ind w:left="708"/>
        <w:jc w:val="both"/>
      </w:pPr>
      <w:r>
        <w:t>Observaciones:</w:t>
      </w:r>
      <w:r w:rsidRPr="00D02787">
        <w:t xml:space="preserve"> </w:t>
      </w:r>
      <w:sdt>
        <w:sdtPr>
          <w:id w:val="1905721493"/>
          <w:placeholder>
            <w:docPart w:val="2EE5B39F90834142AF5B609FA8B283FE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673B0CA0" w14:textId="77777777" w:rsidR="007D3996" w:rsidRDefault="007D3996" w:rsidP="007D3996">
      <w:pPr>
        <w:spacing w:after="0"/>
        <w:ind w:left="708"/>
        <w:jc w:val="both"/>
      </w:pPr>
    </w:p>
    <w:tbl>
      <w:tblPr>
        <w:tblStyle w:val="Tablaconcuadrcula"/>
        <w:tblW w:w="0" w:type="auto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4742"/>
      </w:tblGrid>
      <w:tr w:rsidR="007D3996" w14:paraId="4FCE0C20" w14:textId="77777777" w:rsidTr="00D37A11">
        <w:tc>
          <w:tcPr>
            <w:tcW w:w="3120" w:type="dxa"/>
          </w:tcPr>
          <w:p w14:paraId="5F6041CC" w14:textId="77777777" w:rsidR="007D3996" w:rsidRDefault="007D3996" w:rsidP="00D37A11">
            <w:pPr>
              <w:jc w:val="both"/>
            </w:pPr>
            <w:r>
              <w:rPr>
                <w:b/>
                <w:bCs/>
              </w:rPr>
              <w:t>e</w:t>
            </w:r>
            <w:r w:rsidRPr="00152873">
              <w:rPr>
                <w:b/>
                <w:bCs/>
              </w:rPr>
              <w:t>.</w:t>
            </w:r>
            <w:r>
              <w:t xml:space="preserve"> Inducirles una enfermedad</w:t>
            </w:r>
          </w:p>
        </w:tc>
        <w:tc>
          <w:tcPr>
            <w:tcW w:w="2126" w:type="dxa"/>
          </w:tcPr>
          <w:p w14:paraId="0AC909A0" w14:textId="77777777" w:rsidR="007D3996" w:rsidRDefault="007D3996" w:rsidP="00D37A11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446237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2" w:type="dxa"/>
            <w:vMerge w:val="restart"/>
          </w:tcPr>
          <w:p w14:paraId="5D8302C9" w14:textId="77777777" w:rsidR="007D3996" w:rsidRDefault="007D3996" w:rsidP="00D37A11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769583950"/>
                <w:placeholder>
                  <w:docPart w:val="3CAE51D129724BEC817AAAE74CB60B68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  <w:p w14:paraId="060EB3B0" w14:textId="77777777" w:rsidR="007D3996" w:rsidRDefault="007D3996" w:rsidP="00D37A11">
            <w:pPr>
              <w:jc w:val="both"/>
            </w:pPr>
          </w:p>
          <w:p w14:paraId="7D10122B" w14:textId="77777777" w:rsidR="007D3996" w:rsidRDefault="007D3996" w:rsidP="00D37A11">
            <w:pPr>
              <w:jc w:val="both"/>
            </w:pPr>
          </w:p>
          <w:p w14:paraId="6C95F467" w14:textId="77777777" w:rsidR="007D3996" w:rsidRDefault="007D3996" w:rsidP="00D37A11">
            <w:pPr>
              <w:jc w:val="both"/>
            </w:pPr>
          </w:p>
        </w:tc>
      </w:tr>
      <w:tr w:rsidR="007D3996" w14:paraId="494F7BCF" w14:textId="77777777" w:rsidTr="00D37A11">
        <w:tc>
          <w:tcPr>
            <w:tcW w:w="3120" w:type="dxa"/>
          </w:tcPr>
          <w:p w14:paraId="2EB41971" w14:textId="77777777" w:rsidR="007D3996" w:rsidRPr="00152873" w:rsidRDefault="007D3996" w:rsidP="00D37A11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4E40DA84" w14:textId="77777777" w:rsidR="007D3996" w:rsidRDefault="007D3996" w:rsidP="00D37A11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7209497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2" w:type="dxa"/>
            <w:vMerge/>
          </w:tcPr>
          <w:p w14:paraId="290BEB52" w14:textId="77777777" w:rsidR="007D3996" w:rsidRDefault="007D3996" w:rsidP="00D37A11">
            <w:pPr>
              <w:jc w:val="both"/>
            </w:pPr>
          </w:p>
        </w:tc>
      </w:tr>
      <w:tr w:rsidR="007D3996" w14:paraId="59402C90" w14:textId="77777777" w:rsidTr="00D37A11">
        <w:tc>
          <w:tcPr>
            <w:tcW w:w="3120" w:type="dxa"/>
          </w:tcPr>
          <w:p w14:paraId="094D97EF" w14:textId="77777777" w:rsidR="007D3996" w:rsidRDefault="007D3996" w:rsidP="00D37A11">
            <w:pPr>
              <w:jc w:val="both"/>
            </w:pPr>
            <w:r w:rsidRPr="00336528">
              <w:rPr>
                <w:b/>
                <w:bCs/>
              </w:rPr>
              <w:t xml:space="preserve">f. </w:t>
            </w:r>
            <w:r w:rsidRPr="00336528">
              <w:t xml:space="preserve">Cirugía </w:t>
            </w:r>
            <w:r w:rsidRPr="00336528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00CA563D" w14:textId="77777777" w:rsidR="007D3996" w:rsidRDefault="007D3996" w:rsidP="00D37A11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186830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2" w:type="dxa"/>
            <w:vMerge w:val="restart"/>
          </w:tcPr>
          <w:p w14:paraId="6D5B0E4A" w14:textId="77777777" w:rsidR="007D3996" w:rsidRDefault="007D3996" w:rsidP="00D37A11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-1587760413"/>
                <w:placeholder>
                  <w:docPart w:val="303AB8D5E3F0454384DF9DB15F4F812D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D3996" w14:paraId="5B1F534D" w14:textId="77777777" w:rsidTr="00D37A11">
        <w:tc>
          <w:tcPr>
            <w:tcW w:w="3120" w:type="dxa"/>
          </w:tcPr>
          <w:p w14:paraId="0DFA631D" w14:textId="77777777" w:rsidR="007D3996" w:rsidRPr="00152873" w:rsidRDefault="007D3996" w:rsidP="00D37A11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59B8F7FF" w14:textId="77777777" w:rsidR="007D3996" w:rsidRDefault="007D3996" w:rsidP="00D37A11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797589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2" w:type="dxa"/>
            <w:vMerge/>
          </w:tcPr>
          <w:p w14:paraId="280ECEC6" w14:textId="77777777" w:rsidR="007D3996" w:rsidRDefault="007D3996" w:rsidP="00D37A11">
            <w:pPr>
              <w:jc w:val="both"/>
            </w:pPr>
          </w:p>
        </w:tc>
      </w:tr>
      <w:tr w:rsidR="007D3996" w14:paraId="4E692B41" w14:textId="77777777" w:rsidTr="00D37A11">
        <w:tc>
          <w:tcPr>
            <w:tcW w:w="3120" w:type="dxa"/>
          </w:tcPr>
          <w:p w14:paraId="5BCB94DA" w14:textId="77777777" w:rsidR="007D3996" w:rsidRPr="00336528" w:rsidRDefault="007D3996" w:rsidP="00D37A11">
            <w:pPr>
              <w:jc w:val="right"/>
            </w:pPr>
            <w:r w:rsidRPr="00336528">
              <w:t>Indicar el tipo de cirugía:</w:t>
            </w:r>
          </w:p>
          <w:p w14:paraId="2C1A4DE8" w14:textId="77777777" w:rsidR="007D3996" w:rsidRPr="00152873" w:rsidRDefault="007D3996" w:rsidP="00D37A11">
            <w:pPr>
              <w:ind w:left="708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082B878A" w14:textId="77777777" w:rsidR="007D3996" w:rsidRDefault="007D3996" w:rsidP="00D37A11">
            <w:pPr>
              <w:jc w:val="both"/>
            </w:pPr>
            <w:r>
              <w:t xml:space="preserve">Cirugía menor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08FB6CD6" w14:textId="77777777" w:rsidR="007D3996" w:rsidRDefault="007D3996" w:rsidP="00D37A11">
            <w:pPr>
              <w:jc w:val="both"/>
            </w:pPr>
            <w:r>
              <w:t xml:space="preserve">Cirugía mayor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308B0DF5" w14:textId="77777777" w:rsidR="007D3996" w:rsidRDefault="007D3996" w:rsidP="00D37A11">
            <w:pPr>
              <w:jc w:val="both"/>
            </w:pPr>
            <w:r>
              <w:t xml:space="preserve">Múltiples cirugías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742" w:type="dxa"/>
          </w:tcPr>
          <w:p w14:paraId="61A33D07" w14:textId="77777777" w:rsidR="007D3996" w:rsidRDefault="007D3996" w:rsidP="00D37A11">
            <w:pPr>
              <w:jc w:val="both"/>
            </w:pPr>
          </w:p>
        </w:tc>
      </w:tr>
    </w:tbl>
    <w:p w14:paraId="33AD442A" w14:textId="77777777" w:rsidR="007D3996" w:rsidRDefault="007D3996" w:rsidP="007D3996">
      <w:pPr>
        <w:spacing w:after="0"/>
        <w:jc w:val="both"/>
      </w:pPr>
    </w:p>
    <w:p w14:paraId="191CDA26" w14:textId="77777777" w:rsidR="007D3996" w:rsidRDefault="007D3996" w:rsidP="007D3996">
      <w:pPr>
        <w:spacing w:after="0"/>
        <w:ind w:left="708" w:firstLine="708"/>
        <w:jc w:val="both"/>
      </w:pPr>
      <w:r>
        <w:rPr>
          <w:b/>
          <w:bCs/>
        </w:rPr>
        <w:t>En caso de u</w:t>
      </w:r>
      <w:r w:rsidRPr="00E823CC">
        <w:rPr>
          <w:b/>
          <w:bCs/>
        </w:rPr>
        <w:t>tilizar fístulas y/o cánulas:</w:t>
      </w:r>
      <w:r>
        <w:t xml:space="preserve">             </w:t>
      </w:r>
    </w:p>
    <w:p w14:paraId="02E9A3F3" w14:textId="77777777" w:rsidR="007D3996" w:rsidRDefault="007D3996" w:rsidP="007D3996">
      <w:pPr>
        <w:spacing w:after="0"/>
        <w:ind w:left="2124"/>
        <w:jc w:val="both"/>
      </w:pPr>
      <w:r>
        <w:t>Tipo y especificaciones (material y tamaño):</w:t>
      </w:r>
      <w:r w:rsidRPr="00E375AA">
        <w:t xml:space="preserve"> </w:t>
      </w:r>
      <w:sdt>
        <w:sdtPr>
          <w:id w:val="751244512"/>
          <w:placeholder>
            <w:docPart w:val="73E93D5B35044847943A28EC0E3732E3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584340F9" w14:textId="77777777" w:rsidR="007D3996" w:rsidRDefault="007D3996" w:rsidP="007D3996">
      <w:pPr>
        <w:spacing w:after="0"/>
        <w:ind w:left="2124"/>
        <w:jc w:val="both"/>
      </w:pPr>
      <w:r>
        <w:t>Técnica de colocación en el animal</w:t>
      </w:r>
      <w:r w:rsidRPr="00E375AA">
        <w:t xml:space="preserve"> </w:t>
      </w:r>
      <w:sdt>
        <w:sdtPr>
          <w:id w:val="-698542289"/>
          <w:placeholder>
            <w:docPart w:val="27164BEB6E1141159493E646F788FBDF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272063EE" w14:textId="77777777" w:rsidR="007D3996" w:rsidRDefault="007D3996" w:rsidP="007D3996">
      <w:pPr>
        <w:spacing w:after="0"/>
        <w:ind w:left="2124"/>
        <w:jc w:val="both"/>
      </w:pPr>
      <w:r>
        <w:t>Tiempo que mantendrá o utilizará las fístulas y/o cánulas:</w:t>
      </w:r>
      <w:r w:rsidRPr="00E375AA">
        <w:t xml:space="preserve"> </w:t>
      </w:r>
      <w:sdt>
        <w:sdtPr>
          <w:id w:val="1236359087"/>
          <w:placeholder>
            <w:docPart w:val="C7E1C636BC2746B6A98F51865983B1C5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20A67947" w14:textId="77777777" w:rsidR="007D3996" w:rsidRDefault="007D3996" w:rsidP="007D3996">
      <w:pPr>
        <w:spacing w:after="0"/>
        <w:ind w:left="2124"/>
        <w:jc w:val="both"/>
      </w:pPr>
      <w:r>
        <w:t>Ubicación (región anatómica)</w:t>
      </w:r>
      <w:r w:rsidRPr="00E375AA">
        <w:t xml:space="preserve"> </w:t>
      </w:r>
      <w:sdt>
        <w:sdtPr>
          <w:id w:val="-1564245556"/>
          <w:placeholder>
            <w:docPart w:val="EC776B47ADC84271B68EA1C0495E7685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2D876E23" w14:textId="77777777" w:rsidR="007D3996" w:rsidRDefault="007D3996" w:rsidP="007D3996">
      <w:pPr>
        <w:spacing w:after="0"/>
        <w:ind w:left="2124"/>
        <w:jc w:val="both"/>
      </w:pPr>
      <w:r>
        <w:t>Al finalizar el estudio, describir técnica de eutanasia empleada.</w:t>
      </w:r>
      <w:r w:rsidRPr="00E375AA">
        <w:t xml:space="preserve"> </w:t>
      </w:r>
      <w:sdt>
        <w:sdtPr>
          <w:id w:val="-34747835"/>
          <w:placeholder>
            <w:docPart w:val="18392F3A86C7405A95AEFF5975A326C2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3F990A49" w14:textId="77777777" w:rsidR="007D3996" w:rsidRDefault="007D3996" w:rsidP="007D3996">
      <w:pPr>
        <w:spacing w:after="0"/>
        <w:ind w:left="708"/>
        <w:jc w:val="both"/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45"/>
        <w:gridCol w:w="1139"/>
        <w:gridCol w:w="4411"/>
      </w:tblGrid>
      <w:tr w:rsidR="007D3996" w14:paraId="787DD0CC" w14:textId="77777777" w:rsidTr="00D37A11">
        <w:tc>
          <w:tcPr>
            <w:tcW w:w="3687" w:type="dxa"/>
          </w:tcPr>
          <w:p w14:paraId="6D2C56A0" w14:textId="77777777" w:rsidR="007D3996" w:rsidRDefault="007D3996" w:rsidP="00D37A11">
            <w:pPr>
              <w:ind w:left="708"/>
              <w:jc w:val="both"/>
            </w:pPr>
            <w:r w:rsidRPr="00873D93">
              <w:rPr>
                <w:b/>
                <w:bCs/>
              </w:rPr>
              <w:t>Cuidados postquirúrgicos</w:t>
            </w:r>
            <w:r>
              <w:t>:</w:t>
            </w:r>
          </w:p>
        </w:tc>
        <w:tc>
          <w:tcPr>
            <w:tcW w:w="845" w:type="dxa"/>
          </w:tcPr>
          <w:p w14:paraId="59043C99" w14:textId="77777777" w:rsidR="007D3996" w:rsidRDefault="007D3996" w:rsidP="00D37A11">
            <w:pPr>
              <w:jc w:val="both"/>
            </w:pPr>
            <w:r>
              <w:t xml:space="preserve">Sí  </w:t>
            </w:r>
            <w:sdt>
              <w:sdtPr>
                <w:id w:val="-2507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9" w:type="dxa"/>
          </w:tcPr>
          <w:p w14:paraId="129598D2" w14:textId="77777777" w:rsidR="007D3996" w:rsidRDefault="007D3996" w:rsidP="00D37A11">
            <w:pPr>
              <w:jc w:val="both"/>
            </w:pPr>
            <w:r>
              <w:t xml:space="preserve">No </w:t>
            </w:r>
            <w:sdt>
              <w:sdtPr>
                <w:rPr>
                  <w:sz w:val="20"/>
                  <w:szCs w:val="20"/>
                </w:rPr>
                <w:id w:val="163545308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1" w:type="dxa"/>
          </w:tcPr>
          <w:p w14:paraId="10145E99" w14:textId="77777777" w:rsidR="007D3996" w:rsidRDefault="007D3996" w:rsidP="00D37A11">
            <w:pPr>
              <w:jc w:val="both"/>
            </w:pPr>
            <w:r>
              <w:t xml:space="preserve">No aplica </w:t>
            </w:r>
            <w:sdt>
              <w:sdtPr>
                <w:rPr>
                  <w:sz w:val="20"/>
                  <w:szCs w:val="20"/>
                </w:rPr>
                <w:id w:val="-39897503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DC00B50" w14:textId="77777777" w:rsidR="007D3996" w:rsidRPr="00E00629" w:rsidRDefault="007D3996" w:rsidP="007D3996">
      <w:pPr>
        <w:spacing w:after="0"/>
        <w:ind w:left="2124"/>
        <w:jc w:val="both"/>
        <w:rPr>
          <w:b/>
          <w:bCs/>
        </w:rPr>
      </w:pPr>
      <w:r w:rsidRPr="00E00629">
        <w:rPr>
          <w:b/>
          <w:bCs/>
        </w:rPr>
        <w:t>¿Cuáles?</w:t>
      </w:r>
    </w:p>
    <w:sdt>
      <w:sdtPr>
        <w:id w:val="-750739262"/>
        <w:placeholder>
          <w:docPart w:val="0467D9EC49D346A58038E41FBBCF33BF"/>
        </w:placeholder>
        <w:showingPlcHdr/>
        <w15:color w:val="99CCFF"/>
        <w:text/>
      </w:sdtPr>
      <w:sdtEndPr/>
      <w:sdtContent>
        <w:p w14:paraId="1B7EB071" w14:textId="77777777" w:rsidR="007D3996" w:rsidRDefault="007D3996" w:rsidP="007D3996">
          <w:pPr>
            <w:spacing w:after="0"/>
            <w:ind w:left="2124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271C3BBB" w14:textId="77777777" w:rsidR="007D3996" w:rsidRDefault="007D3996" w:rsidP="007D3996">
      <w:pPr>
        <w:pStyle w:val="Prrafodelista"/>
        <w:numPr>
          <w:ilvl w:val="0"/>
          <w:numId w:val="8"/>
        </w:numPr>
        <w:spacing w:after="0"/>
        <w:jc w:val="both"/>
      </w:pPr>
      <w:r w:rsidRPr="00540F36">
        <w:t>Exposición a agentes químicos/físicos/</w:t>
      </w:r>
      <w:proofErr w:type="gramStart"/>
      <w:r w:rsidRPr="00540F36">
        <w:t>biológicos</w:t>
      </w:r>
      <w:r>
        <w:t xml:space="preserve">  Sí</w:t>
      </w:r>
      <w:proofErr w:type="gramEnd"/>
      <w:r w:rsidRPr="00540F36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214518378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0F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         No </w:t>
      </w:r>
      <w:sdt>
        <w:sdtPr>
          <w:rPr>
            <w:rFonts w:ascii="MS Gothic" w:eastAsia="MS Gothic" w:hAnsi="MS Gothic"/>
            <w:sz w:val="20"/>
            <w:szCs w:val="20"/>
          </w:rPr>
          <w:id w:val="1039709808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0F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    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511"/>
        <w:gridCol w:w="2515"/>
        <w:gridCol w:w="2543"/>
        <w:gridCol w:w="2513"/>
      </w:tblGrid>
      <w:tr w:rsidR="007D3996" w14:paraId="7FE19BE5" w14:textId="77777777" w:rsidTr="00D37A11">
        <w:tc>
          <w:tcPr>
            <w:tcW w:w="2697" w:type="dxa"/>
          </w:tcPr>
          <w:p w14:paraId="012C3CCB" w14:textId="77777777" w:rsidR="007D3996" w:rsidRDefault="007D3996" w:rsidP="00D37A11">
            <w:pPr>
              <w:jc w:val="center"/>
            </w:pPr>
            <w:r>
              <w:t>Agente</w:t>
            </w:r>
          </w:p>
        </w:tc>
        <w:tc>
          <w:tcPr>
            <w:tcW w:w="2697" w:type="dxa"/>
          </w:tcPr>
          <w:p w14:paraId="1924F2A4" w14:textId="77777777" w:rsidR="007D3996" w:rsidRDefault="007D3996" w:rsidP="00D37A11">
            <w:pPr>
              <w:jc w:val="center"/>
            </w:pPr>
            <w:r>
              <w:t>Dosis (mg/kg)</w:t>
            </w:r>
          </w:p>
        </w:tc>
        <w:tc>
          <w:tcPr>
            <w:tcW w:w="2698" w:type="dxa"/>
          </w:tcPr>
          <w:p w14:paraId="397D4E94" w14:textId="77777777" w:rsidR="007D3996" w:rsidRDefault="007D3996" w:rsidP="00D37A11">
            <w:pPr>
              <w:jc w:val="center"/>
            </w:pPr>
            <w:r>
              <w:t>Frecuencia de aplicación</w:t>
            </w:r>
          </w:p>
        </w:tc>
        <w:tc>
          <w:tcPr>
            <w:tcW w:w="2698" w:type="dxa"/>
          </w:tcPr>
          <w:p w14:paraId="173C504F" w14:textId="77777777" w:rsidR="007D3996" w:rsidRDefault="007D3996" w:rsidP="00D37A11">
            <w:pPr>
              <w:jc w:val="center"/>
            </w:pPr>
            <w:r>
              <w:t>Tiempo</w:t>
            </w:r>
          </w:p>
        </w:tc>
      </w:tr>
      <w:tr w:rsidR="007D3996" w14:paraId="2A830FB8" w14:textId="77777777" w:rsidTr="00D37A11">
        <w:sdt>
          <w:sdtPr>
            <w:id w:val="1517416356"/>
            <w:placeholder>
              <w:docPart w:val="DDFDCEAC128443CDB02E7F81990431D6"/>
            </w:placeholder>
            <w:showingPlcHdr/>
            <w15:color w:val="99CCFF"/>
            <w:text/>
          </w:sdtPr>
          <w:sdtEndPr/>
          <w:sdtContent>
            <w:tc>
              <w:tcPr>
                <w:tcW w:w="2697" w:type="dxa"/>
              </w:tcPr>
              <w:p w14:paraId="0D269F0C" w14:textId="77777777" w:rsidR="007D3996" w:rsidRDefault="007D3996" w:rsidP="00D37A11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972051738"/>
            <w:placeholder>
              <w:docPart w:val="131C03C780B64824AFABD009E9021319"/>
            </w:placeholder>
            <w:showingPlcHdr/>
            <w15:color w:val="99CCFF"/>
            <w:text/>
          </w:sdtPr>
          <w:sdtEndPr/>
          <w:sdtContent>
            <w:tc>
              <w:tcPr>
                <w:tcW w:w="2697" w:type="dxa"/>
              </w:tcPr>
              <w:p w14:paraId="1DB056C5" w14:textId="77777777" w:rsidR="007D3996" w:rsidRDefault="007D3996" w:rsidP="00D37A11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933234896"/>
            <w:placeholder>
              <w:docPart w:val="C13134B3287F4D53942A7B1C7E63FF1F"/>
            </w:placeholder>
            <w:showingPlcHdr/>
            <w15:color w:val="99CCFF"/>
            <w:text/>
          </w:sdtPr>
          <w:sdtEndPr/>
          <w:sdtContent>
            <w:tc>
              <w:tcPr>
                <w:tcW w:w="2698" w:type="dxa"/>
              </w:tcPr>
              <w:p w14:paraId="10FD7B04" w14:textId="77777777" w:rsidR="007D3996" w:rsidRDefault="007D3996" w:rsidP="00D37A11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561216828"/>
            <w:placeholder>
              <w:docPart w:val="D6B9AF7BF995484CA01A04192950E177"/>
            </w:placeholder>
            <w:showingPlcHdr/>
            <w15:color w:val="99CCFF"/>
            <w:text/>
          </w:sdtPr>
          <w:sdtEndPr/>
          <w:sdtContent>
            <w:tc>
              <w:tcPr>
                <w:tcW w:w="2698" w:type="dxa"/>
              </w:tcPr>
              <w:p w14:paraId="67650BD0" w14:textId="77777777" w:rsidR="007D3996" w:rsidRDefault="007D3996" w:rsidP="00D37A11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D3996" w14:paraId="4AEDEF85" w14:textId="77777777" w:rsidTr="00D37A11">
        <w:sdt>
          <w:sdtPr>
            <w:id w:val="694431572"/>
            <w:placeholder>
              <w:docPart w:val="86E62ED1DC0543BF97564D1AD191BF56"/>
            </w:placeholder>
            <w:showingPlcHdr/>
            <w15:color w:val="99CCFF"/>
            <w:text/>
          </w:sdtPr>
          <w:sdtEndPr/>
          <w:sdtContent>
            <w:tc>
              <w:tcPr>
                <w:tcW w:w="2697" w:type="dxa"/>
              </w:tcPr>
              <w:p w14:paraId="00FEC191" w14:textId="77777777" w:rsidR="007D3996" w:rsidRDefault="007D3996" w:rsidP="00D37A11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67156334"/>
            <w:placeholder>
              <w:docPart w:val="76255DBD23684A84AC43736C18CEEBEF"/>
            </w:placeholder>
            <w:showingPlcHdr/>
            <w15:color w:val="99CCFF"/>
            <w:text/>
          </w:sdtPr>
          <w:sdtEndPr/>
          <w:sdtContent>
            <w:tc>
              <w:tcPr>
                <w:tcW w:w="2697" w:type="dxa"/>
              </w:tcPr>
              <w:p w14:paraId="4854823C" w14:textId="77777777" w:rsidR="007D3996" w:rsidRDefault="007D3996" w:rsidP="00D37A11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775451461"/>
            <w:placeholder>
              <w:docPart w:val="97C456F420FA46DE933626C9DE8C7161"/>
            </w:placeholder>
            <w:showingPlcHdr/>
            <w15:color w:val="99CCFF"/>
            <w:text/>
          </w:sdtPr>
          <w:sdtEndPr/>
          <w:sdtContent>
            <w:tc>
              <w:tcPr>
                <w:tcW w:w="2698" w:type="dxa"/>
              </w:tcPr>
              <w:p w14:paraId="6D15183A" w14:textId="77777777" w:rsidR="007D3996" w:rsidRDefault="007D3996" w:rsidP="00D37A11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63650829"/>
            <w:placeholder>
              <w:docPart w:val="6A92F8CBBC394FD08DC9D6F0E5EF5D11"/>
            </w:placeholder>
            <w:showingPlcHdr/>
            <w15:color w:val="99CCFF"/>
            <w:text/>
          </w:sdtPr>
          <w:sdtEndPr/>
          <w:sdtContent>
            <w:tc>
              <w:tcPr>
                <w:tcW w:w="2698" w:type="dxa"/>
              </w:tcPr>
              <w:p w14:paraId="5D4F6BF8" w14:textId="77777777" w:rsidR="007D3996" w:rsidRDefault="007D3996" w:rsidP="00D37A11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250AA6C5" w14:textId="77777777" w:rsidR="007D3996" w:rsidRPr="00540F36" w:rsidRDefault="007D3996" w:rsidP="007D3996">
      <w:pPr>
        <w:pStyle w:val="Prrafodelista"/>
        <w:numPr>
          <w:ilvl w:val="0"/>
          <w:numId w:val="8"/>
        </w:numPr>
        <w:spacing w:after="0"/>
        <w:jc w:val="both"/>
      </w:pPr>
      <w:r w:rsidRPr="00540F36">
        <w:t>Extracción de:</w:t>
      </w:r>
    </w:p>
    <w:tbl>
      <w:tblPr>
        <w:tblStyle w:val="Tablaconcuadrcula"/>
        <w:tblW w:w="0" w:type="auto"/>
        <w:tblInd w:w="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276"/>
      </w:tblGrid>
      <w:tr w:rsidR="007D3996" w14:paraId="19C612D0" w14:textId="77777777" w:rsidTr="00D37A11">
        <w:tc>
          <w:tcPr>
            <w:tcW w:w="2330" w:type="dxa"/>
          </w:tcPr>
          <w:p w14:paraId="24ACAB29" w14:textId="77777777" w:rsidR="007D3996" w:rsidRDefault="007D3996" w:rsidP="00D37A11">
            <w:pPr>
              <w:jc w:val="both"/>
            </w:pPr>
            <w:r>
              <w:t>a) Fluidos:  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6934235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276" w:type="dxa"/>
          </w:tcPr>
          <w:p w14:paraId="0F2F0456" w14:textId="77777777" w:rsidR="007D3996" w:rsidRDefault="007D3996" w:rsidP="00D37A11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133789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ECC788C" w14:textId="77777777" w:rsidR="007D3996" w:rsidRDefault="007D3996" w:rsidP="007D3996">
      <w:pPr>
        <w:spacing w:after="0"/>
        <w:ind w:left="1776"/>
        <w:jc w:val="both"/>
      </w:pPr>
    </w:p>
    <w:p w14:paraId="65397B88" w14:textId="77777777" w:rsidR="007D3996" w:rsidRDefault="007D3996" w:rsidP="007D3996">
      <w:pPr>
        <w:spacing w:after="0"/>
        <w:ind w:left="1416"/>
        <w:jc w:val="both"/>
      </w:pPr>
      <w:r>
        <w:t>¿Cuál (es)?</w:t>
      </w:r>
    </w:p>
    <w:sdt>
      <w:sdtPr>
        <w:rPr>
          <w:color w:val="808080"/>
        </w:rPr>
        <w:id w:val="1941649471"/>
        <w:placeholder>
          <w:docPart w:val="6FF85FD25BDC4DCE9E995030E659EFF8"/>
        </w:placeholder>
        <w15:color w:val="99CCFF"/>
        <w:text/>
      </w:sdtPr>
      <w:sdtEndPr/>
      <w:sdtContent>
        <w:p w14:paraId="69450717" w14:textId="77777777" w:rsidR="007D3996" w:rsidRDefault="007D3996" w:rsidP="007D3996">
          <w:pPr>
            <w:spacing w:after="0"/>
            <w:ind w:left="708"/>
            <w:jc w:val="both"/>
          </w:pPr>
          <w:r>
            <w:rPr>
              <w:color w:val="808080"/>
            </w:rPr>
            <w:t>Escribir texto</w:t>
          </w:r>
        </w:p>
      </w:sdtContent>
    </w:sdt>
    <w:p w14:paraId="182DF2C5" w14:textId="77777777" w:rsidR="007D3996" w:rsidRDefault="007D3996" w:rsidP="007D3996">
      <w:pPr>
        <w:spacing w:after="0"/>
        <w:ind w:left="1416"/>
        <w:jc w:val="both"/>
      </w:pPr>
      <w:r>
        <w:t>Describir puntual y detalladamente el manejo del animal y la técnica a utilizar:</w:t>
      </w:r>
    </w:p>
    <w:p w14:paraId="35C73B3F" w14:textId="77777777" w:rsidR="007D3996" w:rsidRDefault="001C3BEC" w:rsidP="007D3996">
      <w:pPr>
        <w:spacing w:after="0"/>
        <w:ind w:left="708"/>
        <w:jc w:val="both"/>
      </w:pPr>
      <w:sdt>
        <w:sdtPr>
          <w:rPr>
            <w:color w:val="808080"/>
          </w:rPr>
          <w:id w:val="-1877922603"/>
          <w:placeholder>
            <w:docPart w:val="FC6C4EFD6F07458CABDAC1A105C9CBBE"/>
          </w:placeholder>
          <w15:color w:val="3366FF"/>
          <w:text/>
        </w:sdtPr>
        <w:sdtEndPr/>
        <w:sdtContent>
          <w:r w:rsidR="007D3996">
            <w:rPr>
              <w:color w:val="808080"/>
            </w:rPr>
            <w:t>Escribir texto</w:t>
          </w:r>
        </w:sdtContent>
      </w:sdt>
    </w:p>
    <w:tbl>
      <w:tblPr>
        <w:tblStyle w:val="Tablaconcuadrcula"/>
        <w:tblW w:w="0" w:type="auto"/>
        <w:tblInd w:w="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276"/>
      </w:tblGrid>
      <w:tr w:rsidR="007D3996" w14:paraId="05CBB450" w14:textId="77777777" w:rsidTr="00D37A11">
        <w:tc>
          <w:tcPr>
            <w:tcW w:w="2330" w:type="dxa"/>
          </w:tcPr>
          <w:p w14:paraId="3738A4E6" w14:textId="77777777" w:rsidR="007D3996" w:rsidRDefault="007D3996" w:rsidP="00D37A11">
            <w:pPr>
              <w:jc w:val="both"/>
            </w:pPr>
            <w:r>
              <w:t>b) Órganos:  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4507247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276" w:type="dxa"/>
          </w:tcPr>
          <w:p w14:paraId="131ACA33" w14:textId="77777777" w:rsidR="007D3996" w:rsidRDefault="007D3996" w:rsidP="00D37A11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73453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D113DC" w14:textId="77777777" w:rsidR="007D3996" w:rsidRDefault="007D3996" w:rsidP="007D3996">
      <w:pPr>
        <w:spacing w:after="0"/>
        <w:ind w:left="1416"/>
        <w:jc w:val="both"/>
      </w:pPr>
    </w:p>
    <w:p w14:paraId="7CA3D648" w14:textId="77777777" w:rsidR="007D3996" w:rsidRDefault="007D3996" w:rsidP="007D3996">
      <w:pPr>
        <w:spacing w:after="0"/>
        <w:ind w:left="708"/>
        <w:jc w:val="both"/>
      </w:pPr>
      <w:r>
        <w:rPr>
          <w:b/>
          <w:bCs/>
        </w:rPr>
        <w:lastRenderedPageBreak/>
        <w:t>i</w:t>
      </w:r>
      <w:r>
        <w:t>. Evaluación del estrés</w:t>
      </w:r>
    </w:p>
    <w:p w14:paraId="752870EE" w14:textId="77777777" w:rsidR="007D3996" w:rsidRPr="00E00629" w:rsidRDefault="007D3996" w:rsidP="007D3996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>Describir cómo se llevará la evaluación del estrés, dolor y/o sufrimiento:</w:t>
      </w:r>
    </w:p>
    <w:sdt>
      <w:sdtPr>
        <w:id w:val="1854996879"/>
        <w:placeholder>
          <w:docPart w:val="8A231E51D53546CD9E3B7288AE891F6B"/>
        </w:placeholder>
      </w:sdtPr>
      <w:sdtEndPr/>
      <w:sdtContent>
        <w:sdt>
          <w:sdtPr>
            <w:id w:val="1241828232"/>
            <w:placeholder>
              <w:docPart w:val="8A231E51D53546CD9E3B7288AE891F6B"/>
            </w:placeholder>
            <w:showingPlcHdr/>
          </w:sdtPr>
          <w:sdtEndPr/>
          <w:sdtContent>
            <w:p w14:paraId="2B8146CF" w14:textId="77777777" w:rsidR="007D3996" w:rsidRDefault="007D3996" w:rsidP="007D3996">
              <w:pPr>
                <w:spacing w:after="0"/>
                <w:ind w:left="1416"/>
                <w:jc w:val="both"/>
              </w:pPr>
              <w:r w:rsidRPr="00466938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19863FDB" w14:textId="77777777" w:rsidR="007D3996" w:rsidRDefault="007D3996" w:rsidP="007D3996">
      <w:pPr>
        <w:spacing w:after="0"/>
        <w:ind w:left="1416"/>
        <w:jc w:val="both"/>
        <w:rPr>
          <w:b/>
          <w:bCs/>
        </w:rPr>
      </w:pPr>
    </w:p>
    <w:p w14:paraId="4E4C6111" w14:textId="77777777" w:rsidR="007D3996" w:rsidRPr="00E00629" w:rsidRDefault="007D3996" w:rsidP="007D3996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>Describir la evaluación de la Expresión facial de dolor en los animales, cuál escala se utilizará:</w:t>
      </w:r>
    </w:p>
    <w:sdt>
      <w:sdtPr>
        <w:id w:val="-1132558653"/>
        <w:placeholder>
          <w:docPart w:val="8A231E51D53546CD9E3B7288AE891F6B"/>
        </w:placeholder>
        <w:showingPlcHdr/>
      </w:sdtPr>
      <w:sdtEndPr/>
      <w:sdtContent>
        <w:p w14:paraId="63349EF8" w14:textId="77777777" w:rsidR="007D3996" w:rsidRDefault="007D3996" w:rsidP="007D3996">
          <w:pPr>
            <w:spacing w:after="0"/>
            <w:ind w:left="1416"/>
            <w:jc w:val="both"/>
          </w:pPr>
          <w:r w:rsidRPr="00466938">
            <w:rPr>
              <w:rStyle w:val="Textodelmarcadordeposicin"/>
            </w:rPr>
            <w:t>Haga clic o pulse aquí para escribir texto.</w:t>
          </w:r>
        </w:p>
      </w:sdtContent>
    </w:sdt>
    <w:p w14:paraId="74C3691B" w14:textId="77777777" w:rsidR="007D3996" w:rsidRDefault="007D3996" w:rsidP="007D3996">
      <w:pPr>
        <w:spacing w:after="0"/>
        <w:ind w:left="1416"/>
        <w:jc w:val="both"/>
        <w:rPr>
          <w:b/>
          <w:bCs/>
        </w:rPr>
      </w:pPr>
    </w:p>
    <w:p w14:paraId="07A428EC" w14:textId="77777777" w:rsidR="007D3996" w:rsidRPr="00E00629" w:rsidRDefault="007D3996" w:rsidP="007D3996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>Experiencia en la identificación del estrés, dolor y/o sufrimiento de la especie animal utilizada:</w:t>
      </w:r>
    </w:p>
    <w:p w14:paraId="3FC29FCE" w14:textId="77777777" w:rsidR="007D3996" w:rsidRDefault="007D3996" w:rsidP="007D3996">
      <w:pPr>
        <w:spacing w:after="0"/>
        <w:ind w:left="2124"/>
        <w:jc w:val="both"/>
      </w:pPr>
      <w:r>
        <w:t xml:space="preserve">Experiencia </w:t>
      </w:r>
      <w:proofErr w:type="gramStart"/>
      <w:r>
        <w:t>previa  SÍ</w:t>
      </w:r>
      <w:proofErr w:type="gramEnd"/>
      <w:r>
        <w:t xml:space="preserve"> </w:t>
      </w:r>
      <w:sdt>
        <w:sdtPr>
          <w:id w:val="-156301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3627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87972E9" w14:textId="77777777" w:rsidR="007D3996" w:rsidRDefault="007D3996" w:rsidP="007D3996">
      <w:pPr>
        <w:spacing w:after="0"/>
        <w:ind w:left="1416"/>
        <w:jc w:val="both"/>
      </w:pPr>
      <w:r>
        <w:tab/>
        <w:t xml:space="preserve">Recibirá entrenamiento Sí </w:t>
      </w:r>
      <w:sdt>
        <w:sdtPr>
          <w:id w:val="7669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1895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63A1CA6" w14:textId="77777777" w:rsidR="007D3996" w:rsidRPr="00E00629" w:rsidRDefault="007D3996" w:rsidP="007D3996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 xml:space="preserve">En caso de no tener experiencia y no recibir entrenamiento, justificar: </w:t>
      </w:r>
    </w:p>
    <w:p w14:paraId="0E69FB80" w14:textId="77777777" w:rsidR="007D3996" w:rsidRDefault="007D3996" w:rsidP="007D3996">
      <w:pPr>
        <w:spacing w:after="0"/>
        <w:ind w:left="1416"/>
        <w:jc w:val="both"/>
      </w:pPr>
      <w:r>
        <w:tab/>
      </w:r>
      <w:sdt>
        <w:sdtPr>
          <w:id w:val="-1386876528"/>
          <w:placeholder>
            <w:docPart w:val="8A231E51D53546CD9E3B7288AE891F6B"/>
          </w:placeholder>
          <w:showingPlcHdr/>
        </w:sdtPr>
        <w:sdtEndPr/>
        <w:sdtContent>
          <w:r w:rsidRPr="00466938">
            <w:rPr>
              <w:rStyle w:val="Textodelmarcadordeposicin"/>
            </w:rPr>
            <w:t>Haga clic o pulse aquí para escribir texto.</w:t>
          </w:r>
        </w:sdtContent>
      </w:sdt>
      <w:r>
        <w:t>.</w:t>
      </w:r>
    </w:p>
    <w:p w14:paraId="12E22642" w14:textId="77777777" w:rsidR="007D3996" w:rsidRPr="00E00629" w:rsidRDefault="007D3996" w:rsidP="007D3996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 xml:space="preserve">En caso de que la evaluación resulte positiva al estrés, dolor y/o sufrimiento describir procedimiento inmediato y las técnicas de eutanasia a emplear: </w:t>
      </w:r>
    </w:p>
    <w:p w14:paraId="08E273C4" w14:textId="77777777" w:rsidR="007D3996" w:rsidRDefault="007D3996" w:rsidP="007D3996">
      <w:pPr>
        <w:spacing w:after="0"/>
        <w:ind w:left="1416"/>
        <w:jc w:val="both"/>
      </w:pPr>
      <w:r>
        <w:tab/>
      </w:r>
      <w:sdt>
        <w:sdtPr>
          <w:id w:val="1266651939"/>
          <w:placeholder>
            <w:docPart w:val="8A231E51D53546CD9E3B7288AE891F6B"/>
          </w:placeholder>
          <w:showingPlcHdr/>
        </w:sdtPr>
        <w:sdtEndPr/>
        <w:sdtContent>
          <w:r w:rsidRPr="00466938">
            <w:rPr>
              <w:rStyle w:val="Textodelmarcadordeposicin"/>
            </w:rPr>
            <w:t>Haga clic o pulse aquí para escribir texto.</w:t>
          </w:r>
        </w:sdtContent>
      </w:sdt>
    </w:p>
    <w:p w14:paraId="063907D5" w14:textId="54EE256F" w:rsidR="00A239E6" w:rsidRDefault="00A239E6" w:rsidP="00C26A05">
      <w:pPr>
        <w:spacing w:after="0"/>
        <w:ind w:left="708"/>
        <w:jc w:val="both"/>
        <w:rPr>
          <w:b/>
          <w:bCs/>
        </w:rPr>
      </w:pPr>
    </w:p>
    <w:p w14:paraId="57AD433D" w14:textId="77777777" w:rsidR="00E003CC" w:rsidRPr="000B635A" w:rsidRDefault="00E003CC" w:rsidP="00E003CC">
      <w:pPr>
        <w:spacing w:after="0"/>
        <w:ind w:left="1416"/>
        <w:jc w:val="both"/>
        <w:rPr>
          <w:b/>
          <w:bCs/>
          <w:sz w:val="24"/>
          <w:szCs w:val="24"/>
        </w:rPr>
      </w:pPr>
      <w:r w:rsidRPr="000B635A">
        <w:rPr>
          <w:b/>
          <w:bCs/>
          <w:sz w:val="24"/>
          <w:szCs w:val="24"/>
        </w:rPr>
        <w:t>2.7 Destino final de los animales</w:t>
      </w:r>
    </w:p>
    <w:p w14:paraId="2CF95646" w14:textId="77777777" w:rsidR="00E003CC" w:rsidRDefault="00E003CC" w:rsidP="00E003CC">
      <w:pPr>
        <w:pStyle w:val="Prrafodelista"/>
        <w:numPr>
          <w:ilvl w:val="0"/>
          <w:numId w:val="9"/>
        </w:numPr>
        <w:spacing w:after="0"/>
        <w:jc w:val="both"/>
      </w:pPr>
      <w:r w:rsidRPr="00631C76">
        <w:rPr>
          <w:b/>
          <w:bCs/>
        </w:rPr>
        <w:t xml:space="preserve">Eutanasia                                                            </w:t>
      </w:r>
      <w:r>
        <w:t>No aplica</w:t>
      </w:r>
      <w:r w:rsidRPr="00631C76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96511474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C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46F9078" w14:textId="77777777" w:rsidR="00E003CC" w:rsidRDefault="00E003CC" w:rsidP="00410E15">
      <w:pPr>
        <w:spacing w:after="0"/>
        <w:ind w:left="1068"/>
        <w:jc w:val="both"/>
      </w:pPr>
      <w:r>
        <w:t>Describir la técnica a utilizar (físicos y químicos) y la técnica de sujeción:</w:t>
      </w:r>
    </w:p>
    <w:sdt>
      <w:sdtPr>
        <w:id w:val="331884545"/>
        <w:placeholder>
          <w:docPart w:val="A25667237FA24D1980686F9FD389CB06"/>
        </w:placeholder>
        <w:showingPlcHdr/>
        <w15:color w:val="99CCFF"/>
        <w:text/>
      </w:sdtPr>
      <w:sdtEndPr/>
      <w:sdtContent>
        <w:p w14:paraId="77065203" w14:textId="77777777" w:rsidR="00E003CC" w:rsidRDefault="00E003CC" w:rsidP="00410E15">
          <w:pPr>
            <w:spacing w:after="0"/>
            <w:ind w:left="106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48853832" w14:textId="77777777" w:rsidR="00E003CC" w:rsidRDefault="00E003CC" w:rsidP="00410E15">
      <w:pPr>
        <w:spacing w:after="0"/>
        <w:ind w:left="1068"/>
        <w:jc w:val="both"/>
      </w:pPr>
    </w:p>
    <w:p w14:paraId="0BF5CB12" w14:textId="77777777" w:rsidR="00E003CC" w:rsidRDefault="00E003CC" w:rsidP="00410E15">
      <w:pPr>
        <w:spacing w:after="0"/>
        <w:ind w:left="1068"/>
        <w:jc w:val="both"/>
      </w:pPr>
      <w:r>
        <w:t>Norma(s)/reglamento(s)/manual se basa/apoya la técnica:</w:t>
      </w:r>
    </w:p>
    <w:p w14:paraId="6F7C222A" w14:textId="77777777" w:rsidR="00E003CC" w:rsidRDefault="00E003CC" w:rsidP="00410E15">
      <w:pPr>
        <w:spacing w:after="0"/>
        <w:ind w:left="1068"/>
        <w:jc w:val="both"/>
      </w:pPr>
      <w:r>
        <w:t xml:space="preserve">Nombre: </w:t>
      </w:r>
      <w:r w:rsidRPr="00AF6AF6">
        <w:rPr>
          <w:color w:val="808080"/>
        </w:rPr>
        <w:t xml:space="preserve"> </w:t>
      </w:r>
      <w:sdt>
        <w:sdtPr>
          <w:rPr>
            <w:color w:val="808080"/>
          </w:rPr>
          <w:id w:val="-373237273"/>
          <w:placeholder>
            <w:docPart w:val="7B815B1DCBFF44C7AAA555C614847EBF"/>
          </w:placeholder>
          <w15:color w:val="3366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p w14:paraId="0837A10B" w14:textId="77777777" w:rsidR="00E003CC" w:rsidRDefault="00E003CC" w:rsidP="00410E15">
      <w:pPr>
        <w:spacing w:after="0"/>
        <w:ind w:left="1068"/>
        <w:jc w:val="both"/>
      </w:pPr>
      <w:r>
        <w:t xml:space="preserve">Apartados: </w:t>
      </w:r>
      <w:r w:rsidRPr="00AF6AF6">
        <w:rPr>
          <w:color w:val="808080"/>
        </w:rPr>
        <w:t xml:space="preserve"> </w:t>
      </w:r>
      <w:sdt>
        <w:sdtPr>
          <w:rPr>
            <w:color w:val="808080"/>
          </w:rPr>
          <w:id w:val="-387191624"/>
          <w:placeholder>
            <w:docPart w:val="D09A0657AFB2481AB8E826424CA10E28"/>
          </w:placeholder>
          <w15:color w:val="3366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p w14:paraId="5929D92B" w14:textId="77777777" w:rsidR="00E003CC" w:rsidRPr="002516CD" w:rsidRDefault="00E003CC" w:rsidP="00E003CC">
      <w:pPr>
        <w:spacing w:after="0"/>
        <w:ind w:left="708"/>
        <w:jc w:val="both"/>
      </w:pPr>
      <w:r>
        <w:t xml:space="preserve">Si se adaptaron a la especie, describir:  </w:t>
      </w:r>
      <w:sdt>
        <w:sdtPr>
          <w:rPr>
            <w:color w:val="808080"/>
          </w:rPr>
          <w:id w:val="-835838448"/>
          <w:placeholder>
            <w:docPart w:val="2B1A6E81E777423C954C94E29C98F92C"/>
          </w:placeholder>
          <w15:color w:val="3366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p w14:paraId="1E332AF2" w14:textId="5A80316C" w:rsidR="00E003CC" w:rsidRDefault="00E003CC" w:rsidP="00E003CC">
      <w:pPr>
        <w:spacing w:after="0"/>
        <w:rPr>
          <w:b/>
          <w:bCs/>
        </w:rPr>
      </w:pPr>
    </w:p>
    <w:p w14:paraId="2C033B44" w14:textId="77777777" w:rsidR="00E003CC" w:rsidRDefault="00E003CC" w:rsidP="00E003CC">
      <w:pPr>
        <w:pStyle w:val="Prrafodelista"/>
        <w:numPr>
          <w:ilvl w:val="0"/>
          <w:numId w:val="9"/>
        </w:numPr>
        <w:spacing w:after="0"/>
        <w:jc w:val="both"/>
      </w:pPr>
      <w:r>
        <w:rPr>
          <w:b/>
          <w:bCs/>
        </w:rPr>
        <w:t xml:space="preserve">Reubicación                                                                                </w:t>
      </w:r>
      <w:r w:rsidRPr="00D76907">
        <w:t>No aplica</w:t>
      </w:r>
      <w:r w:rsidRPr="00D7690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4625710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2C0B6C2" w14:textId="6E55B531" w:rsidR="00A256AE" w:rsidRPr="00410E15" w:rsidRDefault="00E003CC" w:rsidP="00A256AE">
      <w:pPr>
        <w:spacing w:after="0"/>
        <w:ind w:left="708"/>
        <w:jc w:val="both"/>
      </w:pPr>
      <w:r>
        <w:t>Una vez terminado el estudio, en caso de que los animales tengan la probabilidad de poder llevar a cabo una vida de calidad y que estos sean aptos para poderse reubicar, se buscará a la persona o el lugar donde será llevado el ejemplar</w:t>
      </w:r>
      <w:r w:rsidR="007A166E">
        <w:t xml:space="preserve"> </w:t>
      </w:r>
      <w:r>
        <w:t>y llenando una forma de</w:t>
      </w:r>
      <w:r w:rsidR="00A256AE" w:rsidRPr="00A256AE">
        <w:rPr>
          <w:color w:val="FF0000"/>
        </w:rPr>
        <w:t xml:space="preserve"> </w:t>
      </w:r>
      <w:r w:rsidR="00A256AE" w:rsidRPr="00410E15">
        <w:t xml:space="preserve">venta o donación. Asegurarse que, si este animal es llevado al abasto de manera inmediata, no se provoque ningún problema de salud </w:t>
      </w:r>
      <w:proofErr w:type="spellStart"/>
      <w:r w:rsidR="00A256AE" w:rsidRPr="00410E15">
        <w:t>publica</w:t>
      </w:r>
      <w:proofErr w:type="spellEnd"/>
      <w:r w:rsidR="00A256AE" w:rsidRPr="00410E15">
        <w:t xml:space="preserve"> al consumir la carne y vísceras.</w:t>
      </w:r>
    </w:p>
    <w:p w14:paraId="13055FC5" w14:textId="7E7D8CB6" w:rsidR="00E003CC" w:rsidRPr="00410E15" w:rsidRDefault="00410E15" w:rsidP="00E003CC">
      <w:pPr>
        <w:spacing w:after="0"/>
        <w:ind w:left="708"/>
        <w:jc w:val="both"/>
      </w:pPr>
      <w:r>
        <w:t xml:space="preserve">Describir: </w:t>
      </w:r>
      <w:sdt>
        <w:sdtPr>
          <w:id w:val="1087123544"/>
          <w:placeholder>
            <w:docPart w:val="DefaultPlaceholder_-1854013440"/>
          </w:placeholder>
          <w:showingPlcHdr/>
        </w:sdtPr>
        <w:sdtEndPr/>
        <w:sdtContent>
          <w:r w:rsidRPr="00B917D6">
            <w:rPr>
              <w:rStyle w:val="Textodelmarcadordeposicin"/>
            </w:rPr>
            <w:t>Haga clic o pulse aquí para escribir texto.</w:t>
          </w:r>
        </w:sdtContent>
      </w:sdt>
    </w:p>
    <w:p w14:paraId="3DA28F59" w14:textId="77777777" w:rsidR="008B36F0" w:rsidRDefault="008B36F0" w:rsidP="00E003CC">
      <w:pPr>
        <w:spacing w:after="0"/>
        <w:ind w:left="1416"/>
        <w:jc w:val="both"/>
        <w:rPr>
          <w:b/>
          <w:bCs/>
          <w:sz w:val="24"/>
          <w:szCs w:val="24"/>
        </w:rPr>
      </w:pPr>
    </w:p>
    <w:p w14:paraId="53F5474C" w14:textId="5D6B883C" w:rsidR="00732B24" w:rsidRPr="00732B24" w:rsidRDefault="00732B24" w:rsidP="00732B24">
      <w:pPr>
        <w:pStyle w:val="Prrafodelista"/>
        <w:numPr>
          <w:ilvl w:val="0"/>
          <w:numId w:val="9"/>
        </w:numPr>
        <w:spacing w:after="0"/>
        <w:jc w:val="both"/>
        <w:rPr>
          <w:b/>
          <w:bCs/>
        </w:rPr>
      </w:pPr>
      <w:r w:rsidRPr="00732B24">
        <w:rPr>
          <w:b/>
          <w:bCs/>
        </w:rPr>
        <w:t xml:space="preserve">Matanza para abasto                                                                                                   </w:t>
      </w:r>
      <w:r w:rsidRPr="005A3117">
        <w:t>No aplica</w:t>
      </w:r>
      <w:r w:rsidRPr="00732B24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41644385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B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3BD13B1" w14:textId="624B1CF4" w:rsidR="00732B24" w:rsidRDefault="00732B24" w:rsidP="00732B24">
      <w:pPr>
        <w:spacing w:after="0"/>
        <w:ind w:left="708"/>
        <w:jc w:val="both"/>
      </w:pPr>
      <w:r>
        <w:t xml:space="preserve">Describir la técnica de </w:t>
      </w:r>
      <w:r w:rsidR="00A256AE" w:rsidRPr="00410E15">
        <w:t>aturdido</w:t>
      </w:r>
      <w:r w:rsidRPr="00410E15">
        <w:t xml:space="preserve"> a utilizar y la técnica de sujeción</w:t>
      </w:r>
      <w:r w:rsidR="00A256AE" w:rsidRPr="00410E15">
        <w:t xml:space="preserve"> previa (describir en su caso el cajón de aturdido)</w:t>
      </w:r>
      <w:r w:rsidRPr="00410E15">
        <w:t>:</w:t>
      </w:r>
    </w:p>
    <w:sdt>
      <w:sdtPr>
        <w:id w:val="1060823644"/>
        <w:placeholder>
          <w:docPart w:val="C72C6E4B91E44659B2183E6F4B3FEE43"/>
        </w:placeholder>
        <w:showingPlcHdr/>
        <w15:color w:val="99CCFF"/>
        <w:text/>
      </w:sdtPr>
      <w:sdtEndPr/>
      <w:sdtContent>
        <w:p w14:paraId="60F83C42" w14:textId="206210D1" w:rsidR="00732B24" w:rsidRDefault="00732B24" w:rsidP="008B36F0">
          <w:pPr>
            <w:spacing w:after="0"/>
            <w:ind w:left="70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2E2CAB16" w14:textId="77777777" w:rsidR="00732B24" w:rsidRDefault="00732B24" w:rsidP="008B36F0">
      <w:pPr>
        <w:spacing w:after="0"/>
        <w:jc w:val="both"/>
      </w:pPr>
    </w:p>
    <w:p w14:paraId="02AC2F2E" w14:textId="16D725DC" w:rsidR="00732B24" w:rsidRDefault="00732B24" w:rsidP="00732B24">
      <w:pPr>
        <w:spacing w:after="0"/>
        <w:ind w:left="708"/>
        <w:jc w:val="both"/>
      </w:pPr>
      <w:r>
        <w:t>¿En qué norma(s)/reglamento(s)</w:t>
      </w:r>
      <w:r w:rsidR="008B36F0">
        <w:t>/manual</w:t>
      </w:r>
      <w:r>
        <w:t xml:space="preserve"> se basa/apoya la técnica?</w:t>
      </w:r>
    </w:p>
    <w:p w14:paraId="6AD8A1BC" w14:textId="77777777" w:rsidR="008B36F0" w:rsidRPr="00410E15" w:rsidRDefault="008B36F0" w:rsidP="00410E15">
      <w:pPr>
        <w:spacing w:after="0"/>
        <w:ind w:left="1416"/>
        <w:jc w:val="both"/>
      </w:pPr>
      <w:r w:rsidRPr="00410E15">
        <w:t xml:space="preserve">Nombre:  </w:t>
      </w:r>
      <w:sdt>
        <w:sdtPr>
          <w:id w:val="-698629206"/>
          <w:placeholder>
            <w:docPart w:val="A5B552F7E1464A8F898D3185B6726EFE"/>
          </w:placeholder>
          <w15:color w:val="3366FF"/>
          <w:text/>
        </w:sdtPr>
        <w:sdtEndPr/>
        <w:sdtContent>
          <w:r w:rsidRPr="00410E15">
            <w:t>Escribir texto</w:t>
          </w:r>
        </w:sdtContent>
      </w:sdt>
    </w:p>
    <w:p w14:paraId="13C1A9CD" w14:textId="77777777" w:rsidR="008B36F0" w:rsidRPr="00410E15" w:rsidRDefault="008B36F0" w:rsidP="00410E15">
      <w:pPr>
        <w:spacing w:after="0"/>
        <w:ind w:left="1416"/>
        <w:jc w:val="both"/>
      </w:pPr>
      <w:r w:rsidRPr="00410E15">
        <w:t xml:space="preserve">Apartados:  </w:t>
      </w:r>
      <w:sdt>
        <w:sdtPr>
          <w:id w:val="-1506968063"/>
          <w:placeholder>
            <w:docPart w:val="11832447492A44BF908D04E245E1BC43"/>
          </w:placeholder>
          <w15:color w:val="3366FF"/>
          <w:text/>
        </w:sdtPr>
        <w:sdtEndPr/>
        <w:sdtContent>
          <w:r w:rsidRPr="00410E15">
            <w:t>Escribir texto</w:t>
          </w:r>
        </w:sdtContent>
      </w:sdt>
    </w:p>
    <w:p w14:paraId="079BE4BC" w14:textId="6E66CD5B" w:rsidR="008B36F0" w:rsidRPr="002516CD" w:rsidRDefault="00A256AE" w:rsidP="00410E15">
      <w:pPr>
        <w:spacing w:after="0"/>
        <w:ind w:left="1416"/>
        <w:jc w:val="both"/>
      </w:pPr>
      <w:r w:rsidRPr="00410E15">
        <w:t xml:space="preserve">En caso de que se </w:t>
      </w:r>
      <w:r w:rsidR="008B36F0" w:rsidRPr="00410E15">
        <w:t xml:space="preserve">adaptaron a la especie, describir:  </w:t>
      </w:r>
      <w:sdt>
        <w:sdtPr>
          <w:id w:val="1377426989"/>
          <w:placeholder>
            <w:docPart w:val="D979D3B1A6044EF9B9A42A4F3CF87266"/>
          </w:placeholder>
          <w15:color w:val="3366FF"/>
          <w:text/>
        </w:sdtPr>
        <w:sdtEndPr/>
        <w:sdtContent>
          <w:r w:rsidR="008B36F0" w:rsidRPr="00410E15">
            <w:t>Escribir texto</w:t>
          </w:r>
        </w:sdtContent>
      </w:sdt>
    </w:p>
    <w:p w14:paraId="0491E74B" w14:textId="77777777" w:rsidR="00732B24" w:rsidRDefault="00732B24" w:rsidP="008B36F0">
      <w:pPr>
        <w:spacing w:after="0"/>
        <w:jc w:val="both"/>
      </w:pPr>
    </w:p>
    <w:p w14:paraId="2754DCBA" w14:textId="77777777" w:rsidR="00732B24" w:rsidRDefault="00732B24" w:rsidP="00732B24">
      <w:pPr>
        <w:spacing w:after="0"/>
        <w:ind w:left="708"/>
        <w:jc w:val="both"/>
      </w:pPr>
      <w:r>
        <w:t>Mencione el método que se empleará para el almacenamiento y distribución de la carne:</w:t>
      </w:r>
    </w:p>
    <w:sdt>
      <w:sdtPr>
        <w:id w:val="1342354327"/>
        <w:placeholder>
          <w:docPart w:val="343A1C4DC8E84F0BB21DF350A6E585E8"/>
        </w:placeholder>
        <w:showingPlcHdr/>
        <w15:color w:val="99CCFF"/>
        <w:text/>
      </w:sdtPr>
      <w:sdtEndPr/>
      <w:sdtContent>
        <w:p w14:paraId="7DA48C88" w14:textId="77777777" w:rsidR="00732B24" w:rsidRDefault="00732B24" w:rsidP="00732B24">
          <w:pPr>
            <w:spacing w:after="0"/>
            <w:ind w:left="70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2CB029C1" w14:textId="77777777" w:rsidR="00732B24" w:rsidRDefault="00732B24" w:rsidP="00732B24">
      <w:pPr>
        <w:spacing w:after="0"/>
        <w:ind w:left="708"/>
        <w:jc w:val="both"/>
      </w:pPr>
    </w:p>
    <w:p w14:paraId="6FE21DD8" w14:textId="77777777" w:rsidR="00732B24" w:rsidRDefault="00732B24" w:rsidP="00EF031F">
      <w:pPr>
        <w:spacing w:after="0"/>
        <w:jc w:val="both"/>
      </w:pPr>
    </w:p>
    <w:p w14:paraId="509FCE6B" w14:textId="77777777" w:rsidR="00732B24" w:rsidRDefault="00732B24" w:rsidP="00732B24">
      <w:pPr>
        <w:spacing w:after="0"/>
        <w:ind w:left="708"/>
        <w:jc w:val="both"/>
      </w:pPr>
      <w:r w:rsidRPr="00DB6920">
        <w:rPr>
          <w:b/>
          <w:bCs/>
        </w:rPr>
        <w:t xml:space="preserve">Si el animal será enviado a una planta de matanza                                                </w:t>
      </w:r>
      <w:r w:rsidRPr="00DB6920">
        <w:t xml:space="preserve">     </w:t>
      </w:r>
      <w:r>
        <w:t>No aplica</w:t>
      </w:r>
      <w:r w:rsidRPr="00951AE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26666867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BECEE4" w14:textId="151A03C1" w:rsidR="00732B24" w:rsidRDefault="00732B24" w:rsidP="00410E15">
      <w:pPr>
        <w:spacing w:after="0"/>
        <w:ind w:left="1416"/>
        <w:jc w:val="both"/>
      </w:pPr>
      <w:r w:rsidRPr="00DB6920">
        <w:t xml:space="preserve">Describir </w:t>
      </w:r>
      <w:r w:rsidR="00EF031F">
        <w:t xml:space="preserve">técnica que se utilizará </w:t>
      </w:r>
      <w:r w:rsidRPr="00DB6920">
        <w:t>de embarque</w:t>
      </w:r>
    </w:p>
    <w:sdt>
      <w:sdtPr>
        <w:id w:val="-1673337059"/>
        <w:placeholder>
          <w:docPart w:val="AF455FB5471F44A3AE53C1E72A145322"/>
        </w:placeholder>
        <w:showingPlcHdr/>
        <w15:color w:val="99CCFF"/>
        <w:text/>
      </w:sdtPr>
      <w:sdtEndPr/>
      <w:sdtContent>
        <w:p w14:paraId="3C13C982" w14:textId="77777777" w:rsidR="00732B24" w:rsidRDefault="00732B24" w:rsidP="00410E15">
          <w:pPr>
            <w:spacing w:after="0"/>
            <w:ind w:left="1416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0173C32E" w14:textId="77777777" w:rsidR="00732B24" w:rsidRDefault="00732B24" w:rsidP="00732B24">
      <w:pPr>
        <w:spacing w:after="0"/>
        <w:ind w:left="708"/>
        <w:jc w:val="both"/>
      </w:pPr>
    </w:p>
    <w:p w14:paraId="51135A81" w14:textId="0F5FA41A" w:rsidR="00732B24" w:rsidRPr="00410E15" w:rsidRDefault="00732B24" w:rsidP="00410E15">
      <w:pPr>
        <w:spacing w:after="0"/>
        <w:ind w:left="1416"/>
        <w:jc w:val="both"/>
      </w:pPr>
      <w:r w:rsidRPr="00410E15">
        <w:t>Describir</w:t>
      </w:r>
      <w:r w:rsidR="00A256AE" w:rsidRPr="00410E15">
        <w:t xml:space="preserve"> </w:t>
      </w:r>
      <w:r w:rsidRPr="00410E15">
        <w:t>el tipo de transporte para traslado a la planta de matanza</w:t>
      </w:r>
      <w:r w:rsidR="00A256AE" w:rsidRPr="00410E15">
        <w:t xml:space="preserve"> y la norma en la que se fundamenta. Garantizando en todo momento el bienestar del animal.</w:t>
      </w:r>
    </w:p>
    <w:sdt>
      <w:sdtPr>
        <w:id w:val="1503476143"/>
        <w:placeholder>
          <w:docPart w:val="DefaultPlaceholder_-1854013440"/>
        </w:placeholder>
        <w:showingPlcHdr/>
      </w:sdtPr>
      <w:sdtEndPr/>
      <w:sdtContent>
        <w:p w14:paraId="6E83F9CD" w14:textId="2030C05B" w:rsidR="00732B24" w:rsidRPr="00410E15" w:rsidRDefault="00410E15" w:rsidP="00410E15">
          <w:pPr>
            <w:spacing w:after="0"/>
            <w:ind w:left="1416"/>
            <w:jc w:val="both"/>
          </w:pPr>
          <w:r w:rsidRPr="00B917D6">
            <w:rPr>
              <w:rStyle w:val="Textodelmarcadordeposicin"/>
            </w:rPr>
            <w:t>Haga clic o pulse aquí para escribir texto.</w:t>
          </w:r>
        </w:p>
      </w:sdtContent>
    </w:sdt>
    <w:p w14:paraId="196B7505" w14:textId="77777777" w:rsidR="00410E15" w:rsidRDefault="00410E15" w:rsidP="00E003CC">
      <w:pPr>
        <w:tabs>
          <w:tab w:val="left" w:pos="7620"/>
        </w:tabs>
        <w:spacing w:after="0"/>
        <w:ind w:left="1416"/>
        <w:jc w:val="both"/>
        <w:rPr>
          <w:b/>
          <w:bCs/>
          <w:sz w:val="24"/>
          <w:szCs w:val="24"/>
        </w:rPr>
      </w:pPr>
    </w:p>
    <w:p w14:paraId="7F71A1D5" w14:textId="740FB3A3" w:rsidR="00E003CC" w:rsidRPr="000B635A" w:rsidRDefault="00E003CC" w:rsidP="00E003CC">
      <w:pPr>
        <w:tabs>
          <w:tab w:val="left" w:pos="7620"/>
        </w:tabs>
        <w:spacing w:after="0"/>
        <w:ind w:left="1416"/>
        <w:jc w:val="both"/>
        <w:rPr>
          <w:b/>
          <w:bCs/>
          <w:sz w:val="24"/>
          <w:szCs w:val="24"/>
        </w:rPr>
      </w:pPr>
      <w:r w:rsidRPr="000B635A">
        <w:rPr>
          <w:b/>
          <w:bCs/>
          <w:sz w:val="24"/>
          <w:szCs w:val="24"/>
        </w:rPr>
        <w:t>2.8 Desechos</w:t>
      </w:r>
      <w:r>
        <w:rPr>
          <w:b/>
          <w:bCs/>
          <w:sz w:val="24"/>
          <w:szCs w:val="24"/>
        </w:rPr>
        <w:tab/>
      </w:r>
      <w:r w:rsidRPr="00031678">
        <w:rPr>
          <w:rFonts w:eastAsia="MS Gothic" w:cstheme="minorHAnsi"/>
        </w:rPr>
        <w:t xml:space="preserve">No aplica </w:t>
      </w:r>
      <w:sdt>
        <w:sdtPr>
          <w:rPr>
            <w:rFonts w:eastAsia="MS Gothic" w:cstheme="minorHAnsi"/>
          </w:rPr>
          <w:id w:val="161401104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67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5A6D01" w14:textId="77777777" w:rsidR="00E003CC" w:rsidRDefault="00E003CC" w:rsidP="00E003CC">
      <w:pPr>
        <w:spacing w:after="0"/>
        <w:ind w:left="708"/>
      </w:pPr>
      <w:r>
        <w:t>Describa el método que se empleará para la disposición de los cadáveres y de los residuos peligrosos, biológicos-infecciosos:</w:t>
      </w:r>
    </w:p>
    <w:sdt>
      <w:sdtPr>
        <w:id w:val="624361543"/>
        <w:placeholder>
          <w:docPart w:val="11E3578B4968441CB15EFFD92BCFCDD9"/>
        </w:placeholder>
        <w:showingPlcHdr/>
        <w15:color w:val="99CCFF"/>
        <w:text/>
      </w:sdtPr>
      <w:sdtEndPr/>
      <w:sdtContent>
        <w:p w14:paraId="39148652" w14:textId="77777777" w:rsidR="00E003CC" w:rsidRDefault="00E003CC" w:rsidP="00E003CC">
          <w:pPr>
            <w:spacing w:after="0"/>
            <w:ind w:left="70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6371D227" w14:textId="77777777" w:rsidR="00E003CC" w:rsidRDefault="00E003CC" w:rsidP="00E003CC">
      <w:pPr>
        <w:spacing w:after="0"/>
        <w:ind w:left="708"/>
        <w:jc w:val="both"/>
      </w:pPr>
    </w:p>
    <w:p w14:paraId="2097FE42" w14:textId="77777777" w:rsidR="00E003CC" w:rsidRDefault="00E003CC" w:rsidP="00E003CC">
      <w:pPr>
        <w:spacing w:after="0"/>
        <w:ind w:left="708"/>
        <w:jc w:val="both"/>
      </w:pPr>
      <w:r>
        <w:t>Norma que fundamente el método:</w:t>
      </w:r>
    </w:p>
    <w:sdt>
      <w:sdtPr>
        <w:id w:val="423996706"/>
        <w:placeholder>
          <w:docPart w:val="4A2FAA5100804952A201584DC7B4A4E5"/>
        </w:placeholder>
        <w:showingPlcHdr/>
        <w15:color w:val="99CCFF"/>
        <w:text/>
      </w:sdtPr>
      <w:sdtEndPr/>
      <w:sdtContent>
        <w:p w14:paraId="0201E686" w14:textId="77777777" w:rsidR="00E003CC" w:rsidRDefault="00E003CC" w:rsidP="00E003CC">
          <w:pPr>
            <w:spacing w:after="0"/>
            <w:ind w:left="70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1DF54D2B" w14:textId="77777777" w:rsidR="00E003CC" w:rsidRDefault="00E003CC" w:rsidP="00E003CC">
      <w:pPr>
        <w:spacing w:after="0"/>
        <w:ind w:left="708"/>
        <w:jc w:val="both"/>
      </w:pPr>
    </w:p>
    <w:p w14:paraId="669E1DB9" w14:textId="77777777" w:rsidR="00E003CC" w:rsidRDefault="00E003CC" w:rsidP="00E003CC">
      <w:pPr>
        <w:spacing w:after="0"/>
        <w:jc w:val="both"/>
      </w:pPr>
    </w:p>
    <w:p w14:paraId="5AE72E67" w14:textId="77777777" w:rsidR="00E003CC" w:rsidRDefault="00E003CC" w:rsidP="00E003CC">
      <w:pPr>
        <w:spacing w:after="0"/>
        <w:ind w:left="708"/>
        <w:jc w:val="both"/>
      </w:pPr>
      <w:r>
        <w:t>Describir como se llevará la protección del personal:</w:t>
      </w:r>
    </w:p>
    <w:sdt>
      <w:sdtPr>
        <w:id w:val="-1549294511"/>
        <w:placeholder>
          <w:docPart w:val="0DA6DD43FF7E4259A831424DA39B6865"/>
        </w:placeholder>
        <w:showingPlcHdr/>
        <w15:color w:val="99CCFF"/>
        <w:text/>
      </w:sdtPr>
      <w:sdtEndPr/>
      <w:sdtContent>
        <w:p w14:paraId="71EC0A58" w14:textId="77777777" w:rsidR="00E003CC" w:rsidRDefault="00E003CC" w:rsidP="00E003CC">
          <w:pPr>
            <w:spacing w:after="0"/>
            <w:ind w:left="70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1071A8EB" w14:textId="7369F4CB" w:rsidR="00A239E6" w:rsidRDefault="00A239E6" w:rsidP="00C26A05">
      <w:pPr>
        <w:spacing w:after="0"/>
        <w:ind w:left="708"/>
        <w:jc w:val="both"/>
        <w:rPr>
          <w:b/>
          <w:bCs/>
        </w:rPr>
      </w:pPr>
    </w:p>
    <w:p w14:paraId="6968973B" w14:textId="50EBF307" w:rsidR="009F56F8" w:rsidRDefault="009F56F8" w:rsidP="00507F1C">
      <w:pPr>
        <w:spacing w:after="0"/>
        <w:jc w:val="both"/>
        <w:rPr>
          <w:b/>
          <w:bCs/>
        </w:rPr>
      </w:pPr>
      <w:r>
        <w:rPr>
          <w:b/>
          <w:bCs/>
        </w:rPr>
        <w:t xml:space="preserve">Declaro haber leído y completado de forma veraz este formulario de evaluación para protocolo de investigación con uso de animales </w:t>
      </w:r>
      <w:r w:rsidR="00FA1FE3">
        <w:rPr>
          <w:b/>
          <w:bCs/>
        </w:rPr>
        <w:t>para abasto</w:t>
      </w:r>
      <w:r>
        <w:rPr>
          <w:b/>
          <w:bCs/>
        </w:rPr>
        <w:t xml:space="preserve"> de la Facultad de Ciencias Naturales de la Universidad Autónoma de Querétaro. Como responsable del proyecto, me comprometo a seguir estrictamente lo aquí asentado y acatar las recomendaciones que el Comité de </w:t>
      </w:r>
      <w:r w:rsidR="00FA1FE3">
        <w:rPr>
          <w:b/>
          <w:bCs/>
        </w:rPr>
        <w:t>Bioé</w:t>
      </w:r>
      <w:r>
        <w:rPr>
          <w:b/>
          <w:bCs/>
        </w:rPr>
        <w:t>tica me indique en el transcurso del mismo.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81955" w14:paraId="46D30B10" w14:textId="77777777" w:rsidTr="00511302">
        <w:tc>
          <w:tcPr>
            <w:tcW w:w="5395" w:type="dxa"/>
          </w:tcPr>
          <w:sdt>
            <w:sdtPr>
              <w:rPr>
                <w:b/>
                <w:bCs/>
              </w:rPr>
              <w:id w:val="-642963606"/>
              <w:showingPlcHdr/>
              <w:picture/>
            </w:sdtPr>
            <w:sdtEndPr/>
            <w:sdtContent>
              <w:p w14:paraId="010F551A" w14:textId="5FC0C0D5" w:rsidR="00F81955" w:rsidRDefault="00F81955" w:rsidP="00F81955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1CA31F41" wp14:editId="39C3C46D">
                      <wp:extent cx="546265" cy="546265"/>
                      <wp:effectExtent l="0" t="0" r="6350" b="6350"/>
                      <wp:docPr id="11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6554" cy="556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b/>
                <w:bCs/>
              </w:rPr>
              <w:id w:val="1680533567"/>
              <w:placeholder>
                <w:docPart w:val="DefaultPlaceholder_-1854013440"/>
              </w:placeholder>
              <w:showingPlcHdr/>
            </w:sdtPr>
            <w:sdtEndPr/>
            <w:sdtContent>
              <w:p w14:paraId="780B0A7C" w14:textId="12750E60" w:rsidR="00F81955" w:rsidRDefault="00F81955" w:rsidP="00F81955">
                <w:pPr>
                  <w:jc w:val="center"/>
                  <w:rPr>
                    <w:b/>
                    <w:bCs/>
                  </w:rPr>
                </w:pPr>
                <w:r w:rsidRPr="00B917D6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B0B764C" w14:textId="469472B9" w:rsidR="00F81955" w:rsidRDefault="00F81955" w:rsidP="00F8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y firma del investigador responsable</w:t>
            </w:r>
          </w:p>
        </w:tc>
        <w:tc>
          <w:tcPr>
            <w:tcW w:w="5395" w:type="dxa"/>
          </w:tcPr>
          <w:p w14:paraId="7DEA6022" w14:textId="77777777" w:rsidR="00F81955" w:rsidRDefault="00F81955" w:rsidP="0020167D">
            <w:pPr>
              <w:jc w:val="both"/>
              <w:rPr>
                <w:b/>
                <w:bCs/>
              </w:rPr>
            </w:pPr>
          </w:p>
          <w:p w14:paraId="25F673AA" w14:textId="77777777" w:rsidR="00F81955" w:rsidRDefault="00F81955" w:rsidP="0020167D">
            <w:pPr>
              <w:jc w:val="both"/>
              <w:rPr>
                <w:b/>
                <w:bCs/>
              </w:rPr>
            </w:pPr>
          </w:p>
          <w:p w14:paraId="62192113" w14:textId="77777777" w:rsidR="00F81955" w:rsidRDefault="00F81955" w:rsidP="0020167D">
            <w:pPr>
              <w:jc w:val="both"/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523914669"/>
              <w:placeholder>
                <w:docPart w:val="DefaultPlaceholder_-1854013437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31A1CC9E" w14:textId="140DADC0" w:rsidR="00F81955" w:rsidRDefault="00F81955" w:rsidP="00F81955">
                <w:pPr>
                  <w:jc w:val="center"/>
                  <w:rPr>
                    <w:b/>
                    <w:bCs/>
                  </w:rPr>
                </w:pPr>
                <w:r w:rsidRPr="00B917D6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  <w:p w14:paraId="21C612FC" w14:textId="4D4EA1CD" w:rsidR="00F81955" w:rsidRDefault="00F81955" w:rsidP="00F8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</w:tr>
      <w:tr w:rsidR="00F81955" w14:paraId="6AFCEBE3" w14:textId="77777777" w:rsidTr="00511302">
        <w:tc>
          <w:tcPr>
            <w:tcW w:w="5395" w:type="dxa"/>
          </w:tcPr>
          <w:sdt>
            <w:sdtPr>
              <w:rPr>
                <w:b/>
                <w:bCs/>
              </w:rPr>
              <w:id w:val="968552566"/>
              <w:showingPlcHdr/>
              <w:picture/>
            </w:sdtPr>
            <w:sdtEndPr/>
            <w:sdtContent>
              <w:p w14:paraId="193D596A" w14:textId="77777777" w:rsidR="00F81955" w:rsidRDefault="00F81955" w:rsidP="00F81955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42259FBB" wp14:editId="0F653C37">
                      <wp:extent cx="546265" cy="546265"/>
                      <wp:effectExtent l="0" t="0" r="6350" b="6350"/>
                      <wp:docPr id="1479074363" name="Imagen 14790743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6554" cy="556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b/>
                <w:bCs/>
              </w:rPr>
              <w:id w:val="1285695983"/>
              <w:placeholder>
                <w:docPart w:val="C57F78D5828A445F95AEAE3DA1736C9B"/>
              </w:placeholder>
              <w:showingPlcHdr/>
            </w:sdtPr>
            <w:sdtEndPr/>
            <w:sdtContent>
              <w:p w14:paraId="619BE630" w14:textId="77777777" w:rsidR="00F81955" w:rsidRDefault="00F81955" w:rsidP="00F81955">
                <w:pPr>
                  <w:jc w:val="center"/>
                  <w:rPr>
                    <w:b/>
                    <w:bCs/>
                  </w:rPr>
                </w:pPr>
                <w:r w:rsidRPr="00B917D6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95C4386" w14:textId="2719447D" w:rsidR="00F81955" w:rsidRDefault="00F81955" w:rsidP="00F8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y firma del tesista</w:t>
            </w:r>
          </w:p>
        </w:tc>
        <w:tc>
          <w:tcPr>
            <w:tcW w:w="5395" w:type="dxa"/>
          </w:tcPr>
          <w:p w14:paraId="410C45C6" w14:textId="77777777" w:rsidR="00F81955" w:rsidRDefault="00F81955" w:rsidP="00F81955">
            <w:pPr>
              <w:jc w:val="both"/>
              <w:rPr>
                <w:b/>
                <w:bCs/>
              </w:rPr>
            </w:pPr>
          </w:p>
          <w:p w14:paraId="0EDD8517" w14:textId="77777777" w:rsidR="00F81955" w:rsidRDefault="00F81955" w:rsidP="00F81955">
            <w:pPr>
              <w:jc w:val="both"/>
              <w:rPr>
                <w:b/>
                <w:bCs/>
              </w:rPr>
            </w:pPr>
          </w:p>
          <w:p w14:paraId="634773C2" w14:textId="77777777" w:rsidR="00F81955" w:rsidRDefault="00F81955" w:rsidP="00F81955">
            <w:pPr>
              <w:jc w:val="both"/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156845301"/>
              <w:placeholder>
                <w:docPart w:val="5D0DCE2CCFB94CBDA6FE1289424CF2CD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4730C05A" w14:textId="77777777" w:rsidR="00F81955" w:rsidRDefault="00F81955" w:rsidP="00F81955">
                <w:pPr>
                  <w:jc w:val="center"/>
                  <w:rPr>
                    <w:b/>
                    <w:bCs/>
                  </w:rPr>
                </w:pPr>
                <w:r w:rsidRPr="00B917D6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  <w:p w14:paraId="539735EF" w14:textId="34502599" w:rsidR="00F81955" w:rsidRDefault="00F81955" w:rsidP="00F8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</w:tr>
    </w:tbl>
    <w:p w14:paraId="4F145CE0" w14:textId="77777777" w:rsidR="009F56F8" w:rsidRPr="009F56F8" w:rsidRDefault="009F56F8" w:rsidP="0020167D">
      <w:pPr>
        <w:spacing w:after="0"/>
        <w:jc w:val="both"/>
        <w:rPr>
          <w:b/>
          <w:bCs/>
        </w:rPr>
      </w:pPr>
    </w:p>
    <w:sectPr w:rsidR="009F56F8" w:rsidRPr="009F56F8" w:rsidSect="00E846A5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0988" w14:textId="77777777" w:rsidR="001C3BEC" w:rsidRDefault="001C3BEC" w:rsidP="00E846A5">
      <w:pPr>
        <w:spacing w:after="0" w:line="240" w:lineRule="auto"/>
      </w:pPr>
      <w:r>
        <w:separator/>
      </w:r>
    </w:p>
  </w:endnote>
  <w:endnote w:type="continuationSeparator" w:id="0">
    <w:p w14:paraId="16F90B3A" w14:textId="77777777" w:rsidR="001C3BEC" w:rsidRDefault="001C3BEC" w:rsidP="00E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241170"/>
      <w:docPartObj>
        <w:docPartGallery w:val="Page Numbers (Bottom of Page)"/>
        <w:docPartUnique/>
      </w:docPartObj>
    </w:sdtPr>
    <w:sdtEndPr/>
    <w:sdtContent>
      <w:p w14:paraId="0B11D584" w14:textId="2211A21C" w:rsidR="002350CA" w:rsidRDefault="002350CA" w:rsidP="002350CA">
        <w:pPr>
          <w:pStyle w:val="Piedepgina"/>
        </w:pPr>
        <w:r>
          <w:t>Formato Aprobado en la sesión del Comité de Bioética del día</w:t>
        </w:r>
        <w:r w:rsidR="00407426">
          <w:t xml:space="preserve"> 6</w:t>
        </w:r>
        <w:r>
          <w:t xml:space="preserve"> de </w:t>
        </w:r>
        <w:r w:rsidR="00407426">
          <w:t>diciembre</w:t>
        </w:r>
        <w:r>
          <w:t xml:space="preserve"> de 2023.</w:t>
        </w:r>
      </w:p>
      <w:p w14:paraId="0D413BDB" w14:textId="78568E88" w:rsidR="004866D8" w:rsidRDefault="002350CA" w:rsidP="002350CA">
        <w:pPr>
          <w:pStyle w:val="Piedepgina"/>
          <w:jc w:val="right"/>
        </w:pPr>
        <w:r w:rsidRPr="00A01CCA">
          <w:rPr>
            <w:b/>
            <w:bCs/>
          </w:rPr>
          <w:t xml:space="preserve">ANIMALES </w:t>
        </w:r>
        <w:r>
          <w:rPr>
            <w:b/>
            <w:bCs/>
          </w:rPr>
          <w:t>PARA ABASTO</w:t>
        </w:r>
        <w:r>
          <w:rPr>
            <w:noProof/>
          </w:rPr>
          <w:t xml:space="preserve"> </w:t>
        </w:r>
        <w:r w:rsidR="00F319E3">
          <w:rPr>
            <w:noProof/>
          </w:rPr>
          <mc:AlternateContent>
            <mc:Choice Requires="wps">
              <w:drawing>
                <wp:anchor distT="0" distB="0" distL="114300" distR="114300" simplePos="0" relativeHeight="251659775" behindDoc="1" locked="0" layoutInCell="1" allowOverlap="1" wp14:anchorId="339EA98E" wp14:editId="2E923AA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Triángulo isóscel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DB6F32" w14:textId="77777777" w:rsidR="00F319E3" w:rsidRPr="002350CA" w:rsidRDefault="00F319E3">
                              <w:pPr>
                                <w:jc w:val="center"/>
                                <w:rPr>
                                  <w:sz w:val="16"/>
                                  <w:szCs w:val="48"/>
                                </w:rPr>
                              </w:pPr>
                              <w:r w:rsidRPr="002350CA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350CA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350CA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2350C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  <w:lang w:val="es-ES"/>
                                </w:rPr>
                                <w:t>2</w:t>
                              </w:r>
                              <w:r w:rsidRPr="002350C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type w14:anchorId="339EA98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3" o:spid="_x0000_s1026" type="#_x0000_t5" style="position:absolute;left:0;text-align:left;margin-left:116.2pt;margin-top:0;width:167.4pt;height:161.8pt;z-index:-25165670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" adj="21600" fillcolor="#8eaadb [1940]" stroked="f">
                  <v:textbox>
                    <w:txbxContent>
                      <w:p w14:paraId="68DB6F32" w14:textId="77777777" w:rsidR="00F319E3" w:rsidRPr="002350CA" w:rsidRDefault="00F319E3">
                        <w:pPr>
                          <w:jc w:val="center"/>
                          <w:rPr>
                            <w:sz w:val="16"/>
                            <w:szCs w:val="48"/>
                          </w:rPr>
                        </w:pPr>
                        <w:r w:rsidRPr="002350CA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2350CA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350CA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Pr="002350CA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8"/>
                            <w:szCs w:val="48"/>
                            <w:lang w:val="es-ES"/>
                          </w:rPr>
                          <w:t>2</w:t>
                        </w:r>
                        <w:r w:rsidRPr="002350CA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8"/>
                            <w:szCs w:val="4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EE34" w14:textId="77777777" w:rsidR="001C3BEC" w:rsidRDefault="001C3BEC" w:rsidP="00E846A5">
      <w:pPr>
        <w:spacing w:after="0" w:line="240" w:lineRule="auto"/>
      </w:pPr>
      <w:r>
        <w:separator/>
      </w:r>
    </w:p>
  </w:footnote>
  <w:footnote w:type="continuationSeparator" w:id="0">
    <w:p w14:paraId="3641520E" w14:textId="77777777" w:rsidR="001C3BEC" w:rsidRDefault="001C3BEC" w:rsidP="00E8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0C0E" w14:textId="4A79E6D9" w:rsidR="00E846A5" w:rsidRPr="006C1E53" w:rsidRDefault="00E846A5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E037719" wp14:editId="4299F9B1">
          <wp:simplePos x="0" y="0"/>
          <wp:positionH relativeFrom="column">
            <wp:posOffset>1024255</wp:posOffset>
          </wp:positionH>
          <wp:positionV relativeFrom="paragraph">
            <wp:posOffset>13970</wp:posOffset>
          </wp:positionV>
          <wp:extent cx="495300" cy="582457"/>
          <wp:effectExtent l="0" t="0" r="0" b="8255"/>
          <wp:wrapNone/>
          <wp:docPr id="1" name="Imagen 1" descr="En Transparencia | Rendición de cuen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Transparencia | Rendición de cuen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itka Subheading" w:hAnsi="Sitka Subheading"/>
        <w:b/>
        <w:bCs/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3B9DA179" wp14:editId="02F7D205">
          <wp:simplePos x="0" y="0"/>
          <wp:positionH relativeFrom="column">
            <wp:posOffset>5208311</wp:posOffset>
          </wp:positionH>
          <wp:positionV relativeFrom="paragraph">
            <wp:posOffset>15875</wp:posOffset>
          </wp:positionV>
          <wp:extent cx="523875" cy="5238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UNIVERSIDAD AUTÓNOMA DE QUERÉTARO</w:t>
    </w:r>
  </w:p>
  <w:p w14:paraId="27794077" w14:textId="77777777" w:rsidR="00E846A5" w:rsidRPr="006C1E53" w:rsidRDefault="00E846A5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FACULTAD DE CIENCIAS NATURALES</w:t>
    </w:r>
  </w:p>
  <w:p w14:paraId="71AAE4BA" w14:textId="77777777" w:rsidR="00E846A5" w:rsidRPr="006C1E53" w:rsidRDefault="00E846A5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COMITÉ DE BIOÉTICA</w:t>
    </w:r>
  </w:p>
  <w:p w14:paraId="4415A90F" w14:textId="6643A529" w:rsidR="00E846A5" w:rsidRDefault="00E846A5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</w:rPr>
    </w:pPr>
    <w:r w:rsidRPr="00E846A5">
      <w:rPr>
        <w:rFonts w:ascii="Sitka Subheading" w:hAnsi="Sitka Subheading"/>
        <w:b/>
        <w:bCs/>
        <w:color w:val="1F3864" w:themeColor="accent1" w:themeShade="80"/>
      </w:rPr>
      <w:t>FORMULARIO DE EVALUACIÓN PARA PROTOCOLOS DE INVESTIGACIÓN CON USO DE ANIMALES</w:t>
    </w:r>
  </w:p>
  <w:p w14:paraId="23B40956" w14:textId="44EC4577" w:rsidR="002350CA" w:rsidRPr="00E846A5" w:rsidRDefault="002350CA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</w:rPr>
    </w:pPr>
    <w:r>
      <w:rPr>
        <w:rFonts w:ascii="Sitka Subheading" w:hAnsi="Sitka Subheading"/>
        <w:b/>
        <w:bCs/>
        <w:color w:val="1F3864" w:themeColor="accent1" w:themeShade="80"/>
      </w:rPr>
      <w:t>ANIMALES PARA ABASTO</w:t>
    </w:r>
  </w:p>
  <w:p w14:paraId="2005E7AA" w14:textId="77777777" w:rsidR="00E846A5" w:rsidRDefault="00E846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40A"/>
    <w:multiLevelType w:val="hybridMultilevel"/>
    <w:tmpl w:val="E696B4D0"/>
    <w:lvl w:ilvl="0" w:tplc="84ECD4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0093"/>
    <w:multiLevelType w:val="hybridMultilevel"/>
    <w:tmpl w:val="EDA6BAC6"/>
    <w:lvl w:ilvl="0" w:tplc="DC0C37EE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29643C2"/>
    <w:multiLevelType w:val="hybridMultilevel"/>
    <w:tmpl w:val="F2903E30"/>
    <w:lvl w:ilvl="0" w:tplc="5930E2C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930209"/>
    <w:multiLevelType w:val="hybridMultilevel"/>
    <w:tmpl w:val="F8464A9C"/>
    <w:lvl w:ilvl="0" w:tplc="BE96F2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A244E54"/>
    <w:multiLevelType w:val="hybridMultilevel"/>
    <w:tmpl w:val="3098BA8E"/>
    <w:lvl w:ilvl="0" w:tplc="5DB2D0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DD50775"/>
    <w:multiLevelType w:val="hybridMultilevel"/>
    <w:tmpl w:val="DFF456EA"/>
    <w:lvl w:ilvl="0" w:tplc="F8B0F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92901"/>
    <w:multiLevelType w:val="hybridMultilevel"/>
    <w:tmpl w:val="42369A5C"/>
    <w:lvl w:ilvl="0" w:tplc="0FD49D0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6A9103EF"/>
    <w:multiLevelType w:val="hybridMultilevel"/>
    <w:tmpl w:val="49CA5E22"/>
    <w:lvl w:ilvl="0" w:tplc="77B28838">
      <w:start w:val="7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5173B5"/>
    <w:multiLevelType w:val="hybridMultilevel"/>
    <w:tmpl w:val="2DBE237E"/>
    <w:lvl w:ilvl="0" w:tplc="DFAA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07264">
    <w:abstractNumId w:val="8"/>
  </w:num>
  <w:num w:numId="2" w16cid:durableId="393697656">
    <w:abstractNumId w:val="1"/>
  </w:num>
  <w:num w:numId="3" w16cid:durableId="1256398231">
    <w:abstractNumId w:val="6"/>
  </w:num>
  <w:num w:numId="4" w16cid:durableId="885527194">
    <w:abstractNumId w:val="5"/>
  </w:num>
  <w:num w:numId="5" w16cid:durableId="972293055">
    <w:abstractNumId w:val="0"/>
  </w:num>
  <w:num w:numId="6" w16cid:durableId="341317853">
    <w:abstractNumId w:val="4"/>
  </w:num>
  <w:num w:numId="7" w16cid:durableId="918172109">
    <w:abstractNumId w:val="3"/>
  </w:num>
  <w:num w:numId="8" w16cid:durableId="2064014151">
    <w:abstractNumId w:val="7"/>
  </w:num>
  <w:num w:numId="9" w16cid:durableId="1078746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54eF373VDgUi9UHur3hA8JsYDWiSjzxqXVL3AO6n1J1d1JF5RbivkBpc1JyOG3Yjaz3xpwstVgCOeOMJrx9qQ==" w:salt="eWEZn41ufm8L8ns9jKIn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A5"/>
    <w:rsid w:val="000C6F25"/>
    <w:rsid w:val="000D5EC3"/>
    <w:rsid w:val="00101736"/>
    <w:rsid w:val="00115D53"/>
    <w:rsid w:val="001616EC"/>
    <w:rsid w:val="0017462A"/>
    <w:rsid w:val="001947C6"/>
    <w:rsid w:val="001C3BEC"/>
    <w:rsid w:val="0020167D"/>
    <w:rsid w:val="00210298"/>
    <w:rsid w:val="0021189C"/>
    <w:rsid w:val="002350CA"/>
    <w:rsid w:val="00286B0E"/>
    <w:rsid w:val="00297CA6"/>
    <w:rsid w:val="002D7CA2"/>
    <w:rsid w:val="002E18AA"/>
    <w:rsid w:val="00302F5E"/>
    <w:rsid w:val="00327ADD"/>
    <w:rsid w:val="00330FB2"/>
    <w:rsid w:val="003E4487"/>
    <w:rsid w:val="003E5A19"/>
    <w:rsid w:val="00407426"/>
    <w:rsid w:val="0041069C"/>
    <w:rsid w:val="00410E15"/>
    <w:rsid w:val="00431507"/>
    <w:rsid w:val="004359A8"/>
    <w:rsid w:val="00481337"/>
    <w:rsid w:val="004866D8"/>
    <w:rsid w:val="0049267B"/>
    <w:rsid w:val="004D3578"/>
    <w:rsid w:val="00503313"/>
    <w:rsid w:val="00507F1C"/>
    <w:rsid w:val="005112F8"/>
    <w:rsid w:val="00511302"/>
    <w:rsid w:val="00513A3D"/>
    <w:rsid w:val="0052108E"/>
    <w:rsid w:val="0056619C"/>
    <w:rsid w:val="005727B2"/>
    <w:rsid w:val="005A3117"/>
    <w:rsid w:val="00612AD5"/>
    <w:rsid w:val="006278BC"/>
    <w:rsid w:val="00661F0D"/>
    <w:rsid w:val="00662314"/>
    <w:rsid w:val="006639E8"/>
    <w:rsid w:val="006D6883"/>
    <w:rsid w:val="006F4B03"/>
    <w:rsid w:val="00716143"/>
    <w:rsid w:val="00732B24"/>
    <w:rsid w:val="00734022"/>
    <w:rsid w:val="00735565"/>
    <w:rsid w:val="00772BF5"/>
    <w:rsid w:val="00791496"/>
    <w:rsid w:val="007A166E"/>
    <w:rsid w:val="007D3996"/>
    <w:rsid w:val="007D4436"/>
    <w:rsid w:val="007F62BA"/>
    <w:rsid w:val="0080692D"/>
    <w:rsid w:val="008204B8"/>
    <w:rsid w:val="00854914"/>
    <w:rsid w:val="00896CD5"/>
    <w:rsid w:val="008A3624"/>
    <w:rsid w:val="008B36F0"/>
    <w:rsid w:val="008C2280"/>
    <w:rsid w:val="008D0971"/>
    <w:rsid w:val="00951AE0"/>
    <w:rsid w:val="00957A71"/>
    <w:rsid w:val="00977B4F"/>
    <w:rsid w:val="009A168D"/>
    <w:rsid w:val="009B2B51"/>
    <w:rsid w:val="009B4863"/>
    <w:rsid w:val="009E7D7E"/>
    <w:rsid w:val="009F03AF"/>
    <w:rsid w:val="009F3A78"/>
    <w:rsid w:val="009F56F8"/>
    <w:rsid w:val="00A11F02"/>
    <w:rsid w:val="00A239E6"/>
    <w:rsid w:val="00A256AE"/>
    <w:rsid w:val="00A9194A"/>
    <w:rsid w:val="00A96C04"/>
    <w:rsid w:val="00AA4A0D"/>
    <w:rsid w:val="00AB3590"/>
    <w:rsid w:val="00B30D0F"/>
    <w:rsid w:val="00B42140"/>
    <w:rsid w:val="00B47B46"/>
    <w:rsid w:val="00B47D2D"/>
    <w:rsid w:val="00B519DA"/>
    <w:rsid w:val="00B55500"/>
    <w:rsid w:val="00B7789F"/>
    <w:rsid w:val="00BA6065"/>
    <w:rsid w:val="00BC18DE"/>
    <w:rsid w:val="00BC3043"/>
    <w:rsid w:val="00BF3C8D"/>
    <w:rsid w:val="00C007C4"/>
    <w:rsid w:val="00C055F2"/>
    <w:rsid w:val="00C26A05"/>
    <w:rsid w:val="00C54813"/>
    <w:rsid w:val="00C615D9"/>
    <w:rsid w:val="00C64953"/>
    <w:rsid w:val="00C810B6"/>
    <w:rsid w:val="00CB30CE"/>
    <w:rsid w:val="00CB3956"/>
    <w:rsid w:val="00CB3CE1"/>
    <w:rsid w:val="00CE186E"/>
    <w:rsid w:val="00D66AB5"/>
    <w:rsid w:val="00D67D5F"/>
    <w:rsid w:val="00D833C0"/>
    <w:rsid w:val="00DB63A4"/>
    <w:rsid w:val="00DB6920"/>
    <w:rsid w:val="00DD26EF"/>
    <w:rsid w:val="00DE5101"/>
    <w:rsid w:val="00DF5EBE"/>
    <w:rsid w:val="00E00393"/>
    <w:rsid w:val="00E003CC"/>
    <w:rsid w:val="00E22E4B"/>
    <w:rsid w:val="00E35CF3"/>
    <w:rsid w:val="00E52263"/>
    <w:rsid w:val="00E823CC"/>
    <w:rsid w:val="00E846A5"/>
    <w:rsid w:val="00EB1D7C"/>
    <w:rsid w:val="00ED5117"/>
    <w:rsid w:val="00EF031F"/>
    <w:rsid w:val="00EF7994"/>
    <w:rsid w:val="00F227C6"/>
    <w:rsid w:val="00F319E3"/>
    <w:rsid w:val="00F81955"/>
    <w:rsid w:val="00FA1FE3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2C268"/>
  <w15:chartTrackingRefBased/>
  <w15:docId w15:val="{2B44434D-E717-4426-ABC8-DC34482B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6A5"/>
  </w:style>
  <w:style w:type="paragraph" w:styleId="Piedepgina">
    <w:name w:val="footer"/>
    <w:basedOn w:val="Normal"/>
    <w:link w:val="PiedepginaCar"/>
    <w:uiPriority w:val="99"/>
    <w:unhideWhenUsed/>
    <w:rsid w:val="00E84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6A5"/>
  </w:style>
  <w:style w:type="paragraph" w:styleId="Prrafodelista">
    <w:name w:val="List Paragraph"/>
    <w:basedOn w:val="Normal"/>
    <w:uiPriority w:val="34"/>
    <w:qFormat/>
    <w:rsid w:val="00D833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7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5DB6731F04B9CB1DAC7E520C7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6E74-F614-496A-80A2-0743AA4B55AC}"/>
      </w:docPartPr>
      <w:docPartBody>
        <w:p w:rsidR="003D0BA9" w:rsidRDefault="003D0BA9" w:rsidP="003D0BA9">
          <w:pPr>
            <w:pStyle w:val="0E25DB6731F04B9CB1DAC7E520C72750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DFD323F23864912852E2086449E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8E5C-8B61-40C5-A534-3D64923E3A9B}"/>
      </w:docPartPr>
      <w:docPartBody>
        <w:p w:rsidR="00821A60" w:rsidRDefault="008460B9" w:rsidP="008460B9">
          <w:pPr>
            <w:pStyle w:val="6DFD323F23864912852E2086449E156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9C3A5E5A6E4489AB23312DCD81D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ED7F-B77A-44ED-8395-1D6278689588}"/>
      </w:docPartPr>
      <w:docPartBody>
        <w:p w:rsidR="00821A60" w:rsidRDefault="008460B9" w:rsidP="008460B9">
          <w:pPr>
            <w:pStyle w:val="99C3A5E5A6E4489AB23312DCD81D831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070550E589E42218EC4C401F751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DE18-0BDE-404D-98B6-B544E454EECB}"/>
      </w:docPartPr>
      <w:docPartBody>
        <w:p w:rsidR="00821A60" w:rsidRDefault="008460B9" w:rsidP="008460B9">
          <w:pPr>
            <w:pStyle w:val="A070550E589E42218EC4C401F751CC9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E0CB43FA5A41C5B06F22355296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CB66-E695-41B1-98CD-FF511951815E}"/>
      </w:docPartPr>
      <w:docPartBody>
        <w:p w:rsidR="00821A60" w:rsidRDefault="008460B9" w:rsidP="008460B9">
          <w:pPr>
            <w:pStyle w:val="34E0CB43FA5A41C5B06F22355296E70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7308AABF8F4A0AA0DBFD3A13E7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4A88-213F-46AA-A6F9-1A7F76072ECB}"/>
      </w:docPartPr>
      <w:docPartBody>
        <w:p w:rsidR="00821A60" w:rsidRDefault="008460B9" w:rsidP="008460B9">
          <w:pPr>
            <w:pStyle w:val="D47308AABF8F4A0AA0DBFD3A13E76B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08C2FC461D844EAA30CC36377C2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19A-1ED9-4BC9-AA6C-29ED8CB78CD9}"/>
      </w:docPartPr>
      <w:docPartBody>
        <w:p w:rsidR="00821A60" w:rsidRDefault="008460B9" w:rsidP="008460B9">
          <w:pPr>
            <w:pStyle w:val="108C2FC461D844EAA30CC36377C281C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2621AA7054D4D73BBE8718E5F11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3AD1-DADA-4204-B0B0-F055DD7DC4AB}"/>
      </w:docPartPr>
      <w:docPartBody>
        <w:p w:rsidR="00821A60" w:rsidRDefault="008460B9" w:rsidP="008460B9">
          <w:pPr>
            <w:pStyle w:val="E2621AA7054D4D73BBE8718E5F1196E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0E3092D61B7411898942FE4E86F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1512-FBF6-4142-B5CB-E5385D6EEAEC}"/>
      </w:docPartPr>
      <w:docPartBody>
        <w:p w:rsidR="00821A60" w:rsidRDefault="008460B9" w:rsidP="008460B9">
          <w:pPr>
            <w:pStyle w:val="00E3092D61B7411898942FE4E86FF37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B741EDECF134649919DB6A1A7F0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006-3358-42CE-8B90-063B7256CFAC}"/>
      </w:docPartPr>
      <w:docPartBody>
        <w:p w:rsidR="00821A60" w:rsidRDefault="008460B9" w:rsidP="008460B9">
          <w:pPr>
            <w:pStyle w:val="3B741EDECF134649919DB6A1A7F045B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D7AAFAA71574609BE6927840C67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4EA0-EF3D-4FE5-8211-E693201BA1FE}"/>
      </w:docPartPr>
      <w:docPartBody>
        <w:p w:rsidR="00821A60" w:rsidRDefault="008460B9" w:rsidP="008460B9">
          <w:pPr>
            <w:pStyle w:val="6D7AAFAA71574609BE6927840C67154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6B9CBD45F1740D38643939D8428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01F2-E46C-4077-B973-7A0402A3F113}"/>
      </w:docPartPr>
      <w:docPartBody>
        <w:p w:rsidR="00821A60" w:rsidRDefault="008460B9" w:rsidP="008460B9">
          <w:pPr>
            <w:pStyle w:val="96B9CBD45F1740D38643939D8428FF8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16CDC8C87B640E492CD6D007932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CC17-4463-4C12-A9EB-62917A1C3834}"/>
      </w:docPartPr>
      <w:docPartBody>
        <w:p w:rsidR="00821A60" w:rsidRDefault="008460B9" w:rsidP="008460B9">
          <w:pPr>
            <w:pStyle w:val="516CDC8C87B640E492CD6D0079324AB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3AE5FBCB6DF47C9BD9CF80EB11A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A6B4-4CA8-42D6-940E-E8016243AE83}"/>
      </w:docPartPr>
      <w:docPartBody>
        <w:p w:rsidR="00821A60" w:rsidRDefault="008460B9" w:rsidP="008460B9">
          <w:pPr>
            <w:pStyle w:val="A3AE5FBCB6DF47C9BD9CF80EB11A226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BD5F633BF24E939F17F372C644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45CB-1717-4243-9454-CC2221A30D3C}"/>
      </w:docPartPr>
      <w:docPartBody>
        <w:p w:rsidR="00821A60" w:rsidRDefault="008460B9" w:rsidP="008460B9">
          <w:pPr>
            <w:pStyle w:val="8DBD5F633BF24E939F17F372C64456A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9F53F4E6F304C548ACF71CC2035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AB5C1-04BA-433C-8C52-F2C53A8B096F}"/>
      </w:docPartPr>
      <w:docPartBody>
        <w:p w:rsidR="00821A60" w:rsidRDefault="008460B9" w:rsidP="008460B9">
          <w:pPr>
            <w:pStyle w:val="19F53F4E6F304C548ACF71CC203538E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B9C3F6671E24A4D850BFC2656A4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BF5C-702D-41F5-865F-48F2BDBB0B13}"/>
      </w:docPartPr>
      <w:docPartBody>
        <w:p w:rsidR="00821A60" w:rsidRDefault="008460B9" w:rsidP="008460B9">
          <w:pPr>
            <w:pStyle w:val="EB9C3F6671E24A4D850BFC2656A441B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237F8CCB48247F58E1ACAC09EB5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CB9E-C33B-4E2E-8085-3C366925F382}"/>
      </w:docPartPr>
      <w:docPartBody>
        <w:p w:rsidR="00821A60" w:rsidRDefault="008460B9" w:rsidP="008460B9">
          <w:pPr>
            <w:pStyle w:val="F237F8CCB48247F58E1ACAC09EB5162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B642AEF0E24C788372E3677ED5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E6CF-B349-4B00-917A-CF5FD3944ED5}"/>
      </w:docPartPr>
      <w:docPartBody>
        <w:p w:rsidR="00821A60" w:rsidRDefault="008460B9" w:rsidP="008460B9">
          <w:pPr>
            <w:pStyle w:val="46B642AEF0E24C788372E3677ED53CD4"/>
          </w:pPr>
          <w:r>
            <w:rPr>
              <w:rStyle w:val="Textodelmarcadordeposicin"/>
            </w:rPr>
            <w:t xml:space="preserve">                                             </w:t>
          </w:r>
        </w:p>
      </w:docPartBody>
    </w:docPart>
    <w:docPart>
      <w:docPartPr>
        <w:name w:val="2C02529CD1A2435AAFB0DA12BCED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70B9-99A0-4736-855F-E5B6D5EC75CA}"/>
      </w:docPartPr>
      <w:docPartBody>
        <w:p w:rsidR="00821A60" w:rsidRDefault="008460B9" w:rsidP="008460B9">
          <w:pPr>
            <w:pStyle w:val="2C02529CD1A2435AAFB0DA12BCED91A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55024F0CAEA43D7B020CC91070E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FC59-5E9E-4E1E-B440-7298BFB46FEB}"/>
      </w:docPartPr>
      <w:docPartBody>
        <w:p w:rsidR="00821A60" w:rsidRDefault="008460B9" w:rsidP="008460B9">
          <w:pPr>
            <w:pStyle w:val="255024F0CAEA43D7B020CC91070E4063"/>
          </w:pPr>
          <w:r>
            <w:rPr>
              <w:rStyle w:val="Textodelmarcadordeposicin"/>
            </w:rPr>
            <w:t xml:space="preserve">                                             </w:t>
          </w:r>
        </w:p>
      </w:docPartBody>
    </w:docPart>
    <w:docPart>
      <w:docPartPr>
        <w:name w:val="D5B9852DE8DB420DB8079EBA36DB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9632-806B-4FCA-AD19-23AB3A51BB5E}"/>
      </w:docPartPr>
      <w:docPartBody>
        <w:p w:rsidR="00821A60" w:rsidRDefault="008460B9" w:rsidP="008460B9">
          <w:pPr>
            <w:pStyle w:val="D5B9852DE8DB420DB8079EBA36DB52F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D5854146C249EEA8AE0DFE8CC1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B108-D7AC-449D-B401-9A1C32592A69}"/>
      </w:docPartPr>
      <w:docPartBody>
        <w:p w:rsidR="00821A60" w:rsidRDefault="008460B9" w:rsidP="008460B9">
          <w:pPr>
            <w:pStyle w:val="F9D5854146C249EEA8AE0DFE8CC1754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540262B5B18419CAFD7B6A2AD9C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42F2-4B19-4873-8794-5EE4B7C5125C}"/>
      </w:docPartPr>
      <w:docPartBody>
        <w:p w:rsidR="00821A60" w:rsidRDefault="008460B9" w:rsidP="008460B9">
          <w:pPr>
            <w:pStyle w:val="3540262B5B18419CAFD7B6A2AD9C293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D12AA8ED1F4503BDFB8FBAFF40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4433-BED2-4F76-ACC0-F1F7BC15C00A}"/>
      </w:docPartPr>
      <w:docPartBody>
        <w:p w:rsidR="00821A60" w:rsidRDefault="008460B9" w:rsidP="008460B9">
          <w:pPr>
            <w:pStyle w:val="B1D12AA8ED1F4503BDFB8FBAFF40F1D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4C2E85EF3824B77BB90CDB05D96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E259-E157-4DB9-B413-C47DCE3E3CDD}"/>
      </w:docPartPr>
      <w:docPartBody>
        <w:p w:rsidR="00821A60" w:rsidRDefault="008460B9" w:rsidP="008460B9">
          <w:pPr>
            <w:pStyle w:val="F4C2E85EF3824B77BB90CDB05D9649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9D7A5204F343A085A9856746A1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11BC-6F42-423D-B1F7-F9750ED5AC8A}"/>
      </w:docPartPr>
      <w:docPartBody>
        <w:p w:rsidR="00821A60" w:rsidRDefault="008460B9" w:rsidP="008460B9">
          <w:pPr>
            <w:pStyle w:val="469D7A5204F343A085A9856746A1614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F8129ABBB674D57A57C40EF75AF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6B12-B16B-414B-B43B-679817BDEDEB}"/>
      </w:docPartPr>
      <w:docPartBody>
        <w:p w:rsidR="00821A60" w:rsidRDefault="008460B9" w:rsidP="008460B9">
          <w:pPr>
            <w:pStyle w:val="1F8129ABBB674D57A57C40EF75AF54F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17173D74519418AA01E44019B76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4C9C-F754-4A29-B99C-D493AE80AD35}"/>
      </w:docPartPr>
      <w:docPartBody>
        <w:p w:rsidR="00821A60" w:rsidRDefault="008460B9" w:rsidP="008460B9">
          <w:pPr>
            <w:pStyle w:val="217173D74519418AA01E44019B769A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0F4BAE7BC0F4AAFB17654BD08DD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6A6E-0863-413E-9301-1E61BD608E8A}"/>
      </w:docPartPr>
      <w:docPartBody>
        <w:p w:rsidR="00821A60" w:rsidRDefault="008460B9" w:rsidP="008460B9">
          <w:pPr>
            <w:pStyle w:val="A0F4BAE7BC0F4AAFB17654BD08DD5E3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6646B9BC794568AE1ED91DF081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4E5B-98B2-4A0F-880C-4CBF49E1DAB9}"/>
      </w:docPartPr>
      <w:docPartBody>
        <w:p w:rsidR="00821A60" w:rsidRDefault="008460B9" w:rsidP="008460B9">
          <w:pPr>
            <w:pStyle w:val="646646B9BC794568AE1ED91DF08119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5E06A4E23544FC4895735B7B360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8EE8-1090-4BC8-B323-DAF86EE110B9}"/>
      </w:docPartPr>
      <w:docPartBody>
        <w:p w:rsidR="00821A60" w:rsidRDefault="008460B9" w:rsidP="008460B9">
          <w:pPr>
            <w:pStyle w:val="35E06A4E23544FC4895735B7B3606BA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EF67B7A9E2D4162B10DF5A16425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4A7D-A901-4503-A29A-9D7672C4D80B}"/>
      </w:docPartPr>
      <w:docPartBody>
        <w:p w:rsidR="00821A60" w:rsidRDefault="008460B9" w:rsidP="008460B9">
          <w:pPr>
            <w:pStyle w:val="AEF67B7A9E2D4162B10DF5A164251F8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FF6F06AB85D4F33A3B9F70579A0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DD05-0EDE-4CDE-9855-4D08EEED4399}"/>
      </w:docPartPr>
      <w:docPartBody>
        <w:p w:rsidR="00821A60" w:rsidRDefault="008460B9" w:rsidP="008460B9">
          <w:pPr>
            <w:pStyle w:val="FFF6F06AB85D4F33A3B9F70579A08A2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9B704CC7B3E4598B15FFC03F13A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639E-64EE-4F6D-944E-13DEC516C3A7}"/>
      </w:docPartPr>
      <w:docPartBody>
        <w:p w:rsidR="00821A60" w:rsidRDefault="008460B9" w:rsidP="008460B9">
          <w:pPr>
            <w:pStyle w:val="A9B704CC7B3E4598B15FFC03F13AAD4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2C349550E334DEA9D5940A1CF97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AF91-0565-401E-A38B-D5EE45EE0863}"/>
      </w:docPartPr>
      <w:docPartBody>
        <w:p w:rsidR="00821A60" w:rsidRDefault="008460B9" w:rsidP="008460B9">
          <w:pPr>
            <w:pStyle w:val="32C349550E334DEA9D5940A1CF97568C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68EE201D02C4FED9D076B64796E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2833-79B6-445B-95BA-D3B275D4B469}"/>
      </w:docPartPr>
      <w:docPartBody>
        <w:p w:rsidR="00821A60" w:rsidRDefault="008460B9" w:rsidP="008460B9">
          <w:pPr>
            <w:pStyle w:val="768EE201D02C4FED9D076B64796E3D7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88DADE257B64565B69810EDDF06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32DF-9081-4B8F-83C5-F6F1AAEF82AD}"/>
      </w:docPartPr>
      <w:docPartBody>
        <w:p w:rsidR="00821A60" w:rsidRDefault="008460B9" w:rsidP="008460B9">
          <w:pPr>
            <w:pStyle w:val="288DADE257B64565B69810EDDF061E8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9068605271487B91CDB8C9170D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D53F-C57A-415D-AC66-43B40CEDC1AB}"/>
      </w:docPartPr>
      <w:docPartBody>
        <w:p w:rsidR="00821A60" w:rsidRDefault="008460B9" w:rsidP="008460B9">
          <w:pPr>
            <w:pStyle w:val="989068605271487B91CDB8C9170D4A8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AB62CF465B442F84B95AED2405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67F5-DF2B-4F3A-BAAB-AA22DD252EBC}"/>
      </w:docPartPr>
      <w:docPartBody>
        <w:p w:rsidR="00821A60" w:rsidRDefault="008460B9" w:rsidP="008460B9">
          <w:pPr>
            <w:pStyle w:val="3EAB62CF465B442F84B95AED24056B1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DC71006EF1F4ADB87A1A94E29A2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978B-87BF-4370-9691-D9BD1245208F}"/>
      </w:docPartPr>
      <w:docPartBody>
        <w:p w:rsidR="00821A60" w:rsidRDefault="008460B9" w:rsidP="008460B9">
          <w:pPr>
            <w:pStyle w:val="4DC71006EF1F4ADB87A1A94E29A27FC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D421D02920046DF8F08678D01A9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3003-A18A-4014-916D-15834647BE48}"/>
      </w:docPartPr>
      <w:docPartBody>
        <w:p w:rsidR="00821A60" w:rsidRDefault="008460B9" w:rsidP="008460B9">
          <w:pPr>
            <w:pStyle w:val="BD421D02920046DF8F08678D01A9105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4A6359C4434F14B375BED1A523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F3FD-6F84-417C-9AAE-09D3F149102C}"/>
      </w:docPartPr>
      <w:docPartBody>
        <w:p w:rsidR="00821A60" w:rsidRDefault="008460B9" w:rsidP="008460B9">
          <w:pPr>
            <w:pStyle w:val="144A6359C4434F14B375BED1A523DE9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038E56970F4D7F8D435BF739AA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E061-7338-40C2-8B63-C302FC88D55D}"/>
      </w:docPartPr>
      <w:docPartBody>
        <w:p w:rsidR="00821A60" w:rsidRDefault="008460B9" w:rsidP="008460B9">
          <w:pPr>
            <w:pStyle w:val="6F038E56970F4D7F8D435BF739AAFF0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D9050243F3F4FA39267D7CD718F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5633-1D65-464E-BB08-ACC099AA4B22}"/>
      </w:docPartPr>
      <w:docPartBody>
        <w:p w:rsidR="00821A60" w:rsidRDefault="008460B9" w:rsidP="008460B9">
          <w:pPr>
            <w:pStyle w:val="5D9050243F3F4FA39267D7CD718F0AA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AEBB78C8D340C18BD448234EEE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E9ED-3B6C-40C0-AC28-CFD468F72313}"/>
      </w:docPartPr>
      <w:docPartBody>
        <w:p w:rsidR="00821A60" w:rsidRDefault="008460B9" w:rsidP="008460B9">
          <w:pPr>
            <w:pStyle w:val="ECAEBB78C8D340C18BD448234EEE90D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9BE602E4588482A857F4C8544E2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FE95-2BA2-4A72-AB5F-F1BE696D775A}"/>
      </w:docPartPr>
      <w:docPartBody>
        <w:p w:rsidR="00821A60" w:rsidRDefault="008460B9" w:rsidP="008460B9">
          <w:pPr>
            <w:pStyle w:val="79BE602E4588482A857F4C8544E2118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833FAF27EC4A7DAA4562CD38C5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E84E-DD32-4C2C-882D-A5CB0BDC8457}"/>
      </w:docPartPr>
      <w:docPartBody>
        <w:p w:rsidR="00821A60" w:rsidRDefault="008460B9" w:rsidP="008460B9">
          <w:pPr>
            <w:pStyle w:val="56833FAF27EC4A7DAA4562CD38C53AA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9E7D19D39DF42C997A92C39A44F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FB46-EA6E-4997-9AF1-E92DC6A6F214}"/>
      </w:docPartPr>
      <w:docPartBody>
        <w:p w:rsidR="00821A60" w:rsidRDefault="008460B9" w:rsidP="008460B9">
          <w:pPr>
            <w:pStyle w:val="A9E7D19D39DF42C997A92C39A44F39C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E74288CBBF04090A0D967781D678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A198-1D69-4569-BC7E-B25898AD5169}"/>
      </w:docPartPr>
      <w:docPartBody>
        <w:p w:rsidR="00821A60" w:rsidRDefault="008460B9" w:rsidP="008460B9">
          <w:pPr>
            <w:pStyle w:val="1E74288CBBF04090A0D967781D6786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364D61B56C44108ADD2EFB23EF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0005-D028-4992-91C7-62BFC7A8B4AB}"/>
      </w:docPartPr>
      <w:docPartBody>
        <w:p w:rsidR="00821A60" w:rsidRDefault="008460B9" w:rsidP="008460B9">
          <w:pPr>
            <w:pStyle w:val="E4364D61B56C44108ADD2EFB23EFE71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9BA106CD7D4D60939D9534B3D5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535A-AA53-41EE-87E8-038B0043C021}"/>
      </w:docPartPr>
      <w:docPartBody>
        <w:p w:rsidR="00821A60" w:rsidRDefault="008460B9" w:rsidP="008460B9">
          <w:pPr>
            <w:pStyle w:val="8A9BA106CD7D4D60939D9534B3D5E64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7D3190DA76545C386FE84E9D26D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427C-4F94-49FE-8A7B-309A09649F58}"/>
      </w:docPartPr>
      <w:docPartBody>
        <w:p w:rsidR="00821A60" w:rsidRDefault="008460B9" w:rsidP="008460B9">
          <w:pPr>
            <w:pStyle w:val="A7D3190DA76545C386FE84E9D26DA8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494D8DA4C4499CB30A6811A911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75E4-660D-45E0-98CE-D2A2C3E5CEA3}"/>
      </w:docPartPr>
      <w:docPartBody>
        <w:p w:rsidR="00821A60" w:rsidRDefault="008460B9" w:rsidP="008460B9">
          <w:pPr>
            <w:pStyle w:val="64494D8DA4C4499CB30A6811A911856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9EF6B0B85C48E4BFC09044A629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C470-9BAC-443D-A3E0-B2DDCAD925EB}"/>
      </w:docPartPr>
      <w:docPartBody>
        <w:p w:rsidR="00821A60" w:rsidRDefault="008460B9" w:rsidP="008460B9">
          <w:pPr>
            <w:pStyle w:val="AD9EF6B0B85C48E4BFC09044A62981A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A5713A7EC541E48B83FEE78686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A86E-572A-4429-AE2D-880DE8278F69}"/>
      </w:docPartPr>
      <w:docPartBody>
        <w:p w:rsidR="00821A60" w:rsidRDefault="008460B9" w:rsidP="008460B9">
          <w:pPr>
            <w:pStyle w:val="82A5713A7EC541E48B83FEE786869B6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4198BA71A214756BE864982F2E1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150E-525D-434A-BDF9-52DE9AFCB51A}"/>
      </w:docPartPr>
      <w:docPartBody>
        <w:p w:rsidR="00821A60" w:rsidRDefault="008460B9" w:rsidP="008460B9">
          <w:pPr>
            <w:pStyle w:val="84198BA71A214756BE864982F2E1F1C5"/>
          </w:pPr>
          <w:r>
            <w:rPr>
              <w:rStyle w:val="Textodelmarcadordeposicin"/>
            </w:rPr>
            <w:t xml:space="preserve">                                             </w:t>
          </w:r>
        </w:p>
      </w:docPartBody>
    </w:docPart>
    <w:docPart>
      <w:docPartPr>
        <w:name w:val="DD36ABD9D7F54E3F9C97481EE7E0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6AF1-662E-4628-9643-D745DAB66C54}"/>
      </w:docPartPr>
      <w:docPartBody>
        <w:p w:rsidR="00821A60" w:rsidRDefault="008460B9" w:rsidP="008460B9">
          <w:pPr>
            <w:pStyle w:val="DD36ABD9D7F54E3F9C97481EE7E0FDB6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58C62F40C8494CBB2DE6760C28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655E-0DB7-4F2B-9017-DF89D23C1464}"/>
      </w:docPartPr>
      <w:docPartBody>
        <w:p w:rsidR="00821A60" w:rsidRDefault="008460B9" w:rsidP="008460B9">
          <w:pPr>
            <w:pStyle w:val="B558C62F40C8494CBB2DE6760C280ED0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ACE358CD7C6448A926FD07130BA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69E1-EC90-492C-AA17-4146939BA3A5}"/>
      </w:docPartPr>
      <w:docPartBody>
        <w:p w:rsidR="00821A60" w:rsidRDefault="008460B9" w:rsidP="008460B9">
          <w:pPr>
            <w:pStyle w:val="2ACE358CD7C6448A926FD07130BAA81F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D11E23B228749A18B27CF0A8783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7A16-332B-4FA9-90F1-89126904B754}"/>
      </w:docPartPr>
      <w:docPartBody>
        <w:p w:rsidR="00821A60" w:rsidRDefault="008460B9" w:rsidP="008460B9">
          <w:pPr>
            <w:pStyle w:val="9D11E23B228749A18B27CF0A87833CE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DFEA73F2C564164BE313CDE9A72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AEB3-FC6C-4BD8-B4B3-6FF90633A9EE}"/>
      </w:docPartPr>
      <w:docPartBody>
        <w:p w:rsidR="00821A60" w:rsidRDefault="008460B9" w:rsidP="008460B9">
          <w:pPr>
            <w:pStyle w:val="5DFEA73F2C564164BE313CDE9A72FF3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50401FD2FF1496EAF0C6323600F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B2EC-25B2-4980-B12C-FE82BF533E74}"/>
      </w:docPartPr>
      <w:docPartBody>
        <w:p w:rsidR="00821A60" w:rsidRDefault="008460B9" w:rsidP="008460B9">
          <w:pPr>
            <w:pStyle w:val="250401FD2FF1496EAF0C6323600F718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FEE2593BFF4F21BF5C9296D41C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2773-363C-4C9F-A741-48F2E876532C}"/>
      </w:docPartPr>
      <w:docPartBody>
        <w:p w:rsidR="00821A60" w:rsidRDefault="008460B9" w:rsidP="008460B9">
          <w:pPr>
            <w:pStyle w:val="2FFEE2593BFF4F21BF5C9296D41C0B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6D5223CBDD4DDBA7E988EBFFBB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F651-1A95-42BC-8C47-D2F3EA4CD78B}"/>
      </w:docPartPr>
      <w:docPartBody>
        <w:p w:rsidR="00821A60" w:rsidRDefault="008460B9" w:rsidP="008460B9">
          <w:pPr>
            <w:pStyle w:val="116D5223CBDD4DDBA7E988EBFFBB964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25667237FA24D1980686F9FD389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011D-6DCE-41F6-B282-ACEBF6EF50DB}"/>
      </w:docPartPr>
      <w:docPartBody>
        <w:p w:rsidR="00821A60" w:rsidRDefault="008460B9" w:rsidP="008460B9">
          <w:pPr>
            <w:pStyle w:val="A25667237FA24D1980686F9FD389CB06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815B1DCBFF44C7AAA555C61484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9D3F-024A-48F1-B97E-D3B9DAF5FF29}"/>
      </w:docPartPr>
      <w:docPartBody>
        <w:p w:rsidR="00821A60" w:rsidRDefault="008460B9" w:rsidP="008460B9">
          <w:pPr>
            <w:pStyle w:val="7B815B1DCBFF44C7AAA555C614847EB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9A0657AFB2481AB8E826424CA1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DB8F-F66A-4EF0-A995-8FC33BCC9A67}"/>
      </w:docPartPr>
      <w:docPartBody>
        <w:p w:rsidR="00821A60" w:rsidRDefault="008460B9" w:rsidP="008460B9">
          <w:pPr>
            <w:pStyle w:val="D09A0657AFB2481AB8E826424CA10E2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B1A6E81E777423C954C94E29C98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4A39-1DA5-4B88-B6E3-99D09B28C5E6}"/>
      </w:docPartPr>
      <w:docPartBody>
        <w:p w:rsidR="00821A60" w:rsidRDefault="008460B9" w:rsidP="008460B9">
          <w:pPr>
            <w:pStyle w:val="2B1A6E81E777423C954C94E29C98F92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E3578B4968441CB15EFFD92BCF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F9D7-05AF-4799-BCCE-FD871DD5793B}"/>
      </w:docPartPr>
      <w:docPartBody>
        <w:p w:rsidR="00821A60" w:rsidRDefault="008460B9" w:rsidP="008460B9">
          <w:pPr>
            <w:pStyle w:val="11E3578B4968441CB15EFFD92BCFCDD9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A2FAA5100804952A201584DC7B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803C-0A68-405F-8CB7-D833C1DD52BF}"/>
      </w:docPartPr>
      <w:docPartBody>
        <w:p w:rsidR="00821A60" w:rsidRDefault="008460B9" w:rsidP="008460B9">
          <w:pPr>
            <w:pStyle w:val="4A2FAA5100804952A201584DC7B4A4E5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DA6DD43FF7E4259A831424DA39B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6A97-5BDC-4347-A2D9-767B1297ADFE}"/>
      </w:docPartPr>
      <w:docPartBody>
        <w:p w:rsidR="00821A60" w:rsidRDefault="008460B9" w:rsidP="008460B9">
          <w:pPr>
            <w:pStyle w:val="0DA6DD43FF7E4259A831424DA39B6865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72C6E4B91E44659B2183E6F4B3F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B72C-17E2-46B9-A4BB-48CD8E7CDA32}"/>
      </w:docPartPr>
      <w:docPartBody>
        <w:p w:rsidR="00821A60" w:rsidRDefault="008460B9" w:rsidP="008460B9">
          <w:pPr>
            <w:pStyle w:val="C72C6E4B91E44659B2183E6F4B3FEE43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43A1C4DC8E84F0BB21DF350A6E5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542C-38A9-491A-B189-C074001F3518}"/>
      </w:docPartPr>
      <w:docPartBody>
        <w:p w:rsidR="00821A60" w:rsidRDefault="008460B9" w:rsidP="008460B9">
          <w:pPr>
            <w:pStyle w:val="343A1C4DC8E84F0BB21DF350A6E585E8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455FB5471F44A3AE53C1E72A14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F98B-C0CF-4385-A0D3-BDD05F3F1B2C}"/>
      </w:docPartPr>
      <w:docPartBody>
        <w:p w:rsidR="00821A60" w:rsidRDefault="008460B9" w:rsidP="008460B9">
          <w:pPr>
            <w:pStyle w:val="AF455FB5471F44A3AE53C1E72A14532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5B552F7E1464A8F898D3185B672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CAB4-891B-48B7-BCA0-A77D57F3197D}"/>
      </w:docPartPr>
      <w:docPartBody>
        <w:p w:rsidR="00821A60" w:rsidRDefault="008460B9" w:rsidP="008460B9">
          <w:pPr>
            <w:pStyle w:val="A5B552F7E1464A8F898D3185B6726EF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832447492A44BF908D04E245E1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0080-9612-4BB7-BE5B-35F7E40C53E5}"/>
      </w:docPartPr>
      <w:docPartBody>
        <w:p w:rsidR="00821A60" w:rsidRDefault="008460B9" w:rsidP="008460B9">
          <w:pPr>
            <w:pStyle w:val="11832447492A44BF908D04E245E1BC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979D3B1A6044EF9B9A42A4F3CF8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0EF4-DDD0-4431-A9A1-EE4C0CA1002C}"/>
      </w:docPartPr>
      <w:docPartBody>
        <w:p w:rsidR="00821A60" w:rsidRDefault="008460B9" w:rsidP="008460B9">
          <w:pPr>
            <w:pStyle w:val="D979D3B1A6044EF9B9A42A4F3CF8726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EDE7-E770-48A2-BD09-A6484382BB86}"/>
      </w:docPartPr>
      <w:docPartBody>
        <w:p w:rsidR="00222A2E" w:rsidRDefault="00956E81">
          <w:r w:rsidRPr="00B917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B4F4-FAB4-40A6-AC18-662CE013D1E6}"/>
      </w:docPartPr>
      <w:docPartBody>
        <w:p w:rsidR="00222A2E" w:rsidRDefault="00956E81">
          <w:r w:rsidRPr="00B917D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69783FAB3CC4E4B94901B058489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9A3C-9232-4120-A8F0-FBE6B119F199}"/>
      </w:docPartPr>
      <w:docPartBody>
        <w:p w:rsidR="00222A2E" w:rsidRDefault="00956E81" w:rsidP="00956E81">
          <w:pPr>
            <w:pStyle w:val="D69783FAB3CC4E4B94901B058489E44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3DA565D11F42308C32A778DA2D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86464-D0FC-451D-AD7D-03179BBE3617}"/>
      </w:docPartPr>
      <w:docPartBody>
        <w:p w:rsidR="00222A2E" w:rsidRDefault="00956E81" w:rsidP="00956E81">
          <w:pPr>
            <w:pStyle w:val="173DA565D11F42308C32A778DA2D3CC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8A37A93FD334D01A43A60580FF7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68A71-3AE8-4545-9399-2282A485FCC0}"/>
      </w:docPartPr>
      <w:docPartBody>
        <w:p w:rsidR="00222A2E" w:rsidRDefault="00956E81" w:rsidP="00956E81">
          <w:pPr>
            <w:pStyle w:val="38A37A93FD334D01A43A60580FF7A3F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A37C4D1C23445619ECB77016FCF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D2BB-624A-4A5A-891E-3D05CCB7D6C8}"/>
      </w:docPartPr>
      <w:docPartBody>
        <w:p w:rsidR="00222A2E" w:rsidRDefault="00956E81" w:rsidP="00956E81">
          <w:pPr>
            <w:pStyle w:val="6A37C4D1C23445619ECB77016FCF6AB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33D71236D94CAB8589826B42E6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3478-1FF8-4D04-8E40-73C934480984}"/>
      </w:docPartPr>
      <w:docPartBody>
        <w:p w:rsidR="00222A2E" w:rsidRDefault="00956E81" w:rsidP="00956E81">
          <w:pPr>
            <w:pStyle w:val="BE33D71236D94CAB8589826B42E647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EF7AF98BAA847AEA34B52D061B9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3EA2-82BA-4E07-94E1-A5D363508995}"/>
      </w:docPartPr>
      <w:docPartBody>
        <w:p w:rsidR="00222A2E" w:rsidRDefault="00956E81" w:rsidP="00956E81">
          <w:pPr>
            <w:pStyle w:val="4EF7AF98BAA847AEA34B52D061B9863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38C05C6636A4CA2ABEF47DFC57F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1A12-EFF2-4E60-A79E-43400F7A05E4}"/>
      </w:docPartPr>
      <w:docPartBody>
        <w:p w:rsidR="00222A2E" w:rsidRDefault="00956E81" w:rsidP="00956E81">
          <w:pPr>
            <w:pStyle w:val="738C05C6636A4CA2ABEF47DFC57F972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2BEFE72676F4E0385DB6CF09C36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0628A-808D-45D2-A76C-99391A0B2599}"/>
      </w:docPartPr>
      <w:docPartBody>
        <w:p w:rsidR="00222A2E" w:rsidRDefault="00956E81" w:rsidP="00956E81">
          <w:pPr>
            <w:pStyle w:val="32BEFE72676F4E0385DB6CF09C36562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AD47A8DBCB42B29D75FAF4DFCF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7803-ADA9-4B95-B3EA-0062FECCDBEB}"/>
      </w:docPartPr>
      <w:docPartBody>
        <w:p w:rsidR="00222A2E" w:rsidRDefault="00956E81" w:rsidP="00956E81">
          <w:pPr>
            <w:pStyle w:val="0EAD47A8DBCB42B29D75FAF4DFCFDC5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FD2843CF1A14255B28B52231EAC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7102-4DCC-486F-AB9F-9BF66E3598D0}"/>
      </w:docPartPr>
      <w:docPartBody>
        <w:p w:rsidR="00222A2E" w:rsidRDefault="00956E81" w:rsidP="00956E81">
          <w:pPr>
            <w:pStyle w:val="8FD2843CF1A14255B28B52231EAC42A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BD5A7CAC05B4EA3A81A41BEF265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3EA7-A39D-4FAA-9FB8-4B2D2EBACEF7}"/>
      </w:docPartPr>
      <w:docPartBody>
        <w:p w:rsidR="00222A2E" w:rsidRDefault="00956E81" w:rsidP="00956E81">
          <w:pPr>
            <w:pStyle w:val="DBD5A7CAC05B4EA3A81A41BEF2652A7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8598AFBAD6445C591B702E2ED63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878F-3BAA-4712-A578-740324A8452F}"/>
      </w:docPartPr>
      <w:docPartBody>
        <w:p w:rsidR="00222A2E" w:rsidRDefault="00956E81" w:rsidP="00956E81">
          <w:pPr>
            <w:pStyle w:val="E8598AFBAD6445C591B702E2ED633BB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CD458F136A42F5946ED8C4A671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B612-D47A-4A6E-98FE-A21FC11EAB59}"/>
      </w:docPartPr>
      <w:docPartBody>
        <w:p w:rsidR="00222A2E" w:rsidRDefault="00956E81" w:rsidP="00956E81">
          <w:pPr>
            <w:pStyle w:val="9ECD458F136A42F5946ED8C4A671FB8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A1C49D61BB148ACAEF2BB96B88B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3945-874D-4291-808E-27334702B3B1}"/>
      </w:docPartPr>
      <w:docPartBody>
        <w:p w:rsidR="00222A2E" w:rsidRDefault="00956E81" w:rsidP="00956E81">
          <w:pPr>
            <w:pStyle w:val="7A1C49D61BB148ACAEF2BB96B88BCBA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6D3CF4210844223B84AF988A343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A7A8-5B34-4D20-AB34-B06BBB5D6F9D}"/>
      </w:docPartPr>
      <w:docPartBody>
        <w:p w:rsidR="00222A2E" w:rsidRDefault="00956E81" w:rsidP="00956E81">
          <w:pPr>
            <w:pStyle w:val="06D3CF4210844223B84AF988A343BDF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EE5B39F90834142AF5B609FA8B2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0B97-BE54-47EF-A127-81A5607517CE}"/>
      </w:docPartPr>
      <w:docPartBody>
        <w:p w:rsidR="00222A2E" w:rsidRDefault="00956E81" w:rsidP="00956E81">
          <w:pPr>
            <w:pStyle w:val="2EE5B39F90834142AF5B609FA8B283FE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CAE51D129724BEC817AAAE74CB6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9CB3-65EA-4F3E-ADDD-C608FA447E13}"/>
      </w:docPartPr>
      <w:docPartBody>
        <w:p w:rsidR="00222A2E" w:rsidRDefault="00956E81" w:rsidP="00956E81">
          <w:pPr>
            <w:pStyle w:val="3CAE51D129724BEC817AAAE74CB60B6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03AB8D5E3F0454384DF9DB15F4F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6F83-FEAC-4529-84F8-708BDAF83727}"/>
      </w:docPartPr>
      <w:docPartBody>
        <w:p w:rsidR="00222A2E" w:rsidRDefault="00956E81" w:rsidP="00956E81">
          <w:pPr>
            <w:pStyle w:val="303AB8D5E3F0454384DF9DB15F4F812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3D5B35044847943A28EC0E37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2671-F0FD-45D1-8786-18112088B81D}"/>
      </w:docPartPr>
      <w:docPartBody>
        <w:p w:rsidR="00222A2E" w:rsidRDefault="00956E81" w:rsidP="00956E81">
          <w:pPr>
            <w:pStyle w:val="73E93D5B35044847943A28EC0E3732E3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7164BEB6E1141159493E646F788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D97D-327A-401F-9350-55C913278B6C}"/>
      </w:docPartPr>
      <w:docPartBody>
        <w:p w:rsidR="00222A2E" w:rsidRDefault="00956E81" w:rsidP="00956E81">
          <w:pPr>
            <w:pStyle w:val="27164BEB6E1141159493E646F788FBDF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7E1C636BC2746B6A98F51865983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F1B-C43F-4EDD-A601-2C5BC47ADDC3}"/>
      </w:docPartPr>
      <w:docPartBody>
        <w:p w:rsidR="00222A2E" w:rsidRDefault="00956E81" w:rsidP="00956E81">
          <w:pPr>
            <w:pStyle w:val="C7E1C636BC2746B6A98F51865983B1C5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C776B47ADC84271B68EA1C0495E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C97E-FA29-48A2-8089-ECA4102ECF51}"/>
      </w:docPartPr>
      <w:docPartBody>
        <w:p w:rsidR="00222A2E" w:rsidRDefault="00956E81" w:rsidP="00956E81">
          <w:pPr>
            <w:pStyle w:val="EC776B47ADC84271B68EA1C0495E7685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8392F3A86C7405A95AEFF5975A3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3926-4960-4009-9C8C-9E98CC21EAD6}"/>
      </w:docPartPr>
      <w:docPartBody>
        <w:p w:rsidR="00222A2E" w:rsidRDefault="00956E81" w:rsidP="00956E81">
          <w:pPr>
            <w:pStyle w:val="18392F3A86C7405A95AEFF5975A326C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467D9EC49D346A58038E41FBBCF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C4CE-CAA2-48FE-9923-090591224DE3}"/>
      </w:docPartPr>
      <w:docPartBody>
        <w:p w:rsidR="00222A2E" w:rsidRDefault="00956E81" w:rsidP="00956E81">
          <w:pPr>
            <w:pStyle w:val="0467D9EC49D346A58038E41FBBCF33BF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DFDCEAC128443CDB02E7F819904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09F5-D564-4C4B-8E5E-1B9357CAE265}"/>
      </w:docPartPr>
      <w:docPartBody>
        <w:p w:rsidR="00222A2E" w:rsidRDefault="00956E81" w:rsidP="00956E81">
          <w:pPr>
            <w:pStyle w:val="DDFDCEAC128443CDB02E7F81990431D6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31C03C780B64824AFABD009E902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57F3-2319-458F-8646-9EC043B6CFF9}"/>
      </w:docPartPr>
      <w:docPartBody>
        <w:p w:rsidR="00222A2E" w:rsidRDefault="00956E81" w:rsidP="00956E81">
          <w:pPr>
            <w:pStyle w:val="131C03C780B64824AFABD009E9021319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13134B3287F4D53942A7B1C7E63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F287-AA7A-46B8-89A2-B05AEEAF353D}"/>
      </w:docPartPr>
      <w:docPartBody>
        <w:p w:rsidR="00222A2E" w:rsidRDefault="00956E81" w:rsidP="00956E81">
          <w:pPr>
            <w:pStyle w:val="C13134B3287F4D53942A7B1C7E63FF1F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6B9AF7BF995484CA01A04192950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3FCF-D790-4C4F-BB50-62DEAC96FCC5}"/>
      </w:docPartPr>
      <w:docPartBody>
        <w:p w:rsidR="00222A2E" w:rsidRDefault="00956E81" w:rsidP="00956E81">
          <w:pPr>
            <w:pStyle w:val="D6B9AF7BF995484CA01A04192950E177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6E62ED1DC0543BF97564D1AD191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6F5C-9687-4CDF-85FE-DB07C616C54D}"/>
      </w:docPartPr>
      <w:docPartBody>
        <w:p w:rsidR="00222A2E" w:rsidRDefault="00956E81" w:rsidP="00956E81">
          <w:pPr>
            <w:pStyle w:val="86E62ED1DC0543BF97564D1AD191BF56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6255DBD23684A84AC43736C18CE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F639-98CA-473C-AD3C-7B9B4AD5E3DE}"/>
      </w:docPartPr>
      <w:docPartBody>
        <w:p w:rsidR="00222A2E" w:rsidRDefault="00956E81" w:rsidP="00956E81">
          <w:pPr>
            <w:pStyle w:val="76255DBD23684A84AC43736C18CEEBEF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7C456F420FA46DE933626C9DE8C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9FCB-5FD1-4A19-96E3-FC11CE58DEC2}"/>
      </w:docPartPr>
      <w:docPartBody>
        <w:p w:rsidR="00222A2E" w:rsidRDefault="00956E81" w:rsidP="00956E81">
          <w:pPr>
            <w:pStyle w:val="97C456F420FA46DE933626C9DE8C7161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A92F8CBBC394FD08DC9D6F0E5EF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B086-FC0D-470E-B19F-8444C66D9BB4}"/>
      </w:docPartPr>
      <w:docPartBody>
        <w:p w:rsidR="00222A2E" w:rsidRDefault="00956E81" w:rsidP="00956E81">
          <w:pPr>
            <w:pStyle w:val="6A92F8CBBC394FD08DC9D6F0E5EF5D11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FF85FD25BDC4DCE9E995030E659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9435-8798-40F0-B0D6-547F70001A73}"/>
      </w:docPartPr>
      <w:docPartBody>
        <w:p w:rsidR="00222A2E" w:rsidRDefault="00956E81" w:rsidP="00956E81">
          <w:pPr>
            <w:pStyle w:val="6FF85FD25BDC4DCE9E995030E659EFF8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C6C4EFD6F07458CABDAC1A105C9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EC76-B83F-447A-B951-381AFE7F66EB}"/>
      </w:docPartPr>
      <w:docPartBody>
        <w:p w:rsidR="00222A2E" w:rsidRDefault="00956E81" w:rsidP="00956E81">
          <w:pPr>
            <w:pStyle w:val="FC6C4EFD6F07458CABDAC1A105C9CBB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231E51D53546CD9E3B7288AE89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060F-5511-423A-8172-1B0A1E495F21}"/>
      </w:docPartPr>
      <w:docPartBody>
        <w:p w:rsidR="00222A2E" w:rsidRDefault="00956E81" w:rsidP="00956E81">
          <w:pPr>
            <w:pStyle w:val="8A231E51D53546CD9E3B7288AE891F6B"/>
          </w:pPr>
          <w:r w:rsidRPr="004669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7F78D5828A445F95AEAE3DA173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0971-6C52-4EA2-BC21-D25E12D15FF6}"/>
      </w:docPartPr>
      <w:docPartBody>
        <w:p w:rsidR="00222A2E" w:rsidRDefault="00956E81" w:rsidP="00956E81">
          <w:pPr>
            <w:pStyle w:val="C57F78D5828A445F95AEAE3DA1736C9B"/>
          </w:pPr>
          <w:r w:rsidRPr="00B917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0DCE2CCFB94CBDA6FE1289424C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0075-4EA3-4828-BC9D-265D68FBC519}"/>
      </w:docPartPr>
      <w:docPartBody>
        <w:p w:rsidR="00222A2E" w:rsidRDefault="00956E81" w:rsidP="00956E81">
          <w:pPr>
            <w:pStyle w:val="5D0DCE2CCFB94CBDA6FE1289424CF2CD"/>
          </w:pPr>
          <w:r w:rsidRPr="00B917D6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68"/>
    <w:rsid w:val="00222A2E"/>
    <w:rsid w:val="00251071"/>
    <w:rsid w:val="002A70E9"/>
    <w:rsid w:val="003D0BA9"/>
    <w:rsid w:val="006A280B"/>
    <w:rsid w:val="007E2DEA"/>
    <w:rsid w:val="00821A60"/>
    <w:rsid w:val="00840FFA"/>
    <w:rsid w:val="0084493C"/>
    <w:rsid w:val="008460B9"/>
    <w:rsid w:val="00956E81"/>
    <w:rsid w:val="00AA0455"/>
    <w:rsid w:val="00AA5C68"/>
    <w:rsid w:val="00B57D80"/>
    <w:rsid w:val="00C96DCE"/>
    <w:rsid w:val="00D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6E81"/>
    <w:rPr>
      <w:color w:val="808080"/>
    </w:rPr>
  </w:style>
  <w:style w:type="paragraph" w:customStyle="1" w:styleId="6DFD323F23864912852E2086449E1564">
    <w:name w:val="6DFD323F23864912852E2086449E1564"/>
    <w:rsid w:val="008460B9"/>
  </w:style>
  <w:style w:type="paragraph" w:customStyle="1" w:styleId="99C3A5E5A6E4489AB23312DCD81D831E">
    <w:name w:val="99C3A5E5A6E4489AB23312DCD81D831E"/>
    <w:rsid w:val="008460B9"/>
  </w:style>
  <w:style w:type="paragraph" w:customStyle="1" w:styleId="A070550E589E42218EC4C401F751CC91">
    <w:name w:val="A070550E589E42218EC4C401F751CC91"/>
    <w:rsid w:val="008460B9"/>
  </w:style>
  <w:style w:type="paragraph" w:customStyle="1" w:styleId="34E0CB43FA5A41C5B06F22355296E705">
    <w:name w:val="34E0CB43FA5A41C5B06F22355296E705"/>
    <w:rsid w:val="008460B9"/>
  </w:style>
  <w:style w:type="paragraph" w:customStyle="1" w:styleId="D47308AABF8F4A0AA0DBFD3A13E76BC6">
    <w:name w:val="D47308AABF8F4A0AA0DBFD3A13E76BC6"/>
    <w:rsid w:val="008460B9"/>
  </w:style>
  <w:style w:type="paragraph" w:customStyle="1" w:styleId="108C2FC461D844EAA30CC36377C281C0">
    <w:name w:val="108C2FC461D844EAA30CC36377C281C0"/>
    <w:rsid w:val="008460B9"/>
  </w:style>
  <w:style w:type="paragraph" w:customStyle="1" w:styleId="E2621AA7054D4D73BBE8718E5F1196E8">
    <w:name w:val="E2621AA7054D4D73BBE8718E5F1196E8"/>
    <w:rsid w:val="008460B9"/>
  </w:style>
  <w:style w:type="paragraph" w:customStyle="1" w:styleId="00E3092D61B7411898942FE4E86FF378">
    <w:name w:val="00E3092D61B7411898942FE4E86FF378"/>
    <w:rsid w:val="008460B9"/>
  </w:style>
  <w:style w:type="paragraph" w:customStyle="1" w:styleId="3B741EDECF134649919DB6A1A7F045BA">
    <w:name w:val="3B741EDECF134649919DB6A1A7F045BA"/>
    <w:rsid w:val="008460B9"/>
  </w:style>
  <w:style w:type="paragraph" w:customStyle="1" w:styleId="6D7AAFAA71574609BE6927840C671540">
    <w:name w:val="6D7AAFAA71574609BE6927840C671540"/>
    <w:rsid w:val="008460B9"/>
  </w:style>
  <w:style w:type="paragraph" w:customStyle="1" w:styleId="96B9CBD45F1740D38643939D8428FF8F">
    <w:name w:val="96B9CBD45F1740D38643939D8428FF8F"/>
    <w:rsid w:val="008460B9"/>
  </w:style>
  <w:style w:type="paragraph" w:customStyle="1" w:styleId="516CDC8C87B640E492CD6D0079324ABB">
    <w:name w:val="516CDC8C87B640E492CD6D0079324ABB"/>
    <w:rsid w:val="008460B9"/>
  </w:style>
  <w:style w:type="paragraph" w:customStyle="1" w:styleId="A3AE5FBCB6DF47C9BD9CF80EB11A226F">
    <w:name w:val="A3AE5FBCB6DF47C9BD9CF80EB11A226F"/>
    <w:rsid w:val="008460B9"/>
  </w:style>
  <w:style w:type="paragraph" w:customStyle="1" w:styleId="8DBD5F633BF24E939F17F372C64456A7">
    <w:name w:val="8DBD5F633BF24E939F17F372C64456A7"/>
    <w:rsid w:val="008460B9"/>
  </w:style>
  <w:style w:type="paragraph" w:customStyle="1" w:styleId="19F53F4E6F304C548ACF71CC203538E9">
    <w:name w:val="19F53F4E6F304C548ACF71CC203538E9"/>
    <w:rsid w:val="008460B9"/>
  </w:style>
  <w:style w:type="paragraph" w:customStyle="1" w:styleId="EB9C3F6671E24A4D850BFC2656A441B8">
    <w:name w:val="EB9C3F6671E24A4D850BFC2656A441B8"/>
    <w:rsid w:val="008460B9"/>
  </w:style>
  <w:style w:type="paragraph" w:customStyle="1" w:styleId="F237F8CCB48247F58E1ACAC09EB5162A">
    <w:name w:val="F237F8CCB48247F58E1ACAC09EB5162A"/>
    <w:rsid w:val="008460B9"/>
  </w:style>
  <w:style w:type="paragraph" w:customStyle="1" w:styleId="46B642AEF0E24C788372E3677ED53CD4">
    <w:name w:val="46B642AEF0E24C788372E3677ED53CD4"/>
    <w:rsid w:val="008460B9"/>
  </w:style>
  <w:style w:type="paragraph" w:customStyle="1" w:styleId="2C02529CD1A2435AAFB0DA12BCED91AC">
    <w:name w:val="2C02529CD1A2435AAFB0DA12BCED91AC"/>
    <w:rsid w:val="008460B9"/>
  </w:style>
  <w:style w:type="paragraph" w:customStyle="1" w:styleId="255024F0CAEA43D7B020CC91070E4063">
    <w:name w:val="255024F0CAEA43D7B020CC91070E4063"/>
    <w:rsid w:val="008460B9"/>
  </w:style>
  <w:style w:type="paragraph" w:customStyle="1" w:styleId="D5B9852DE8DB420DB8079EBA36DB52F6">
    <w:name w:val="D5B9852DE8DB420DB8079EBA36DB52F6"/>
    <w:rsid w:val="008460B9"/>
  </w:style>
  <w:style w:type="paragraph" w:customStyle="1" w:styleId="F9D5854146C249EEA8AE0DFE8CC17544">
    <w:name w:val="F9D5854146C249EEA8AE0DFE8CC17544"/>
    <w:rsid w:val="008460B9"/>
  </w:style>
  <w:style w:type="paragraph" w:customStyle="1" w:styleId="3540262B5B18419CAFD7B6A2AD9C293D">
    <w:name w:val="3540262B5B18419CAFD7B6A2AD9C293D"/>
    <w:rsid w:val="008460B9"/>
  </w:style>
  <w:style w:type="paragraph" w:customStyle="1" w:styleId="B1D12AA8ED1F4503BDFB8FBAFF40F1D9">
    <w:name w:val="B1D12AA8ED1F4503BDFB8FBAFF40F1D9"/>
    <w:rsid w:val="008460B9"/>
  </w:style>
  <w:style w:type="paragraph" w:customStyle="1" w:styleId="F4C2E85EF3824B77BB90CDB05D9649A1">
    <w:name w:val="F4C2E85EF3824B77BB90CDB05D9649A1"/>
    <w:rsid w:val="008460B9"/>
  </w:style>
  <w:style w:type="paragraph" w:customStyle="1" w:styleId="469D7A5204F343A085A9856746A16147">
    <w:name w:val="469D7A5204F343A085A9856746A16147"/>
    <w:rsid w:val="008460B9"/>
  </w:style>
  <w:style w:type="paragraph" w:customStyle="1" w:styleId="1F8129ABBB674D57A57C40EF75AF54FE">
    <w:name w:val="1F8129ABBB674D57A57C40EF75AF54FE"/>
    <w:rsid w:val="008460B9"/>
  </w:style>
  <w:style w:type="paragraph" w:customStyle="1" w:styleId="217173D74519418AA01E44019B769A12">
    <w:name w:val="217173D74519418AA01E44019B769A12"/>
    <w:rsid w:val="008460B9"/>
  </w:style>
  <w:style w:type="paragraph" w:customStyle="1" w:styleId="A0F4BAE7BC0F4AAFB17654BD08DD5E38">
    <w:name w:val="A0F4BAE7BC0F4AAFB17654BD08DD5E38"/>
    <w:rsid w:val="008460B9"/>
  </w:style>
  <w:style w:type="paragraph" w:customStyle="1" w:styleId="646646B9BC794568AE1ED91DF0811961">
    <w:name w:val="646646B9BC794568AE1ED91DF0811961"/>
    <w:rsid w:val="008460B9"/>
  </w:style>
  <w:style w:type="paragraph" w:customStyle="1" w:styleId="35E06A4E23544FC4895735B7B3606BA4">
    <w:name w:val="35E06A4E23544FC4895735B7B3606BA4"/>
    <w:rsid w:val="008460B9"/>
  </w:style>
  <w:style w:type="paragraph" w:customStyle="1" w:styleId="AEF67B7A9E2D4162B10DF5A164251F83">
    <w:name w:val="AEF67B7A9E2D4162B10DF5A164251F83"/>
    <w:rsid w:val="008460B9"/>
  </w:style>
  <w:style w:type="paragraph" w:customStyle="1" w:styleId="FFF6F06AB85D4F33A3B9F70579A08A29">
    <w:name w:val="FFF6F06AB85D4F33A3B9F70579A08A29"/>
    <w:rsid w:val="008460B9"/>
  </w:style>
  <w:style w:type="paragraph" w:customStyle="1" w:styleId="A9B704CC7B3E4598B15FFC03F13AAD4C">
    <w:name w:val="A9B704CC7B3E4598B15FFC03F13AAD4C"/>
    <w:rsid w:val="008460B9"/>
  </w:style>
  <w:style w:type="paragraph" w:customStyle="1" w:styleId="32C349550E334DEA9D5940A1CF97568C">
    <w:name w:val="32C349550E334DEA9D5940A1CF97568C"/>
    <w:rsid w:val="008460B9"/>
  </w:style>
  <w:style w:type="paragraph" w:customStyle="1" w:styleId="768EE201D02C4FED9D076B64796E3D77">
    <w:name w:val="768EE201D02C4FED9D076B64796E3D77"/>
    <w:rsid w:val="008460B9"/>
  </w:style>
  <w:style w:type="paragraph" w:customStyle="1" w:styleId="288DADE257B64565B69810EDDF061E8C">
    <w:name w:val="288DADE257B64565B69810EDDF061E8C"/>
    <w:rsid w:val="008460B9"/>
  </w:style>
  <w:style w:type="paragraph" w:customStyle="1" w:styleId="989068605271487B91CDB8C9170D4A8C">
    <w:name w:val="989068605271487B91CDB8C9170D4A8C"/>
    <w:rsid w:val="008460B9"/>
  </w:style>
  <w:style w:type="paragraph" w:customStyle="1" w:styleId="3EAB62CF465B442F84B95AED24056B1C">
    <w:name w:val="3EAB62CF465B442F84B95AED24056B1C"/>
    <w:rsid w:val="008460B9"/>
  </w:style>
  <w:style w:type="paragraph" w:customStyle="1" w:styleId="4DC71006EF1F4ADB87A1A94E29A27FCE">
    <w:name w:val="4DC71006EF1F4ADB87A1A94E29A27FCE"/>
    <w:rsid w:val="008460B9"/>
  </w:style>
  <w:style w:type="paragraph" w:customStyle="1" w:styleId="BD421D02920046DF8F08678D01A9105E">
    <w:name w:val="BD421D02920046DF8F08678D01A9105E"/>
    <w:rsid w:val="008460B9"/>
  </w:style>
  <w:style w:type="paragraph" w:customStyle="1" w:styleId="144A6359C4434F14B375BED1A523DE9D">
    <w:name w:val="144A6359C4434F14B375BED1A523DE9D"/>
    <w:rsid w:val="008460B9"/>
  </w:style>
  <w:style w:type="paragraph" w:customStyle="1" w:styleId="6F038E56970F4D7F8D435BF739AAFF0A">
    <w:name w:val="6F038E56970F4D7F8D435BF739AAFF0A"/>
    <w:rsid w:val="008460B9"/>
  </w:style>
  <w:style w:type="paragraph" w:customStyle="1" w:styleId="5D9050243F3F4FA39267D7CD718F0AAB">
    <w:name w:val="5D9050243F3F4FA39267D7CD718F0AAB"/>
    <w:rsid w:val="008460B9"/>
  </w:style>
  <w:style w:type="paragraph" w:customStyle="1" w:styleId="ECAEBB78C8D340C18BD448234EEE90D2">
    <w:name w:val="ECAEBB78C8D340C18BD448234EEE90D2"/>
    <w:rsid w:val="008460B9"/>
  </w:style>
  <w:style w:type="paragraph" w:customStyle="1" w:styleId="79BE602E4588482A857F4C8544E21186">
    <w:name w:val="79BE602E4588482A857F4C8544E21186"/>
    <w:rsid w:val="008460B9"/>
  </w:style>
  <w:style w:type="paragraph" w:customStyle="1" w:styleId="56833FAF27EC4A7DAA4562CD38C53AA5">
    <w:name w:val="56833FAF27EC4A7DAA4562CD38C53AA5"/>
    <w:rsid w:val="008460B9"/>
  </w:style>
  <w:style w:type="paragraph" w:customStyle="1" w:styleId="A9E7D19D39DF42C997A92C39A44F39C9">
    <w:name w:val="A9E7D19D39DF42C997A92C39A44F39C9"/>
    <w:rsid w:val="008460B9"/>
  </w:style>
  <w:style w:type="paragraph" w:customStyle="1" w:styleId="1E74288CBBF04090A0D967781D678612">
    <w:name w:val="1E74288CBBF04090A0D967781D678612"/>
    <w:rsid w:val="008460B9"/>
  </w:style>
  <w:style w:type="paragraph" w:customStyle="1" w:styleId="E4364D61B56C44108ADD2EFB23EFE71B">
    <w:name w:val="E4364D61B56C44108ADD2EFB23EFE71B"/>
    <w:rsid w:val="008460B9"/>
  </w:style>
  <w:style w:type="paragraph" w:customStyle="1" w:styleId="8A9BA106CD7D4D60939D9534B3D5E640">
    <w:name w:val="8A9BA106CD7D4D60939D9534B3D5E640"/>
    <w:rsid w:val="008460B9"/>
  </w:style>
  <w:style w:type="paragraph" w:customStyle="1" w:styleId="A7D3190DA76545C386FE84E9D26DA801">
    <w:name w:val="A7D3190DA76545C386FE84E9D26DA801"/>
    <w:rsid w:val="008460B9"/>
  </w:style>
  <w:style w:type="paragraph" w:customStyle="1" w:styleId="64494D8DA4C4499CB30A6811A9118564">
    <w:name w:val="64494D8DA4C4499CB30A6811A9118564"/>
    <w:rsid w:val="008460B9"/>
  </w:style>
  <w:style w:type="paragraph" w:customStyle="1" w:styleId="AD9EF6B0B85C48E4BFC09044A62981AA">
    <w:name w:val="AD9EF6B0B85C48E4BFC09044A62981AA"/>
    <w:rsid w:val="008460B9"/>
  </w:style>
  <w:style w:type="paragraph" w:customStyle="1" w:styleId="82A5713A7EC541E48B83FEE786869B6C">
    <w:name w:val="82A5713A7EC541E48B83FEE786869B6C"/>
    <w:rsid w:val="008460B9"/>
  </w:style>
  <w:style w:type="paragraph" w:customStyle="1" w:styleId="84198BA71A214756BE864982F2E1F1C5">
    <w:name w:val="84198BA71A214756BE864982F2E1F1C5"/>
    <w:rsid w:val="008460B9"/>
  </w:style>
  <w:style w:type="paragraph" w:customStyle="1" w:styleId="DD36ABD9D7F54E3F9C97481EE7E0FDB6">
    <w:name w:val="DD36ABD9D7F54E3F9C97481EE7E0FDB6"/>
    <w:rsid w:val="008460B9"/>
  </w:style>
  <w:style w:type="paragraph" w:customStyle="1" w:styleId="B558C62F40C8494CBB2DE6760C280ED0">
    <w:name w:val="B558C62F40C8494CBB2DE6760C280ED0"/>
    <w:rsid w:val="008460B9"/>
  </w:style>
  <w:style w:type="paragraph" w:customStyle="1" w:styleId="2ACE358CD7C6448A926FD07130BAA81F">
    <w:name w:val="2ACE358CD7C6448A926FD07130BAA81F"/>
    <w:rsid w:val="008460B9"/>
  </w:style>
  <w:style w:type="paragraph" w:customStyle="1" w:styleId="9D11E23B228749A18B27CF0A87833CEB">
    <w:name w:val="9D11E23B228749A18B27CF0A87833CEB"/>
    <w:rsid w:val="008460B9"/>
  </w:style>
  <w:style w:type="paragraph" w:customStyle="1" w:styleId="5DFEA73F2C564164BE313CDE9A72FF3A">
    <w:name w:val="5DFEA73F2C564164BE313CDE9A72FF3A"/>
    <w:rsid w:val="008460B9"/>
  </w:style>
  <w:style w:type="paragraph" w:customStyle="1" w:styleId="250401FD2FF1496EAF0C6323600F7188">
    <w:name w:val="250401FD2FF1496EAF0C6323600F7188"/>
    <w:rsid w:val="008460B9"/>
  </w:style>
  <w:style w:type="paragraph" w:customStyle="1" w:styleId="2FFEE2593BFF4F21BF5C9296D41C0B17">
    <w:name w:val="2FFEE2593BFF4F21BF5C9296D41C0B17"/>
    <w:rsid w:val="008460B9"/>
  </w:style>
  <w:style w:type="paragraph" w:customStyle="1" w:styleId="116D5223CBDD4DDBA7E988EBFFBB964F">
    <w:name w:val="116D5223CBDD4DDBA7E988EBFFBB964F"/>
    <w:rsid w:val="008460B9"/>
  </w:style>
  <w:style w:type="paragraph" w:customStyle="1" w:styleId="0E25DB6731F04B9CB1DAC7E520C727503">
    <w:name w:val="0E25DB6731F04B9CB1DAC7E520C727503"/>
    <w:rsid w:val="003D0BA9"/>
    <w:rPr>
      <w:rFonts w:eastAsiaTheme="minorHAnsi"/>
      <w:lang w:eastAsia="en-US"/>
    </w:rPr>
  </w:style>
  <w:style w:type="paragraph" w:customStyle="1" w:styleId="A25667237FA24D1980686F9FD389CB06">
    <w:name w:val="A25667237FA24D1980686F9FD389CB06"/>
    <w:rsid w:val="008460B9"/>
  </w:style>
  <w:style w:type="paragraph" w:customStyle="1" w:styleId="7B815B1DCBFF44C7AAA555C614847EBF">
    <w:name w:val="7B815B1DCBFF44C7AAA555C614847EBF"/>
    <w:rsid w:val="008460B9"/>
  </w:style>
  <w:style w:type="paragraph" w:customStyle="1" w:styleId="D09A0657AFB2481AB8E826424CA10E28">
    <w:name w:val="D09A0657AFB2481AB8E826424CA10E28"/>
    <w:rsid w:val="008460B9"/>
  </w:style>
  <w:style w:type="paragraph" w:customStyle="1" w:styleId="2B1A6E81E777423C954C94E29C98F92C">
    <w:name w:val="2B1A6E81E777423C954C94E29C98F92C"/>
    <w:rsid w:val="008460B9"/>
  </w:style>
  <w:style w:type="paragraph" w:customStyle="1" w:styleId="11E3578B4968441CB15EFFD92BCFCDD9">
    <w:name w:val="11E3578B4968441CB15EFFD92BCFCDD9"/>
    <w:rsid w:val="008460B9"/>
  </w:style>
  <w:style w:type="paragraph" w:customStyle="1" w:styleId="4A2FAA5100804952A201584DC7B4A4E5">
    <w:name w:val="4A2FAA5100804952A201584DC7B4A4E5"/>
    <w:rsid w:val="008460B9"/>
  </w:style>
  <w:style w:type="paragraph" w:customStyle="1" w:styleId="0DA6DD43FF7E4259A831424DA39B6865">
    <w:name w:val="0DA6DD43FF7E4259A831424DA39B6865"/>
    <w:rsid w:val="008460B9"/>
  </w:style>
  <w:style w:type="paragraph" w:customStyle="1" w:styleId="C72C6E4B91E44659B2183E6F4B3FEE43">
    <w:name w:val="C72C6E4B91E44659B2183E6F4B3FEE43"/>
    <w:rsid w:val="008460B9"/>
  </w:style>
  <w:style w:type="paragraph" w:customStyle="1" w:styleId="343A1C4DC8E84F0BB21DF350A6E585E8">
    <w:name w:val="343A1C4DC8E84F0BB21DF350A6E585E8"/>
    <w:rsid w:val="008460B9"/>
  </w:style>
  <w:style w:type="paragraph" w:customStyle="1" w:styleId="AF455FB5471F44A3AE53C1E72A145322">
    <w:name w:val="AF455FB5471F44A3AE53C1E72A145322"/>
    <w:rsid w:val="008460B9"/>
  </w:style>
  <w:style w:type="paragraph" w:customStyle="1" w:styleId="A5B552F7E1464A8F898D3185B6726EFE">
    <w:name w:val="A5B552F7E1464A8F898D3185B6726EFE"/>
    <w:rsid w:val="008460B9"/>
  </w:style>
  <w:style w:type="paragraph" w:customStyle="1" w:styleId="11832447492A44BF908D04E245E1BC43">
    <w:name w:val="11832447492A44BF908D04E245E1BC43"/>
    <w:rsid w:val="008460B9"/>
  </w:style>
  <w:style w:type="paragraph" w:customStyle="1" w:styleId="D979D3B1A6044EF9B9A42A4F3CF87266">
    <w:name w:val="D979D3B1A6044EF9B9A42A4F3CF87266"/>
    <w:rsid w:val="008460B9"/>
  </w:style>
  <w:style w:type="paragraph" w:customStyle="1" w:styleId="D69783FAB3CC4E4B94901B058489E447">
    <w:name w:val="D69783FAB3CC4E4B94901B058489E447"/>
    <w:rsid w:val="00956E81"/>
    <w:rPr>
      <w:kern w:val="2"/>
      <w14:ligatures w14:val="standardContextual"/>
    </w:rPr>
  </w:style>
  <w:style w:type="paragraph" w:customStyle="1" w:styleId="173DA565D11F42308C32A778DA2D3CCD">
    <w:name w:val="173DA565D11F42308C32A778DA2D3CCD"/>
    <w:rsid w:val="00956E81"/>
    <w:rPr>
      <w:kern w:val="2"/>
      <w14:ligatures w14:val="standardContextual"/>
    </w:rPr>
  </w:style>
  <w:style w:type="paragraph" w:customStyle="1" w:styleId="38A37A93FD334D01A43A60580FF7A3F3">
    <w:name w:val="38A37A93FD334D01A43A60580FF7A3F3"/>
    <w:rsid w:val="00956E81"/>
    <w:rPr>
      <w:kern w:val="2"/>
      <w14:ligatures w14:val="standardContextual"/>
    </w:rPr>
  </w:style>
  <w:style w:type="paragraph" w:customStyle="1" w:styleId="6A37C4D1C23445619ECB77016FCF6AB7">
    <w:name w:val="6A37C4D1C23445619ECB77016FCF6AB7"/>
    <w:rsid w:val="00956E81"/>
    <w:rPr>
      <w:kern w:val="2"/>
      <w14:ligatures w14:val="standardContextual"/>
    </w:rPr>
  </w:style>
  <w:style w:type="paragraph" w:customStyle="1" w:styleId="BE33D71236D94CAB8589826B42E64771">
    <w:name w:val="BE33D71236D94CAB8589826B42E64771"/>
    <w:rsid w:val="00956E81"/>
    <w:rPr>
      <w:kern w:val="2"/>
      <w14:ligatures w14:val="standardContextual"/>
    </w:rPr>
  </w:style>
  <w:style w:type="paragraph" w:customStyle="1" w:styleId="4EF7AF98BAA847AEA34B52D061B98634">
    <w:name w:val="4EF7AF98BAA847AEA34B52D061B98634"/>
    <w:rsid w:val="00956E81"/>
    <w:rPr>
      <w:kern w:val="2"/>
      <w14:ligatures w14:val="standardContextual"/>
    </w:rPr>
  </w:style>
  <w:style w:type="paragraph" w:customStyle="1" w:styleId="738C05C6636A4CA2ABEF47DFC57F9724">
    <w:name w:val="738C05C6636A4CA2ABEF47DFC57F9724"/>
    <w:rsid w:val="00956E81"/>
    <w:rPr>
      <w:kern w:val="2"/>
      <w14:ligatures w14:val="standardContextual"/>
    </w:rPr>
  </w:style>
  <w:style w:type="paragraph" w:customStyle="1" w:styleId="32BEFE72676F4E0385DB6CF09C365628">
    <w:name w:val="32BEFE72676F4E0385DB6CF09C365628"/>
    <w:rsid w:val="00956E81"/>
    <w:rPr>
      <w:kern w:val="2"/>
      <w14:ligatures w14:val="standardContextual"/>
    </w:rPr>
  </w:style>
  <w:style w:type="paragraph" w:customStyle="1" w:styleId="0EAD47A8DBCB42B29D75FAF4DFCFDC59">
    <w:name w:val="0EAD47A8DBCB42B29D75FAF4DFCFDC59"/>
    <w:rsid w:val="00956E81"/>
    <w:rPr>
      <w:kern w:val="2"/>
      <w14:ligatures w14:val="standardContextual"/>
    </w:rPr>
  </w:style>
  <w:style w:type="paragraph" w:customStyle="1" w:styleId="8FD2843CF1A14255B28B52231EAC42A8">
    <w:name w:val="8FD2843CF1A14255B28B52231EAC42A8"/>
    <w:rsid w:val="00956E81"/>
    <w:rPr>
      <w:kern w:val="2"/>
      <w14:ligatures w14:val="standardContextual"/>
    </w:rPr>
  </w:style>
  <w:style w:type="paragraph" w:customStyle="1" w:styleId="DBD5A7CAC05B4EA3A81A41BEF2652A7F">
    <w:name w:val="DBD5A7CAC05B4EA3A81A41BEF2652A7F"/>
    <w:rsid w:val="00956E81"/>
    <w:rPr>
      <w:kern w:val="2"/>
      <w14:ligatures w14:val="standardContextual"/>
    </w:rPr>
  </w:style>
  <w:style w:type="paragraph" w:customStyle="1" w:styleId="E8598AFBAD6445C591B702E2ED633BBA">
    <w:name w:val="E8598AFBAD6445C591B702E2ED633BBA"/>
    <w:rsid w:val="00956E81"/>
    <w:rPr>
      <w:kern w:val="2"/>
      <w14:ligatures w14:val="standardContextual"/>
    </w:rPr>
  </w:style>
  <w:style w:type="paragraph" w:customStyle="1" w:styleId="9ECD458F136A42F5946ED8C4A671FB81">
    <w:name w:val="9ECD458F136A42F5946ED8C4A671FB81"/>
    <w:rsid w:val="00956E81"/>
    <w:rPr>
      <w:kern w:val="2"/>
      <w14:ligatures w14:val="standardContextual"/>
    </w:rPr>
  </w:style>
  <w:style w:type="paragraph" w:customStyle="1" w:styleId="7A1C49D61BB148ACAEF2BB96B88BCBA5">
    <w:name w:val="7A1C49D61BB148ACAEF2BB96B88BCBA5"/>
    <w:rsid w:val="00956E81"/>
    <w:rPr>
      <w:kern w:val="2"/>
      <w14:ligatures w14:val="standardContextual"/>
    </w:rPr>
  </w:style>
  <w:style w:type="paragraph" w:customStyle="1" w:styleId="06D3CF4210844223B84AF988A343BDFE">
    <w:name w:val="06D3CF4210844223B84AF988A343BDFE"/>
    <w:rsid w:val="00956E81"/>
    <w:rPr>
      <w:kern w:val="2"/>
      <w14:ligatures w14:val="standardContextual"/>
    </w:rPr>
  </w:style>
  <w:style w:type="paragraph" w:customStyle="1" w:styleId="2EE5B39F90834142AF5B609FA8B283FE">
    <w:name w:val="2EE5B39F90834142AF5B609FA8B283FE"/>
    <w:rsid w:val="00956E81"/>
    <w:rPr>
      <w:kern w:val="2"/>
      <w14:ligatures w14:val="standardContextual"/>
    </w:rPr>
  </w:style>
  <w:style w:type="paragraph" w:customStyle="1" w:styleId="3CAE51D129724BEC817AAAE74CB60B68">
    <w:name w:val="3CAE51D129724BEC817AAAE74CB60B68"/>
    <w:rsid w:val="00956E81"/>
    <w:rPr>
      <w:kern w:val="2"/>
      <w14:ligatures w14:val="standardContextual"/>
    </w:rPr>
  </w:style>
  <w:style w:type="paragraph" w:customStyle="1" w:styleId="303AB8D5E3F0454384DF9DB15F4F812D">
    <w:name w:val="303AB8D5E3F0454384DF9DB15F4F812D"/>
    <w:rsid w:val="00956E81"/>
    <w:rPr>
      <w:kern w:val="2"/>
      <w14:ligatures w14:val="standardContextual"/>
    </w:rPr>
  </w:style>
  <w:style w:type="paragraph" w:customStyle="1" w:styleId="73E93D5B35044847943A28EC0E3732E3">
    <w:name w:val="73E93D5B35044847943A28EC0E3732E3"/>
    <w:rsid w:val="00956E81"/>
    <w:rPr>
      <w:kern w:val="2"/>
      <w14:ligatures w14:val="standardContextual"/>
    </w:rPr>
  </w:style>
  <w:style w:type="paragraph" w:customStyle="1" w:styleId="27164BEB6E1141159493E646F788FBDF">
    <w:name w:val="27164BEB6E1141159493E646F788FBDF"/>
    <w:rsid w:val="00956E81"/>
    <w:rPr>
      <w:kern w:val="2"/>
      <w14:ligatures w14:val="standardContextual"/>
    </w:rPr>
  </w:style>
  <w:style w:type="paragraph" w:customStyle="1" w:styleId="C7E1C636BC2746B6A98F51865983B1C5">
    <w:name w:val="C7E1C636BC2746B6A98F51865983B1C5"/>
    <w:rsid w:val="00956E81"/>
    <w:rPr>
      <w:kern w:val="2"/>
      <w14:ligatures w14:val="standardContextual"/>
    </w:rPr>
  </w:style>
  <w:style w:type="paragraph" w:customStyle="1" w:styleId="EC776B47ADC84271B68EA1C0495E7685">
    <w:name w:val="EC776B47ADC84271B68EA1C0495E7685"/>
    <w:rsid w:val="00956E81"/>
    <w:rPr>
      <w:kern w:val="2"/>
      <w14:ligatures w14:val="standardContextual"/>
    </w:rPr>
  </w:style>
  <w:style w:type="paragraph" w:customStyle="1" w:styleId="18392F3A86C7405A95AEFF5975A326C2">
    <w:name w:val="18392F3A86C7405A95AEFF5975A326C2"/>
    <w:rsid w:val="00956E81"/>
    <w:rPr>
      <w:kern w:val="2"/>
      <w14:ligatures w14:val="standardContextual"/>
    </w:rPr>
  </w:style>
  <w:style w:type="paragraph" w:customStyle="1" w:styleId="0467D9EC49D346A58038E41FBBCF33BF">
    <w:name w:val="0467D9EC49D346A58038E41FBBCF33BF"/>
    <w:rsid w:val="00956E81"/>
    <w:rPr>
      <w:kern w:val="2"/>
      <w14:ligatures w14:val="standardContextual"/>
    </w:rPr>
  </w:style>
  <w:style w:type="paragraph" w:customStyle="1" w:styleId="DDFDCEAC128443CDB02E7F81990431D6">
    <w:name w:val="DDFDCEAC128443CDB02E7F81990431D6"/>
    <w:rsid w:val="00956E81"/>
    <w:rPr>
      <w:kern w:val="2"/>
      <w14:ligatures w14:val="standardContextual"/>
    </w:rPr>
  </w:style>
  <w:style w:type="paragraph" w:customStyle="1" w:styleId="131C03C780B64824AFABD009E9021319">
    <w:name w:val="131C03C780B64824AFABD009E9021319"/>
    <w:rsid w:val="00956E81"/>
    <w:rPr>
      <w:kern w:val="2"/>
      <w14:ligatures w14:val="standardContextual"/>
    </w:rPr>
  </w:style>
  <w:style w:type="paragraph" w:customStyle="1" w:styleId="C13134B3287F4D53942A7B1C7E63FF1F">
    <w:name w:val="C13134B3287F4D53942A7B1C7E63FF1F"/>
    <w:rsid w:val="00956E81"/>
    <w:rPr>
      <w:kern w:val="2"/>
      <w14:ligatures w14:val="standardContextual"/>
    </w:rPr>
  </w:style>
  <w:style w:type="paragraph" w:customStyle="1" w:styleId="D6B9AF7BF995484CA01A04192950E177">
    <w:name w:val="D6B9AF7BF995484CA01A04192950E177"/>
    <w:rsid w:val="00956E81"/>
    <w:rPr>
      <w:kern w:val="2"/>
      <w14:ligatures w14:val="standardContextual"/>
    </w:rPr>
  </w:style>
  <w:style w:type="paragraph" w:customStyle="1" w:styleId="86E62ED1DC0543BF97564D1AD191BF56">
    <w:name w:val="86E62ED1DC0543BF97564D1AD191BF56"/>
    <w:rsid w:val="00956E81"/>
    <w:rPr>
      <w:kern w:val="2"/>
      <w14:ligatures w14:val="standardContextual"/>
    </w:rPr>
  </w:style>
  <w:style w:type="paragraph" w:customStyle="1" w:styleId="76255DBD23684A84AC43736C18CEEBEF">
    <w:name w:val="76255DBD23684A84AC43736C18CEEBEF"/>
    <w:rsid w:val="00956E81"/>
    <w:rPr>
      <w:kern w:val="2"/>
      <w14:ligatures w14:val="standardContextual"/>
    </w:rPr>
  </w:style>
  <w:style w:type="paragraph" w:customStyle="1" w:styleId="97C456F420FA46DE933626C9DE8C7161">
    <w:name w:val="97C456F420FA46DE933626C9DE8C7161"/>
    <w:rsid w:val="00956E81"/>
    <w:rPr>
      <w:kern w:val="2"/>
      <w14:ligatures w14:val="standardContextual"/>
    </w:rPr>
  </w:style>
  <w:style w:type="paragraph" w:customStyle="1" w:styleId="6A92F8CBBC394FD08DC9D6F0E5EF5D11">
    <w:name w:val="6A92F8CBBC394FD08DC9D6F0E5EF5D11"/>
    <w:rsid w:val="00956E81"/>
    <w:rPr>
      <w:kern w:val="2"/>
      <w14:ligatures w14:val="standardContextual"/>
    </w:rPr>
  </w:style>
  <w:style w:type="paragraph" w:customStyle="1" w:styleId="6FF85FD25BDC4DCE9E995030E659EFF8">
    <w:name w:val="6FF85FD25BDC4DCE9E995030E659EFF8"/>
    <w:rsid w:val="00956E81"/>
    <w:rPr>
      <w:kern w:val="2"/>
      <w14:ligatures w14:val="standardContextual"/>
    </w:rPr>
  </w:style>
  <w:style w:type="paragraph" w:customStyle="1" w:styleId="FC6C4EFD6F07458CABDAC1A105C9CBBE">
    <w:name w:val="FC6C4EFD6F07458CABDAC1A105C9CBBE"/>
    <w:rsid w:val="00956E81"/>
    <w:rPr>
      <w:kern w:val="2"/>
      <w14:ligatures w14:val="standardContextual"/>
    </w:rPr>
  </w:style>
  <w:style w:type="paragraph" w:customStyle="1" w:styleId="8A231E51D53546CD9E3B7288AE891F6B">
    <w:name w:val="8A231E51D53546CD9E3B7288AE891F6B"/>
    <w:rsid w:val="00956E81"/>
    <w:rPr>
      <w:kern w:val="2"/>
      <w14:ligatures w14:val="standardContextual"/>
    </w:rPr>
  </w:style>
  <w:style w:type="paragraph" w:customStyle="1" w:styleId="C57F78D5828A445F95AEAE3DA1736C9B">
    <w:name w:val="C57F78D5828A445F95AEAE3DA1736C9B"/>
    <w:rsid w:val="00956E81"/>
    <w:rPr>
      <w:kern w:val="2"/>
      <w14:ligatures w14:val="standardContextual"/>
    </w:rPr>
  </w:style>
  <w:style w:type="paragraph" w:customStyle="1" w:styleId="5D0DCE2CCFB94CBDA6FE1289424CF2CD">
    <w:name w:val="5D0DCE2CCFB94CBDA6FE1289424CF2CD"/>
    <w:rsid w:val="00956E8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Molina</dc:creator>
  <cp:keywords/>
  <dc:description/>
  <cp:lastModifiedBy>Ivan Molina</cp:lastModifiedBy>
  <cp:revision>3</cp:revision>
  <dcterms:created xsi:type="dcterms:W3CDTF">2023-12-06T17:10:00Z</dcterms:created>
  <dcterms:modified xsi:type="dcterms:W3CDTF">2024-01-19T01:54:00Z</dcterms:modified>
</cp:coreProperties>
</file>