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916" w:type="dxa"/>
        <w:tblInd w:w="-85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669"/>
        <w:gridCol w:w="43"/>
        <w:gridCol w:w="401"/>
        <w:gridCol w:w="148"/>
        <w:gridCol w:w="283"/>
        <w:gridCol w:w="567"/>
        <w:gridCol w:w="377"/>
        <w:gridCol w:w="86"/>
        <w:gridCol w:w="704"/>
        <w:gridCol w:w="676"/>
        <w:gridCol w:w="354"/>
        <w:gridCol w:w="170"/>
        <w:gridCol w:w="490"/>
        <w:gridCol w:w="829"/>
        <w:gridCol w:w="330"/>
        <w:gridCol w:w="804"/>
        <w:gridCol w:w="188"/>
        <w:gridCol w:w="248"/>
        <w:gridCol w:w="131"/>
        <w:gridCol w:w="448"/>
        <w:gridCol w:w="1820"/>
      </w:tblGrid>
      <w:tr w:rsidR="00FA69AB" w14:paraId="7A74B0B8" w14:textId="77777777">
        <w:tc>
          <w:tcPr>
            <w:tcW w:w="10916" w:type="dxa"/>
            <w:gridSpan w:val="2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C39CC6B" w14:textId="7D21970A" w:rsidR="00BA0FBF" w:rsidRPr="004D3EB9" w:rsidRDefault="00BA0FBF" w:rsidP="001A28E1">
            <w:pPr>
              <w:ind w:left="-851" w:right="-801"/>
              <w:jc w:val="center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Por favor, Antes de llenar la siguiente plantilla</w:t>
            </w:r>
            <w:r w:rsidR="00A54825"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, </w:t>
            </w:r>
            <w:r w:rsidR="00B36BBA"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pónganse en contacto con </w:t>
            </w:r>
            <w:r w:rsidR="00B36BBA" w:rsidRPr="004D3EB9">
              <w:rPr>
                <w:rFonts w:ascii="Calibri" w:eastAsia="Calibri" w:hAnsi="Calibri" w:cs="Calibri"/>
                <w:b/>
                <w:bCs/>
                <w:color w:val="38761D"/>
                <w:sz w:val="24"/>
                <w:szCs w:val="24"/>
              </w:rPr>
              <w:t>oferta.academicafcn@uaq.mx</w:t>
            </w:r>
          </w:p>
          <w:p w14:paraId="0A37501D" w14:textId="6CC993D9" w:rsidR="00FA69AB" w:rsidRPr="004D3EB9" w:rsidRDefault="00FA69AB" w:rsidP="00BA0FBF">
            <w:pPr>
              <w:tabs>
                <w:tab w:val="left" w:pos="4125"/>
              </w:tabs>
              <w:ind w:left="10"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F47B82F" w14:textId="77777777" w:rsidR="00FA69AB" w:rsidRDefault="000A1808">
            <w:pPr>
              <w:ind w:left="10" w:right="446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LA SECRETARÍA ACADÉMICA </w:t>
            </w:r>
          </w:p>
          <w:p w14:paraId="691D5131" w14:textId="20D9F0BB" w:rsidR="00FA69AB" w:rsidRDefault="000A1808">
            <w:pPr>
              <w:ind w:left="10" w:right="446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DE LA UNIVERSIDAD AUTÓNOMA DE QUERÉTARO</w:t>
            </w:r>
          </w:p>
          <w:p w14:paraId="63F4F04D" w14:textId="77777777" w:rsidR="00A54825" w:rsidRDefault="00A54825">
            <w:pPr>
              <w:ind w:left="10" w:right="446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14:paraId="1B713233" w14:textId="77777777" w:rsidR="00FA69AB" w:rsidRDefault="000A1808">
            <w:pPr>
              <w:spacing w:line="312" w:lineRule="auto"/>
              <w:ind w:left="100" w:right="48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 través de la Facultad de Ciencias Naturales </w:t>
            </w:r>
          </w:p>
          <w:p w14:paraId="437248A3" w14:textId="77777777" w:rsidR="00FA69AB" w:rsidRDefault="000A1808">
            <w:pPr>
              <w:spacing w:line="312" w:lineRule="auto"/>
              <w:ind w:left="100" w:right="48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convoca</w:t>
            </w:r>
          </w:p>
          <w:p w14:paraId="02EB378F" w14:textId="308A2B3D" w:rsidR="00FA69AB" w:rsidRDefault="000A1808" w:rsidP="00A54825">
            <w:pPr>
              <w:spacing w:line="312" w:lineRule="auto"/>
              <w:ind w:left="100" w:right="48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 todos los interesados en cursar el</w:t>
            </w:r>
            <w:r w:rsidR="00E939E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Curso, Diplomado, Taller</w:t>
            </w:r>
          </w:p>
        </w:tc>
      </w:tr>
      <w:tr w:rsidR="00FA69AB" w14:paraId="5B951710" w14:textId="77777777">
        <w:tc>
          <w:tcPr>
            <w:tcW w:w="10916" w:type="dxa"/>
            <w:gridSpan w:val="2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408D8240" w14:textId="0FDDAF33" w:rsidR="00E939E7" w:rsidRDefault="000A1808" w:rsidP="00A54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color w:val="38761D"/>
                <w:sz w:val="28"/>
                <w:szCs w:val="28"/>
                <w:highlight w:val="yellow"/>
              </w:rPr>
            </w:pPr>
            <w:r>
              <w:rPr>
                <w:rFonts w:ascii="Calibri" w:eastAsia="Calibri" w:hAnsi="Calibri" w:cs="Calibri"/>
                <w:color w:val="38761D"/>
                <w:sz w:val="28"/>
                <w:szCs w:val="28"/>
              </w:rPr>
              <w:t xml:space="preserve">“Nombre del </w:t>
            </w:r>
            <w:r w:rsidR="00766EC2">
              <w:rPr>
                <w:rFonts w:ascii="Calibri" w:eastAsia="Calibri" w:hAnsi="Calibri" w:cs="Calibri"/>
                <w:color w:val="38761D"/>
                <w:sz w:val="28"/>
                <w:szCs w:val="28"/>
              </w:rPr>
              <w:t>curso/diplomado/taller</w:t>
            </w:r>
            <w:r w:rsidR="00B36BBA">
              <w:rPr>
                <w:rFonts w:ascii="Calibri" w:eastAsia="Calibri" w:hAnsi="Calibri" w:cs="Calibri"/>
                <w:color w:val="38761D"/>
                <w:sz w:val="28"/>
                <w:szCs w:val="28"/>
              </w:rPr>
              <w:t xml:space="preserve">” </w:t>
            </w:r>
            <w:r w:rsidR="00B36BBA" w:rsidRPr="004D3EB9">
              <w:rPr>
                <w:rFonts w:ascii="Calibri" w:eastAsia="Calibri" w:hAnsi="Calibri" w:cs="Calibri"/>
                <w:color w:val="38761D"/>
                <w:sz w:val="28"/>
                <w:szCs w:val="28"/>
              </w:rPr>
              <w:t>(anteponga si es curso, diplomado o taller)</w:t>
            </w:r>
          </w:p>
          <w:p w14:paraId="75176341" w14:textId="77777777" w:rsidR="00A54825" w:rsidRDefault="00A54825" w:rsidP="00A54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bookmarkStart w:id="0" w:name="_GoBack"/>
            <w:bookmarkEnd w:id="0"/>
          </w:p>
          <w:p w14:paraId="41F75991" w14:textId="46B3A6EB" w:rsidR="00A54825" w:rsidRDefault="00A54825" w:rsidP="00A54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</w:tc>
      </w:tr>
      <w:tr w:rsidR="00FA69AB" w14:paraId="08A23142" w14:textId="77777777">
        <w:tc>
          <w:tcPr>
            <w:tcW w:w="10916" w:type="dxa"/>
            <w:gridSpan w:val="2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376EBF5C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Cuando se trata de un curso con opción a titulación se debe poner la leyenda: </w:t>
            </w:r>
          </w:p>
          <w:p w14:paraId="25EC2276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color w:val="38761D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COMO ACTUALIZACIÓN PROFESIONAL Y OPCIÓN A TITULACIÓN + periodo o ciclo de la convocatoria. </w:t>
            </w:r>
          </w:p>
        </w:tc>
      </w:tr>
      <w:tr w:rsidR="00FA69AB" w14:paraId="04020C72" w14:textId="77777777">
        <w:tc>
          <w:tcPr>
            <w:tcW w:w="3261" w:type="dxa"/>
            <w:gridSpan w:val="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43AB91D" w14:textId="095E54F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D3EB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FINA</w:t>
            </w:r>
            <w:r w:rsidRPr="004D3EB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LIDAD </w:t>
            </w:r>
            <w:r w:rsidR="00A54825" w:rsidRPr="004D3EB9">
              <w:rPr>
                <w:rFonts w:ascii="Calibri" w:eastAsia="Calibri" w:hAnsi="Calibri" w:cs="Calibri"/>
                <w:b/>
                <w:sz w:val="24"/>
                <w:szCs w:val="24"/>
              </w:rPr>
              <w:t>DEL EVENTO</w:t>
            </w:r>
          </w:p>
        </w:tc>
        <w:tc>
          <w:tcPr>
            <w:tcW w:w="7655" w:type="dxa"/>
            <w:gridSpan w:val="1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A05A809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A69AB" w14:paraId="68D9B5DF" w14:textId="77777777">
        <w:tc>
          <w:tcPr>
            <w:tcW w:w="2411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87492C1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HORAS TOTALES:</w:t>
            </w:r>
          </w:p>
        </w:tc>
        <w:tc>
          <w:tcPr>
            <w:tcW w:w="2693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A39BBE3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  <w:gridSpan w:val="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A399952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HORAS POR SESIÓN:</w:t>
            </w:r>
          </w:p>
        </w:tc>
        <w:tc>
          <w:tcPr>
            <w:tcW w:w="2647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1C8F396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A69AB" w14:paraId="672C39E8" w14:textId="77777777">
        <w:tc>
          <w:tcPr>
            <w:tcW w:w="2694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F66CB7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NÚMERO DE SESIONES:</w:t>
            </w:r>
          </w:p>
        </w:tc>
        <w:tc>
          <w:tcPr>
            <w:tcW w:w="8222" w:type="dxa"/>
            <w:gridSpan w:val="1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2A3D3EC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A69AB" w14:paraId="6D99B605" w14:textId="77777777">
        <w:tc>
          <w:tcPr>
            <w:tcW w:w="5104" w:type="dxa"/>
            <w:gridSpan w:val="11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2A848CE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INICIO Y CONCLUSIÓN DE ACTIVIDADES:</w:t>
            </w:r>
          </w:p>
        </w:tc>
        <w:tc>
          <w:tcPr>
            <w:tcW w:w="1843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DF2934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dd</w:t>
            </w:r>
            <w:proofErr w:type="spellEnd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/mm/</w:t>
            </w:r>
            <w:proofErr w:type="spell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5FA2B8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</w:p>
        </w:tc>
        <w:tc>
          <w:tcPr>
            <w:tcW w:w="2835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C44E2EB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dd</w:t>
            </w:r>
            <w:proofErr w:type="spellEnd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/mm/</w:t>
            </w:r>
            <w:proofErr w:type="spell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aaaa</w:t>
            </w:r>
            <w:proofErr w:type="spellEnd"/>
          </w:p>
        </w:tc>
      </w:tr>
      <w:tr w:rsidR="00FA69AB" w14:paraId="452EA469" w14:textId="77777777">
        <w:tc>
          <w:tcPr>
            <w:tcW w:w="3724" w:type="dxa"/>
            <w:gridSpan w:val="9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A8658CD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HORARIO DE LAS SESIONES:</w:t>
            </w:r>
          </w:p>
        </w:tc>
        <w:tc>
          <w:tcPr>
            <w:tcW w:w="2394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0C54159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Día xx 00:00 a 00:00</w:t>
            </w:r>
          </w:p>
        </w:tc>
        <w:tc>
          <w:tcPr>
            <w:tcW w:w="2399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05B5E16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Día xx 00:00 a 00:00</w:t>
            </w:r>
          </w:p>
        </w:tc>
        <w:tc>
          <w:tcPr>
            <w:tcW w:w="2399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02F917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Día xx 00:00 a 00:00</w:t>
            </w:r>
          </w:p>
        </w:tc>
      </w:tr>
      <w:tr w:rsidR="00FA69AB" w14:paraId="544255B4" w14:textId="77777777">
        <w:tc>
          <w:tcPr>
            <w:tcW w:w="3724" w:type="dxa"/>
            <w:gridSpan w:val="9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1D34041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NOTA: Agregar o eliminar según se requiera</w:t>
            </w:r>
          </w:p>
        </w:tc>
        <w:tc>
          <w:tcPr>
            <w:tcW w:w="2394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64DE8B0" w14:textId="77777777" w:rsidR="00FA69AB" w:rsidRDefault="000A1808">
            <w:pP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Día xx 00:00 a 00:00</w:t>
            </w:r>
          </w:p>
        </w:tc>
        <w:tc>
          <w:tcPr>
            <w:tcW w:w="2399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C212143" w14:textId="77777777" w:rsidR="00FA69AB" w:rsidRDefault="000A1808">
            <w:pP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Día xx 00:00 a 00:00</w:t>
            </w:r>
          </w:p>
        </w:tc>
        <w:tc>
          <w:tcPr>
            <w:tcW w:w="2399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137DDED" w14:textId="77777777" w:rsidR="00FA69AB" w:rsidRDefault="000A1808">
            <w:pP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Día xx 00:00 a 00:00</w:t>
            </w:r>
          </w:p>
        </w:tc>
      </w:tr>
      <w:tr w:rsidR="00FA69AB" w14:paraId="7CF841A2" w14:textId="77777777">
        <w:tc>
          <w:tcPr>
            <w:tcW w:w="1150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11921C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SEDE:</w:t>
            </w:r>
          </w:p>
        </w:tc>
        <w:tc>
          <w:tcPr>
            <w:tcW w:w="4478" w:type="dxa"/>
            <w:gridSpan w:val="1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481C952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Campus/ Edificio/Salón</w:t>
            </w:r>
          </w:p>
        </w:tc>
        <w:tc>
          <w:tcPr>
            <w:tcW w:w="5288" w:type="dxa"/>
            <w:gridSpan w:val="9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D34BB1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Plataforma/ Zoom/ </w:t>
            </w:r>
            <w:proofErr w:type="spell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Classroom</w:t>
            </w:r>
            <w:proofErr w:type="spellEnd"/>
          </w:p>
        </w:tc>
      </w:tr>
      <w:tr w:rsidR="00FA69AB" w14:paraId="425E530C" w14:textId="77777777">
        <w:tc>
          <w:tcPr>
            <w:tcW w:w="2263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FE4BD81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DIRIGIDO A:</w:t>
            </w:r>
          </w:p>
        </w:tc>
        <w:tc>
          <w:tcPr>
            <w:tcW w:w="8653" w:type="dxa"/>
            <w:gridSpan w:val="18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D0B940D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E939E7" w14:paraId="62CBA7A4" w14:textId="77777777" w:rsidTr="00E939E7">
        <w:trPr>
          <w:trHeight w:val="220"/>
        </w:trPr>
        <w:tc>
          <w:tcPr>
            <w:tcW w:w="10916" w:type="dxa"/>
            <w:gridSpan w:val="2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7CC4198" w14:textId="77777777" w:rsidR="00E939E7" w:rsidRPr="00E939E7" w:rsidRDefault="00E939E7" w:rsidP="00E93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60"/>
              </w:tabs>
              <w:spacing w:before="15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E939E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COMITÉ AL QUE VA DIRIGIDA SU OFERTA ACADÉMICA</w:t>
            </w:r>
          </w:p>
          <w:p w14:paraId="0390BDBD" w14:textId="2F513B9A" w:rsidR="00E939E7" w:rsidRPr="00E939E7" w:rsidRDefault="00E939E7" w:rsidP="00E93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60"/>
              </w:tabs>
              <w:spacing w:before="15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E939E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(naque con una X y/o especifique)</w:t>
            </w:r>
          </w:p>
        </w:tc>
      </w:tr>
      <w:tr w:rsidR="00E939E7" w14:paraId="3D49D09D" w14:textId="77777777" w:rsidTr="00142434">
        <w:trPr>
          <w:trHeight w:val="220"/>
        </w:trPr>
        <w:tc>
          <w:tcPr>
            <w:tcW w:w="1819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A6F72CA" w14:textId="5417C8EC" w:rsidR="00E939E7" w:rsidRPr="00E939E7" w:rsidRDefault="00E939E7" w:rsidP="00E93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E939E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VINCULACIÓN Y EXTENSIÓN</w:t>
            </w:r>
          </w:p>
        </w:tc>
        <w:tc>
          <w:tcPr>
            <w:tcW w:w="1819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0938A92" w14:textId="77777777" w:rsidR="00E939E7" w:rsidRDefault="00E93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737DF0E" w14:textId="62501426" w:rsidR="00E939E7" w:rsidRPr="00E939E7" w:rsidRDefault="00E93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E939E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POSGRADO</w:t>
            </w:r>
          </w:p>
        </w:tc>
        <w:tc>
          <w:tcPr>
            <w:tcW w:w="1819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574D1A9" w14:textId="77777777" w:rsidR="00E939E7" w:rsidRDefault="00E93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D9C155E" w14:textId="1DC1E8C6" w:rsidR="00E939E7" w:rsidRPr="00E939E7" w:rsidRDefault="00E93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E939E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LICENCIATURA</w:t>
            </w:r>
          </w:p>
        </w:tc>
        <w:tc>
          <w:tcPr>
            <w:tcW w:w="1820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28B83BE" w14:textId="1FC7AE1E" w:rsidR="00E939E7" w:rsidRDefault="00E93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A69AB" w14:paraId="7E0C4C26" w14:textId="77777777">
        <w:tc>
          <w:tcPr>
            <w:tcW w:w="3261" w:type="dxa"/>
            <w:gridSpan w:val="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6396961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NÚMERO DE PARTICIPANTES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7655" w:type="dxa"/>
            <w:gridSpan w:val="1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DF474A8" w14:textId="594F130D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Cupo mínimo / cupo máximo</w:t>
            </w:r>
          </w:p>
          <w:p w14:paraId="499ACE16" w14:textId="77777777" w:rsidR="00694B0B" w:rsidRDefault="00694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  <w:p w14:paraId="0E27B00A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</w:tc>
      </w:tr>
      <w:tr w:rsidR="00FA69AB" w14:paraId="61E106D9" w14:textId="77777777">
        <w:tc>
          <w:tcPr>
            <w:tcW w:w="10916" w:type="dxa"/>
            <w:gridSpan w:val="2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bottom"/>
          </w:tcPr>
          <w:p w14:paraId="31D4273D" w14:textId="24151EE6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 xml:space="preserve">RESPONSABLES DEL </w:t>
            </w:r>
            <w:r w:rsidR="00694B0B" w:rsidRPr="004D3EB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EVENTO:</w:t>
            </w:r>
          </w:p>
        </w:tc>
      </w:tr>
      <w:tr w:rsidR="00FA69AB" w14:paraId="5DC1ABA1" w14:textId="77777777">
        <w:tc>
          <w:tcPr>
            <w:tcW w:w="4428" w:type="dxa"/>
            <w:gridSpan w:val="10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1E8EED2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Nombre1</w:t>
            </w:r>
          </w:p>
        </w:tc>
        <w:tc>
          <w:tcPr>
            <w:tcW w:w="4220" w:type="dxa"/>
            <w:gridSpan w:val="10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26F6DDC" w14:textId="113C7195" w:rsidR="00FA69AB" w:rsidRPr="004D3EB9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Correo1</w:t>
            </w:r>
            <w:r w:rsidR="00694B0B"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 (INSTITUCIONAL)</w:t>
            </w:r>
          </w:p>
        </w:tc>
        <w:tc>
          <w:tcPr>
            <w:tcW w:w="2268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0CACBF7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Extensión 1</w:t>
            </w:r>
          </w:p>
        </w:tc>
      </w:tr>
      <w:tr w:rsidR="00FA69AB" w14:paraId="68AFD952" w14:textId="77777777">
        <w:tc>
          <w:tcPr>
            <w:tcW w:w="4428" w:type="dxa"/>
            <w:gridSpan w:val="10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0E1A842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Nombre2</w:t>
            </w:r>
          </w:p>
        </w:tc>
        <w:tc>
          <w:tcPr>
            <w:tcW w:w="4220" w:type="dxa"/>
            <w:gridSpan w:val="10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3E3E386" w14:textId="6DEA55E0" w:rsidR="00FA69AB" w:rsidRPr="004D3EB9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Correo2</w:t>
            </w:r>
            <w:r w:rsidR="00694B0B"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 (INSTITUCIONAL)</w:t>
            </w:r>
          </w:p>
        </w:tc>
        <w:tc>
          <w:tcPr>
            <w:tcW w:w="2268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E3E0C36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Extensión 2</w:t>
            </w:r>
          </w:p>
        </w:tc>
      </w:tr>
      <w:tr w:rsidR="00FA69AB" w14:paraId="23DFF812" w14:textId="77777777">
        <w:trPr>
          <w:trHeight w:val="240"/>
        </w:trPr>
        <w:tc>
          <w:tcPr>
            <w:tcW w:w="10916" w:type="dxa"/>
            <w:gridSpan w:val="2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8E024E8" w14:textId="77777777" w:rsidR="00FA69AB" w:rsidRPr="004D3EB9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 w:rsidRPr="004D3EB9"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NOTA: </w:t>
            </w:r>
            <w:r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Agregar más filas en caso de ser necesario</w:t>
            </w:r>
          </w:p>
        </w:tc>
      </w:tr>
      <w:tr w:rsidR="00FA69AB" w14:paraId="59B209EA" w14:textId="77777777">
        <w:trPr>
          <w:trHeight w:val="240"/>
        </w:trPr>
        <w:tc>
          <w:tcPr>
            <w:tcW w:w="1862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27E99A9" w14:textId="77777777" w:rsidR="00FA69AB" w:rsidRDefault="000A1808">
            <w:pPr>
              <w:spacing w:before="15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MODALIDAD:</w:t>
            </w:r>
          </w:p>
        </w:tc>
        <w:tc>
          <w:tcPr>
            <w:tcW w:w="9054" w:type="dxa"/>
            <w:gridSpan w:val="19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DDAB6E0" w14:textId="77777777" w:rsidR="00FA69AB" w:rsidRDefault="000A1808">
            <w:pP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Presencial, virtual o semipresencial</w:t>
            </w:r>
          </w:p>
          <w:p w14:paraId="4CAFFFAD" w14:textId="77777777" w:rsidR="00FA69AB" w:rsidRDefault="000A1808">
            <w:pPr>
              <w:spacing w:before="151"/>
              <w:rPr>
                <w:rFonts w:ascii="Calibri" w:eastAsia="Calibri" w:hAnsi="Calibri" w:cs="Calibri"/>
                <w:b/>
                <w:color w:val="38761D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*</w:t>
            </w: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  <w:u w:val="single"/>
              </w:rPr>
              <w:t>Si es virtual:</w:t>
            </w:r>
          </w:p>
          <w:p w14:paraId="356BAA39" w14:textId="77777777" w:rsidR="00FA69AB" w:rsidRDefault="000A1808">
            <w:pPr>
              <w:widowControl/>
              <w:numPr>
                <w:ilvl w:val="0"/>
                <w:numId w:val="6"/>
              </w:numPr>
              <w:rPr>
                <w:rFonts w:ascii="Arial" w:eastAsia="Arial" w:hAnsi="Arial" w:cs="Arial"/>
                <w:i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Sedes participantes a distancia</w:t>
            </w:r>
          </w:p>
          <w:p w14:paraId="62E94451" w14:textId="77777777" w:rsidR="00FA69AB" w:rsidRDefault="000A1808">
            <w:pPr>
              <w:widowControl/>
              <w:numPr>
                <w:ilvl w:val="0"/>
                <w:numId w:val="6"/>
              </w:numPr>
              <w:rPr>
                <w:rFonts w:ascii="Arial" w:eastAsia="Arial" w:hAnsi="Arial" w:cs="Arial"/>
                <w:i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Funciones de los asesores</w:t>
            </w:r>
          </w:p>
        </w:tc>
      </w:tr>
    </w:tbl>
    <w:p w14:paraId="60061E4C" w14:textId="1D47A54F" w:rsidR="00FA69AB" w:rsidRDefault="00FA69AB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1091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16"/>
      </w:tblGrid>
      <w:tr w:rsidR="00FA69AB" w14:paraId="5B6D85C9" w14:textId="77777777">
        <w:trPr>
          <w:trHeight w:val="1061"/>
        </w:trPr>
        <w:tc>
          <w:tcPr>
            <w:tcW w:w="10916" w:type="dxa"/>
            <w:tcBorders>
              <w:bottom w:val="nil"/>
            </w:tcBorders>
            <w:vAlign w:val="bottom"/>
          </w:tcPr>
          <w:p w14:paraId="5B681B61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COSTO Y FECHAS LÍMITE DE PAGO:</w:t>
            </w:r>
          </w:p>
          <w:p w14:paraId="1ECCB0AE" w14:textId="1C4055BA" w:rsidR="00FA69AB" w:rsidRDefault="000A1808" w:rsidP="00694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both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Detallar si los servicios como cursos, diplomados, talleres, etc. incluyen pago total, inscripción. Considerar pago para comunidad UAQ; estudiantes opción a titulación, externos, público en general. Considerar pago único, pagos diferidos y fechas límite de pago para cada caso. Considerar descuentos e indicar los procedimientos para obtenerlos. Describir si los costos son reembolsables o no, de ser así especificar bajo qué circunstancias procede el reembolso.</w:t>
            </w:r>
          </w:p>
        </w:tc>
      </w:tr>
      <w:tr w:rsidR="00FA69AB" w14:paraId="6B0ACAB2" w14:textId="77777777"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AFD9C" w14:textId="77777777" w:rsidR="00FA69AB" w:rsidRDefault="00FA69A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1"/>
              <w:tblW w:w="10685" w:type="dxa"/>
              <w:tblBorders>
                <w:top w:val="single" w:sz="4" w:space="0" w:color="D7E3BC"/>
                <w:left w:val="single" w:sz="4" w:space="0" w:color="D7E3BC"/>
                <w:bottom w:val="single" w:sz="4" w:space="0" w:color="D7E3BC"/>
                <w:right w:val="single" w:sz="4" w:space="0" w:color="D7E3BC"/>
                <w:insideH w:val="single" w:sz="4" w:space="0" w:color="D7E3BC"/>
                <w:insideV w:val="single" w:sz="4" w:space="0" w:color="D7E3BC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61"/>
              <w:gridCol w:w="3562"/>
              <w:gridCol w:w="3562"/>
            </w:tblGrid>
            <w:tr w:rsidR="00FA69AB" w14:paraId="65C6CA3F" w14:textId="77777777">
              <w:tc>
                <w:tcPr>
                  <w:tcW w:w="10685" w:type="dxa"/>
                  <w:gridSpan w:val="3"/>
                  <w:tcBorders>
                    <w:bottom w:val="single" w:sz="4" w:space="0" w:color="1947BA"/>
                  </w:tcBorders>
                  <w:shd w:val="clear" w:color="auto" w:fill="1947BA"/>
                </w:tcPr>
                <w:p w14:paraId="59604F14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4"/>
                      <w:szCs w:val="24"/>
                    </w:rPr>
                    <w:t>COMUNIDAD UAQ</w:t>
                  </w:r>
                </w:p>
              </w:tc>
            </w:tr>
            <w:tr w:rsidR="00FA69AB" w14:paraId="3CF30B09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48E941E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DESCRIPCIÓN  DEL PAGO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E08BD35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COSTO</w:t>
                  </w: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br/>
                    <w:t>(Cantidad en número y letra, MN)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D003118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FECHA LÍMITE DE PAGO</w:t>
                  </w:r>
                </w:p>
              </w:tc>
            </w:tr>
            <w:tr w:rsidR="00FA69AB" w14:paraId="4E1B822F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CB5F021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PAGO ÚNICO 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B94D5A5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DEEC669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1160EFF9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F26F260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PAGOS DIFERIDOS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656B9AB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5FB0818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5A652BA3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F0C3E69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  <w:t>PAGO DIFERIDO 1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49F31CB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3128261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4685670F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AEA4537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  <w:t>PAGO DIFERIDO 2, ETC.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2486C05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101652C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088C8BBD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FF17EB6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PAGO CON DESCUENTO</w:t>
                  </w: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Calibri" w:eastAsia="Calibri" w:hAnsi="Calibri" w:cs="Calibri"/>
                      <w:color w:val="38761D"/>
                      <w:sz w:val="24"/>
                      <w:szCs w:val="24"/>
                    </w:rPr>
                    <w:t>(indicar % de descuento, si es pago único o diferido)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B99056E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299C43A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461D779" w14:textId="77777777" w:rsidR="00FA69AB" w:rsidRDefault="00FA69AB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tbl>
            <w:tblPr>
              <w:tblStyle w:val="a2"/>
              <w:tblW w:w="10685" w:type="dxa"/>
              <w:tblBorders>
                <w:top w:val="single" w:sz="4" w:space="0" w:color="D7E3BC"/>
                <w:left w:val="single" w:sz="4" w:space="0" w:color="D7E3BC"/>
                <w:bottom w:val="single" w:sz="4" w:space="0" w:color="D7E3BC"/>
                <w:right w:val="single" w:sz="4" w:space="0" w:color="D7E3BC"/>
                <w:insideH w:val="single" w:sz="4" w:space="0" w:color="D7E3BC"/>
                <w:insideV w:val="single" w:sz="4" w:space="0" w:color="D7E3BC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61"/>
              <w:gridCol w:w="3562"/>
              <w:gridCol w:w="3562"/>
            </w:tblGrid>
            <w:tr w:rsidR="00FA69AB" w14:paraId="4D3F105D" w14:textId="77777777">
              <w:tc>
                <w:tcPr>
                  <w:tcW w:w="10685" w:type="dxa"/>
                  <w:gridSpan w:val="3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  <w:shd w:val="clear" w:color="auto" w:fill="1947BA"/>
                </w:tcPr>
                <w:p w14:paraId="4522ABEF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4"/>
                      <w:szCs w:val="24"/>
                    </w:rPr>
                    <w:t>ESTUDIANTES OPCIÓN A TITULACIÓN</w:t>
                  </w:r>
                </w:p>
              </w:tc>
            </w:tr>
            <w:tr w:rsidR="00FA69AB" w14:paraId="497494F5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104165E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DESCRIPCIÓN DEL PAGO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F487CB0" w14:textId="77777777" w:rsidR="00FA69AB" w:rsidRDefault="000A1808">
                  <w:pP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COSTO</w:t>
                  </w: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br/>
                    <w:t>(Cantidad en número y letra, MN)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1EECB1A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FECHA LÍMITE DE PAGO</w:t>
                  </w:r>
                </w:p>
              </w:tc>
            </w:tr>
            <w:tr w:rsidR="00FA69AB" w14:paraId="1CD23AA7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22AE079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lastRenderedPageBreak/>
                    <w:t xml:space="preserve">PAGO ÚNICO 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CF2D8B6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FB78278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388F3AEF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806BAE3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PAGOS DIFERIDOS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FC39945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562CB0E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4C2CC196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3477EAC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  <w:t>PAGO DIFERIDO 1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4CE0A41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2EBF3C5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06BFDBF1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21A3ACF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  <w:t>PAGO DIFERIDO 2, ETC.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D98A12B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2946DB82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70515303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1EACFE9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PAGO CON DESCUENTO</w:t>
                  </w: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Calibri" w:eastAsia="Calibri" w:hAnsi="Calibri" w:cs="Calibri"/>
                      <w:color w:val="38761D"/>
                      <w:sz w:val="24"/>
                      <w:szCs w:val="24"/>
                    </w:rPr>
                    <w:t>(indicar % de descuento, si es pago único o diferido)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997CC1D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10FFD37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F72F646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tbl>
            <w:tblPr>
              <w:tblStyle w:val="a3"/>
              <w:tblW w:w="10685" w:type="dxa"/>
              <w:tblBorders>
                <w:top w:val="single" w:sz="4" w:space="0" w:color="D7E3BC"/>
                <w:left w:val="single" w:sz="4" w:space="0" w:color="D7E3BC"/>
                <w:bottom w:val="single" w:sz="4" w:space="0" w:color="D7E3BC"/>
                <w:right w:val="single" w:sz="4" w:space="0" w:color="D7E3BC"/>
                <w:insideH w:val="single" w:sz="4" w:space="0" w:color="D7E3BC"/>
                <w:insideV w:val="single" w:sz="4" w:space="0" w:color="D7E3BC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61"/>
              <w:gridCol w:w="3562"/>
              <w:gridCol w:w="3562"/>
            </w:tblGrid>
            <w:tr w:rsidR="00FA69AB" w14:paraId="4CD16143" w14:textId="77777777">
              <w:tc>
                <w:tcPr>
                  <w:tcW w:w="10685" w:type="dxa"/>
                  <w:gridSpan w:val="3"/>
                  <w:tcBorders>
                    <w:bottom w:val="single" w:sz="4" w:space="0" w:color="1947BA"/>
                  </w:tcBorders>
                  <w:shd w:val="clear" w:color="auto" w:fill="1947BA"/>
                </w:tcPr>
                <w:p w14:paraId="695BEF27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4"/>
                      <w:szCs w:val="24"/>
                    </w:rPr>
                    <w:t>EXTERNOS Y PÚBLICO EN GENERAL</w:t>
                  </w:r>
                </w:p>
              </w:tc>
            </w:tr>
            <w:tr w:rsidR="00FA69AB" w14:paraId="1A5A7FAB" w14:textId="77777777">
              <w:trPr>
                <w:trHeight w:val="706"/>
              </w:trPr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903C7D0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DESCRIPCIÓN DEL PAGO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202F39B7" w14:textId="77777777" w:rsidR="00FA69AB" w:rsidRDefault="000A1808">
                  <w:pP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COSTO</w:t>
                  </w: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br/>
                    <w:t>(Cantidad en número y letra, MN)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8DA0E64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FECHA LÍMITE DE PAGO</w:t>
                  </w:r>
                </w:p>
              </w:tc>
            </w:tr>
            <w:tr w:rsidR="00FA69AB" w14:paraId="5DDCE47A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3723020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PAGO ÚNICO 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8CE6F91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1CDCEAD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145293BC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AAFBC26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PAGOS DIFERIDOS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BB9E253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23DE523C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6E6420C6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39A3211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  <w:t>PAGO DIFERIDO 1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2E56223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7547A01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4079495A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AAAEFC9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  <w:t>PAGO DIFERIDO 2, ETC.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043CB0F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7459315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1D185E1B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D3E4651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PAGO CON DESCUENTO</w:t>
                  </w: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Calibri" w:eastAsia="Calibri" w:hAnsi="Calibri" w:cs="Calibri"/>
                      <w:color w:val="38761D"/>
                      <w:sz w:val="24"/>
                      <w:szCs w:val="24"/>
                    </w:rPr>
                    <w:t>(Indicar % de descuento, si es pago único o diferido)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537F28F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DFB9E20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70DF9E56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4E871BC" w14:textId="77777777" w:rsidR="00FA69AB" w:rsidRDefault="00FA69AB">
                  <w:pPr>
                    <w:spacing w:before="151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44A5D23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38610EB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648D3485" w14:textId="77777777">
              <w:trPr>
                <w:trHeight w:val="240"/>
              </w:trPr>
              <w:tc>
                <w:tcPr>
                  <w:tcW w:w="10685" w:type="dxa"/>
                  <w:gridSpan w:val="3"/>
                  <w:tcBorders>
                    <w:top w:val="single" w:sz="4" w:space="0" w:color="FFFFFF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  <w:shd w:val="clear" w:color="auto" w:fill="1947BA"/>
                </w:tcPr>
                <w:p w14:paraId="32BE1CF6" w14:textId="77777777" w:rsidR="00FA69AB" w:rsidRDefault="000A1808">
                  <w:pP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4"/>
                      <w:szCs w:val="24"/>
                    </w:rPr>
                    <w:t>DESCUENTOS</w:t>
                  </w:r>
                </w:p>
              </w:tc>
            </w:tr>
            <w:tr w:rsidR="00FA69AB" w14:paraId="3B177121" w14:textId="77777777">
              <w:trPr>
                <w:trHeight w:val="240"/>
              </w:trPr>
              <w:tc>
                <w:tcPr>
                  <w:tcW w:w="10685" w:type="dxa"/>
                  <w:gridSpan w:val="3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8D5F870" w14:textId="77777777" w:rsidR="00FA69AB" w:rsidRDefault="000A1808">
                  <w:pPr>
                    <w:widowControl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38761D"/>
                      <w:sz w:val="24"/>
                      <w:szCs w:val="24"/>
                    </w:rPr>
                    <w:t>Describir si serán autorizados descuentos, becas, etc. y las condiciones bajo las cuales se podrán obtener. Especificar el procedimiento a seguir para obtenerlos.</w:t>
                  </w:r>
                </w:p>
              </w:tc>
            </w:tr>
          </w:tbl>
          <w:p w14:paraId="637805D2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488" w:hanging="108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3F29E8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488" w:hanging="108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F2BFDB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488" w:hanging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*Se deben cubrir el costo total de los pagos en la fecha indicada, de lo contrario amerita baja del curso sin derecho a constan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cia.</w:t>
            </w:r>
          </w:p>
          <w:p w14:paraId="3EC39585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488" w:hanging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*Una vez efectuado el pago no habrá reembolso</w:t>
            </w:r>
          </w:p>
          <w:p w14:paraId="3B7B4B86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A0FF5F2" w14:textId="77777777" w:rsidR="00FA69AB" w:rsidRDefault="000A1808">
      <w:pPr>
        <w:ind w:left="10" w:right="446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br/>
      </w:r>
    </w:p>
    <w:p w14:paraId="5630AD66" w14:textId="77777777" w:rsidR="00FA69AB" w:rsidRDefault="000A1808">
      <w:pPr>
        <w:ind w:right="446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14:paraId="61829076" w14:textId="77777777" w:rsidR="00FA69AB" w:rsidRDefault="00FA69AB">
      <w:pPr>
        <w:ind w:right="446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4"/>
        <w:tblW w:w="9686" w:type="dxa"/>
        <w:tblInd w:w="-98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00" w:firstRow="0" w:lastRow="0" w:firstColumn="0" w:lastColumn="0" w:noHBand="0" w:noVBand="1"/>
      </w:tblPr>
      <w:tblGrid>
        <w:gridCol w:w="9686"/>
      </w:tblGrid>
      <w:tr w:rsidR="00FA69AB" w14:paraId="4E50980C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1947BA"/>
          </w:tcPr>
          <w:p w14:paraId="7B4F242A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INFORMACIÓN ACADÉMICA </w:t>
            </w:r>
          </w:p>
          <w:p w14:paraId="2BA226A1" w14:textId="77777777" w:rsidR="00FA69AB" w:rsidRDefault="00FA69AB">
            <w:pPr>
              <w:ind w:right="446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A69AB" w14:paraId="284CCACB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94C017E" w14:textId="77777777" w:rsidR="00FA69AB" w:rsidRDefault="000A1808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INTRODUCCIÓN Y ORIGEN DEL PROYECTO:</w:t>
            </w:r>
          </w:p>
        </w:tc>
      </w:tr>
      <w:tr w:rsidR="00FA69AB" w14:paraId="17AD93B2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DE4B5B7" w14:textId="77777777" w:rsidR="00FA69AB" w:rsidRDefault="00FA69AB">
            <w:pPr>
              <w:ind w:left="10" w:right="446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A69AB" w14:paraId="0149FA47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AA21AF0" w14:textId="77777777" w:rsidR="00FA69AB" w:rsidRDefault="000A1808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OBJETIVO GENERAL:</w:t>
            </w:r>
          </w:p>
        </w:tc>
      </w:tr>
      <w:tr w:rsidR="00FA69AB" w14:paraId="66204FF1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DBF0D7D" w14:textId="77777777" w:rsidR="00FA69AB" w:rsidRDefault="00FA69AB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A69AB" w14:paraId="0E7467C0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2EC94B5" w14:textId="77777777" w:rsidR="00FA69AB" w:rsidRDefault="000A1808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OBJETIVOS PARTICULARES:</w:t>
            </w:r>
          </w:p>
        </w:tc>
      </w:tr>
      <w:tr w:rsidR="00FA69AB" w14:paraId="6B62F1B3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2F2C34E" w14:textId="77777777" w:rsidR="00FA69AB" w:rsidRDefault="00FA69AB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A69AB" w14:paraId="191F9FA4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6D806EC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CONTENIDO O PROGRAMA</w:t>
            </w:r>
          </w:p>
        </w:tc>
      </w:tr>
      <w:tr w:rsidR="00FA69AB" w14:paraId="4D54476A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A65738B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Incluir contenidos mínimos del programa, calendario de temas</w:t>
            </w:r>
          </w:p>
          <w:p w14:paraId="2E11020F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Se describen o se anexa la tabla</w:t>
            </w:r>
          </w:p>
          <w:p w14:paraId="095160B5" w14:textId="2661E815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Incluir bibliografía básica y </w:t>
            </w:r>
            <w:r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complementaria</w:t>
            </w:r>
            <w:r w:rsidR="00694B0B"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 EN FORMATO APA</w:t>
            </w:r>
          </w:p>
        </w:tc>
      </w:tr>
      <w:tr w:rsidR="00FA69AB" w14:paraId="680A4E5D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9219836" w14:textId="77777777" w:rsidR="00FA69AB" w:rsidRDefault="00FA69AB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b/>
                <w:color w:val="4F81BD"/>
                <w:sz w:val="24"/>
                <w:szCs w:val="24"/>
              </w:rPr>
            </w:pPr>
          </w:p>
        </w:tc>
      </w:tr>
      <w:tr w:rsidR="00FA69AB" w14:paraId="296FEF7D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194DBDC" w14:textId="77777777" w:rsidR="00FA69AB" w:rsidRDefault="00FA69AB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A69AB" w14:paraId="5D66FB26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3F842C3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METODOLOGÍA DE ENSEÑANZA-APRENDIZAJE</w:t>
            </w:r>
          </w:p>
        </w:tc>
      </w:tr>
      <w:tr w:rsidR="00FA69AB" w14:paraId="769D0D3C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4CD245A" w14:textId="77777777" w:rsidR="00FA69AB" w:rsidRDefault="00FA69AB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</w:tc>
      </w:tr>
      <w:tr w:rsidR="00FA69AB" w14:paraId="3AE96620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5ACF03B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QUÉ INCLUYE (el curso, diplomado, taller,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etc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FA69AB" w14:paraId="1231BE67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6FEB5B0" w14:textId="77777777" w:rsidR="00FA69AB" w:rsidRDefault="00FA69AB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</w:tc>
      </w:tr>
      <w:tr w:rsidR="00FA69AB" w14:paraId="11A6D52E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ECBF2A7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b/>
                <w:color w:val="4F81B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REQUISITOS DE INGRESO:</w:t>
            </w:r>
          </w:p>
        </w:tc>
      </w:tr>
      <w:tr w:rsidR="00FA69AB" w14:paraId="5D3681FB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BF28DAE" w14:textId="77777777" w:rsidR="00FA69AB" w:rsidRDefault="000A1808">
            <w:pPr>
              <w:numPr>
                <w:ilvl w:val="0"/>
                <w:numId w:val="2"/>
              </w:num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Documentación necesaria para el ingreso. </w:t>
            </w:r>
          </w:p>
          <w:p w14:paraId="236BC4E8" w14:textId="77777777" w:rsidR="00FA69AB" w:rsidRDefault="000A1808">
            <w:pPr>
              <w:numPr>
                <w:ilvl w:val="0"/>
                <w:numId w:val="2"/>
              </w:num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Conocimientos necesarios para el ingreso.</w:t>
            </w:r>
          </w:p>
          <w:p w14:paraId="7E365BE6" w14:textId="77777777" w:rsidR="00FA69AB" w:rsidRDefault="000A1808">
            <w:pPr>
              <w:numPr>
                <w:ilvl w:val="0"/>
                <w:numId w:val="2"/>
              </w:num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Algún otro requisito que se considere necesario.</w:t>
            </w:r>
          </w:p>
        </w:tc>
      </w:tr>
      <w:tr w:rsidR="00FA69AB" w14:paraId="5CC2CADA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AC2ECCE" w14:textId="77777777" w:rsidR="00FA69AB" w:rsidRDefault="000A1808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EVALUACIÓN:</w:t>
            </w:r>
          </w:p>
        </w:tc>
      </w:tr>
      <w:tr w:rsidR="00FA69AB" w14:paraId="6A975F96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B2A4CB9" w14:textId="77777777" w:rsidR="00FA69AB" w:rsidRDefault="000A1808">
            <w:pPr>
              <w:numPr>
                <w:ilvl w:val="0"/>
                <w:numId w:val="1"/>
              </w:numPr>
              <w:spacing w:before="100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Describir </w:t>
            </w: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metodología </w:t>
            </w: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de evaluación</w:t>
            </w:r>
          </w:p>
          <w:p w14:paraId="2DE0A4E3" w14:textId="77777777" w:rsidR="00FA69AB" w:rsidRDefault="000A18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Requisitos de permanencia: </w:t>
            </w:r>
          </w:p>
          <w:p w14:paraId="39EF0F67" w14:textId="77777777" w:rsidR="00FA69AB" w:rsidRDefault="000A180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90% de asistencia</w:t>
            </w:r>
          </w:p>
          <w:p w14:paraId="464CF42C" w14:textId="77777777" w:rsidR="00FA69AB" w:rsidRDefault="000A180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Participación proactiva</w:t>
            </w:r>
          </w:p>
          <w:p w14:paraId="2EC3E8ED" w14:textId="77777777" w:rsidR="00FA69AB" w:rsidRDefault="000A180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Entrega de productos</w:t>
            </w:r>
          </w:p>
          <w:p w14:paraId="25F27209" w14:textId="77777777" w:rsidR="00FA69AB" w:rsidRDefault="000A180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Haber cubierto el pago del curso, diplomado o taller.</w:t>
            </w:r>
          </w:p>
          <w:p w14:paraId="3B5BD8C1" w14:textId="77777777" w:rsidR="00FA69AB" w:rsidRDefault="000A180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Pagos puntuales</w:t>
            </w:r>
          </w:p>
        </w:tc>
      </w:tr>
      <w:tr w:rsidR="00FA69AB" w14:paraId="35DE683C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52D7777" w14:textId="77777777" w:rsidR="00FA69AB" w:rsidRDefault="000A1808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REQUISITOS PARA LA ENTREGA DEL DIPLOMA: </w:t>
            </w:r>
          </w:p>
        </w:tc>
      </w:tr>
      <w:tr w:rsidR="00FA69AB" w14:paraId="558E99F2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2584BF4" w14:textId="77777777" w:rsidR="00FA69AB" w:rsidRDefault="000A1808">
            <w:pPr>
              <w:widowControl/>
              <w:numPr>
                <w:ilvl w:val="0"/>
                <w:numId w:val="4"/>
              </w:num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Por opción de titulación</w:t>
            </w:r>
          </w:p>
          <w:p w14:paraId="6BE2EFE5" w14:textId="77777777" w:rsidR="00FA69AB" w:rsidRDefault="000A1808">
            <w:pPr>
              <w:widowControl/>
              <w:numPr>
                <w:ilvl w:val="0"/>
                <w:numId w:val="4"/>
              </w:num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Por actualización</w:t>
            </w:r>
          </w:p>
          <w:p w14:paraId="6E4B072B" w14:textId="77777777" w:rsidR="00FA69AB" w:rsidRDefault="000A18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Por participación</w:t>
            </w:r>
          </w:p>
          <w:p w14:paraId="64FAAB2A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Requisitos de permanencia en el diplomado/curso/taller</w:t>
            </w:r>
          </w:p>
          <w:p w14:paraId="11283612" w14:textId="77777777" w:rsidR="00FA69AB" w:rsidRDefault="000A1808">
            <w:pPr>
              <w:spacing w:before="100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Definir en qué caso el aspirante recibe constancia</w:t>
            </w:r>
          </w:p>
          <w:p w14:paraId="30D7AA69" w14:textId="77777777" w:rsidR="00FA69AB" w:rsidRDefault="00FA69AB">
            <w:pPr>
              <w:spacing w:before="100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  <w:p w14:paraId="314211E3" w14:textId="77777777" w:rsidR="00FA69AB" w:rsidRDefault="000A1808">
            <w:pPr>
              <w:spacing w:before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lastRenderedPageBreak/>
              <w:t xml:space="preserve">NOTA: En caso de que el diplomado, curso, taller se oferte por módulos; la información anterior se debe especificar dentro del escrito. </w:t>
            </w:r>
          </w:p>
        </w:tc>
      </w:tr>
      <w:tr w:rsidR="00FA69AB" w14:paraId="7CF37443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482856D" w14:textId="77777777" w:rsidR="00FA69AB" w:rsidRDefault="000A1808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PARA COMPLETAR EL PROCESO DE INSCRIPCIÓN:</w:t>
            </w:r>
          </w:p>
        </w:tc>
      </w:tr>
      <w:tr w:rsidR="00FA69AB" w14:paraId="16B7D9D4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E72D2D8" w14:textId="1C1B84D8" w:rsidR="00FA69AB" w:rsidRDefault="000A1808">
            <w:pPr>
              <w:spacing w:before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Haber cubierto el pago del curso, diplomado o </w:t>
            </w:r>
            <w:r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taller</w:t>
            </w:r>
            <w:r w:rsidR="00694B0B"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, </w:t>
            </w:r>
            <w:r w:rsid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etc</w:t>
            </w:r>
            <w:r w:rsidR="00694B0B"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.</w:t>
            </w:r>
          </w:p>
        </w:tc>
      </w:tr>
      <w:tr w:rsidR="00FA69AB" w14:paraId="4EDE8E7E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DFECEB4" w14:textId="77777777" w:rsidR="00FA69AB" w:rsidRDefault="000A1808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INFORMES E INSCRIPCIONES:</w:t>
            </w:r>
          </w:p>
        </w:tc>
      </w:tr>
      <w:tr w:rsidR="00FA69AB" w14:paraId="40C1FEEB" w14:textId="77777777">
        <w:trPr>
          <w:trHeight w:val="137"/>
        </w:trPr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5D9B650" w14:textId="77777777" w:rsidR="00FA69AB" w:rsidRDefault="000A1808">
            <w:pPr>
              <w:spacing w:before="100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Datos de contacto</w:t>
            </w:r>
          </w:p>
          <w:p w14:paraId="64BCA4EB" w14:textId="344BF774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Nombre, correo, </w:t>
            </w:r>
            <w:r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teléfono</w:t>
            </w:r>
            <w:r w:rsidR="00694B0B"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 (CORREO INSTITUCIONAL)</w:t>
            </w:r>
          </w:p>
          <w:p w14:paraId="64A3720F" w14:textId="3E260CEA" w:rsidR="00FA69AB" w:rsidRDefault="00ED4013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Ubicación</w:t>
            </w:r>
            <w:r w:rsidR="000A1808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 física y horarios en los que se puede solicitar información</w:t>
            </w:r>
          </w:p>
        </w:tc>
      </w:tr>
      <w:tr w:rsidR="00FA69AB" w14:paraId="6BBC8A42" w14:textId="77777777">
        <w:trPr>
          <w:trHeight w:val="137"/>
        </w:trPr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91FE253" w14:textId="77777777" w:rsidR="00FA69AB" w:rsidRDefault="000A1808">
            <w:pPr>
              <w:spacing w:before="100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COORDINADOR DEL DIPLOMADO/CURSO/TALLER</w:t>
            </w:r>
          </w:p>
        </w:tc>
      </w:tr>
      <w:tr w:rsidR="00FA69AB" w14:paraId="7196D064" w14:textId="77777777">
        <w:trPr>
          <w:trHeight w:val="137"/>
        </w:trPr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4FF1C98" w14:textId="77777777" w:rsidR="00FA69AB" w:rsidRDefault="00FA69AB">
            <w:pPr>
              <w:spacing w:before="100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</w:tc>
      </w:tr>
      <w:tr w:rsidR="00FA69AB" w14:paraId="4EFBFB83" w14:textId="77777777">
        <w:trPr>
          <w:trHeight w:val="137"/>
        </w:trPr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7F57A75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b/>
                <w:color w:val="4F81B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PONENTES </w:t>
            </w:r>
          </w:p>
        </w:tc>
      </w:tr>
      <w:tr w:rsidR="00FA69AB" w14:paraId="1D371256" w14:textId="77777777">
        <w:trPr>
          <w:trHeight w:val="137"/>
        </w:trPr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909E1AA" w14:textId="3A908545" w:rsidR="00FA69AB" w:rsidRPr="004D3EB9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bookmarkStart w:id="1" w:name="_Hlk223511021"/>
            <w:r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El resumen del CV de </w:t>
            </w:r>
            <w:r w:rsidR="00694B0B" w:rsidRPr="004D3EB9"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CADA PONENTE</w:t>
            </w:r>
            <w:r w:rsidR="00694B0B"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 </w:t>
            </w:r>
            <w:r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debe tener </w:t>
            </w:r>
            <w:r w:rsidRPr="004D3EB9"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entre 50 a 150 palabras</w:t>
            </w:r>
            <w:r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, y debe incluir: </w:t>
            </w:r>
          </w:p>
          <w:p w14:paraId="6D072C0D" w14:textId="77777777" w:rsidR="00FA69AB" w:rsidRPr="004D3EB9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  <w:p w14:paraId="3FA04A28" w14:textId="77777777" w:rsidR="00FA69AB" w:rsidRPr="004D3EB9" w:rsidRDefault="000A18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Profesión o cargo actual.</w:t>
            </w:r>
          </w:p>
          <w:p w14:paraId="2777ED88" w14:textId="77777777" w:rsidR="00FA69AB" w:rsidRPr="004D3EB9" w:rsidRDefault="000A18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Grado académico.</w:t>
            </w:r>
          </w:p>
          <w:p w14:paraId="1E3B08F1" w14:textId="77777777" w:rsidR="00FA69AB" w:rsidRPr="004D3EB9" w:rsidRDefault="000A18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Años de experiencia o nivel de trayectoria.</w:t>
            </w:r>
          </w:p>
          <w:p w14:paraId="401640A9" w14:textId="77777777" w:rsidR="00FA69AB" w:rsidRPr="004D3EB9" w:rsidRDefault="000A18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Áreas de especialización o habilidades clave (gestión de proyectos, análisis de datos, investigación de campo, género, cardiología, marketing, etc.)</w:t>
            </w:r>
          </w:p>
          <w:p w14:paraId="26A38F87" w14:textId="77777777" w:rsidR="00FA69AB" w:rsidRPr="004D3EB9" w:rsidRDefault="000A18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Logros destacados o enfoque profesional (Premios destacados, reconocimientos, áreas de derechos humanos, tecnología, etc.)</w:t>
            </w:r>
          </w:p>
          <w:p w14:paraId="7F812478" w14:textId="77777777" w:rsidR="00FA69AB" w:rsidRPr="004D3EB9" w:rsidRDefault="000A18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 w:rsidRPr="004D3EB9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Mencionar si pertenece a alguna asociación o sistema de investigación, relevante para su trayectoria profesional.</w:t>
            </w:r>
          </w:p>
          <w:bookmarkEnd w:id="1"/>
          <w:p w14:paraId="29D6B04F" w14:textId="77777777" w:rsidR="00FA69AB" w:rsidRPr="004D3EB9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4F81BD"/>
                <w:sz w:val="24"/>
                <w:szCs w:val="24"/>
              </w:rPr>
            </w:pPr>
            <w:r w:rsidRPr="004D3EB9">
              <w:rPr>
                <w:rFonts w:ascii="Calibri" w:eastAsia="Calibri" w:hAnsi="Calibri" w:cs="Calibri"/>
                <w:color w:val="4F81BD"/>
                <w:sz w:val="24"/>
                <w:szCs w:val="24"/>
              </w:rPr>
              <w:t xml:space="preserve"> </w:t>
            </w:r>
          </w:p>
        </w:tc>
      </w:tr>
    </w:tbl>
    <w:p w14:paraId="5E5E8346" w14:textId="77777777" w:rsidR="00552284" w:rsidRDefault="00552284" w:rsidP="00552284">
      <w:pPr>
        <w:ind w:right="446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tbl>
      <w:tblPr>
        <w:tblStyle w:val="a5"/>
        <w:tblW w:w="9593" w:type="dxa"/>
        <w:tblInd w:w="-5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00" w:firstRow="0" w:lastRow="0" w:firstColumn="0" w:lastColumn="0" w:noHBand="0" w:noVBand="1"/>
      </w:tblPr>
      <w:tblGrid>
        <w:gridCol w:w="4750"/>
        <w:gridCol w:w="637"/>
        <w:gridCol w:w="1559"/>
        <w:gridCol w:w="425"/>
        <w:gridCol w:w="851"/>
        <w:gridCol w:w="1371"/>
      </w:tblGrid>
      <w:tr w:rsidR="00FA69AB" w14:paraId="2DE3141B" w14:textId="77777777" w:rsidTr="009E7FA5">
        <w:tc>
          <w:tcPr>
            <w:tcW w:w="9593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1947BA"/>
          </w:tcPr>
          <w:p w14:paraId="781BB23D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  <w:lastRenderedPageBreak/>
              <w:t>INFORMACIÓN ADMINISTRATIVA</w:t>
            </w:r>
          </w:p>
        </w:tc>
      </w:tr>
      <w:tr w:rsidR="00FA69AB" w14:paraId="03C51229" w14:textId="77777777" w:rsidTr="009E7FA5">
        <w:tc>
          <w:tcPr>
            <w:tcW w:w="9593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F329034" w14:textId="77777777" w:rsidR="00FA69AB" w:rsidRDefault="000A180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PROGRAMA EDUCATIVO AL QUE PERTENECE</w:t>
            </w:r>
          </w:p>
        </w:tc>
      </w:tr>
      <w:tr w:rsidR="00FA69AB" w14:paraId="238601FE" w14:textId="77777777" w:rsidTr="009E7FA5">
        <w:tc>
          <w:tcPr>
            <w:tcW w:w="9593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F3CABC7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FA69AB" w14:paraId="796CD394" w14:textId="77777777" w:rsidTr="009E7FA5">
        <w:tc>
          <w:tcPr>
            <w:tcW w:w="9593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8FAF067" w14:textId="77777777" w:rsidR="00FA69AB" w:rsidRDefault="000A180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JUSTIFICACIÓN DE LOS COSTOS</w:t>
            </w:r>
          </w:p>
        </w:tc>
      </w:tr>
      <w:tr w:rsidR="00FA69AB" w14:paraId="67137F54" w14:textId="77777777" w:rsidTr="009E7FA5">
        <w:tc>
          <w:tcPr>
            <w:tcW w:w="9593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A4A4304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Explicar en este apartado el porqué del costo. </w:t>
            </w:r>
          </w:p>
          <w:p w14:paraId="14B827EE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Ejemplo: Pago del trabajo realizado por tres docentes y un invitado que impartirán las clases.</w:t>
            </w:r>
          </w:p>
          <w:p w14:paraId="5376D707" w14:textId="77777777" w:rsidR="00FA69AB" w:rsidRDefault="000A1808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Pago de la plataforma zoom pues el diplomado se realiza en modalidad híbrida.</w:t>
            </w:r>
          </w:p>
        </w:tc>
      </w:tr>
      <w:tr w:rsidR="00FA69AB" w14:paraId="225A7408" w14:textId="77777777" w:rsidTr="009E7FA5">
        <w:tc>
          <w:tcPr>
            <w:tcW w:w="9593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216081D" w14:textId="77777777" w:rsidR="00FA69AB" w:rsidRDefault="000A180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POBLACIÓN A LA QUE VAN DIRIGIDOS LOS SERVICIOS Y PRODUCTOS </w:t>
            </w:r>
          </w:p>
        </w:tc>
      </w:tr>
      <w:tr w:rsidR="00FA69AB" w14:paraId="48A5693B" w14:textId="77777777" w:rsidTr="009E7FA5">
        <w:tc>
          <w:tcPr>
            <w:tcW w:w="9593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807E363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Ejemplo: Alumnos titulados</w:t>
            </w:r>
          </w:p>
          <w:p w14:paraId="76E7DB7D" w14:textId="77777777" w:rsidR="00FA69AB" w:rsidRDefault="000A1808">
            <w:pPr>
              <w:widowControl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Comunidad UAQ.</w:t>
            </w:r>
          </w:p>
          <w:p w14:paraId="0B8D3F5C" w14:textId="77777777" w:rsidR="00FA69AB" w:rsidRDefault="000A1808">
            <w:pPr>
              <w:widowControl/>
              <w:rPr>
                <w:rFonts w:ascii="Century Gothic" w:eastAsia="Century Gothic" w:hAnsi="Century Gothic" w:cs="Century Gothic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Público en general</w:t>
            </w:r>
          </w:p>
        </w:tc>
      </w:tr>
      <w:tr w:rsidR="00FA69AB" w14:paraId="411B1646" w14:textId="77777777" w:rsidTr="009E7FA5">
        <w:tc>
          <w:tcPr>
            <w:tcW w:w="9593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F61E323" w14:textId="77777777" w:rsidR="00FA69AB" w:rsidRDefault="000A180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DESTINO QUE TENDRÁN LOS INGRESOS PERCIBIDOS</w:t>
            </w:r>
          </w:p>
        </w:tc>
      </w:tr>
      <w:tr w:rsidR="00FA69AB" w14:paraId="1F7F0133" w14:textId="77777777" w:rsidTr="009E7FA5">
        <w:tc>
          <w:tcPr>
            <w:tcW w:w="9593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07396A0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Indicar para qué se utilizarán los recursos obtenidos. </w:t>
            </w:r>
          </w:p>
          <w:p w14:paraId="7A65FD1E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Especificar cuenta a la que se destinarán los recursos, especificar URES y fondo. </w:t>
            </w: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br/>
              <w:t xml:space="preserve">En caso de no indicarlas, se tomará la cuenta del Programa Educativo al que pertenece. </w:t>
            </w:r>
          </w:p>
          <w:p w14:paraId="4F8824B0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Cuenta: </w:t>
            </w:r>
          </w:p>
          <w:p w14:paraId="3E7FE188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Fondo </w:t>
            </w:r>
          </w:p>
          <w:p w14:paraId="3A54583F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URES</w:t>
            </w:r>
          </w:p>
          <w:p w14:paraId="5B08B5D1" w14:textId="77777777" w:rsidR="00FA69AB" w:rsidRDefault="00FA69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  <w:p w14:paraId="67A4BB93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Ejemplo: El recurso obtenido se destinará al pago de los docentes externos que impartirán el curso.</w:t>
            </w: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br/>
              <w:t>Fondo: 1102</w:t>
            </w:r>
          </w:p>
          <w:p w14:paraId="7BE27A85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URES: 352</w:t>
            </w:r>
          </w:p>
          <w:p w14:paraId="354ACB12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Cuenta: 515.7.0.002.0000001</w:t>
            </w:r>
          </w:p>
        </w:tc>
      </w:tr>
      <w:tr w:rsidR="00FA69AB" w14:paraId="3D80FEDD" w14:textId="77777777" w:rsidTr="009E7FA5">
        <w:tc>
          <w:tcPr>
            <w:tcW w:w="9593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9871E16" w14:textId="586D3922" w:rsidR="00FA69AB" w:rsidRPr="00E939E7" w:rsidRDefault="000A180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DIFUSIÓN</w:t>
            </w:r>
            <w:r w:rsidR="00E939E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Y DISEÑO</w:t>
            </w:r>
          </w:p>
          <w:p w14:paraId="1A82523B" w14:textId="1616F379" w:rsidR="00E939E7" w:rsidRDefault="00E939E7" w:rsidP="00E93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939E7" w14:paraId="0B1F63ED" w14:textId="77777777" w:rsidTr="009E7FA5">
        <w:tc>
          <w:tcPr>
            <w:tcW w:w="6946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7616464" w14:textId="77777777" w:rsidR="00E939E7" w:rsidRPr="004D3EB9" w:rsidRDefault="00E939E7" w:rsidP="00E939E7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939E7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Elaboración de carteles e </w:t>
            </w:r>
            <w:r w:rsidRPr="004D3EB9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imágenes </w:t>
            </w:r>
            <w:r w:rsidRPr="004D3EB9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(Revisar punto 9 del manual)</w:t>
            </w:r>
          </w:p>
          <w:p w14:paraId="55032C18" w14:textId="77777777" w:rsidR="00A279B7" w:rsidRDefault="00A279B7" w:rsidP="00A279B7">
            <w:pPr>
              <w:pStyle w:val="Prrafodelista"/>
              <w:numPr>
                <w:ilvl w:val="0"/>
                <w:numId w:val="7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D3EB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Si elabora los diseños en forma particular</w:t>
            </w:r>
            <w:r w:rsidRPr="004D3EB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deberá cumplir con</w:t>
            </w:r>
            <w:r w:rsidRPr="00F1695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los lineamientos de la UAQ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(</w:t>
            </w:r>
            <w:hyperlink r:id="rId8" w:history="1">
              <w:r w:rsidRPr="00F1695F">
                <w:rPr>
                  <w:rStyle w:val="Hipervnculo"/>
                  <w:rFonts w:ascii="Arial" w:eastAsia="Calibri" w:hAnsi="Arial" w:cs="Arial"/>
                  <w:sz w:val="20"/>
                  <w:szCs w:val="20"/>
                </w:rPr>
                <w:t>dé clic aquí para ver los lineamientos</w:t>
              </w:r>
            </w:hyperlink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49C8B26B" w14:textId="4F934C7F" w:rsidR="00E939E7" w:rsidRDefault="00A279B7" w:rsidP="00A279B7">
            <w:pPr>
              <w:pStyle w:val="Prrafodelista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F1695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Si solicita sus carteles e imágenes a Diseño</w:t>
            </w:r>
            <w:r w:rsidRPr="00F1695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e Imagen FCN. (</w:t>
            </w:r>
            <w:hyperlink r:id="rId9" w:history="1">
              <w:r w:rsidRPr="00F1695F">
                <w:rPr>
                  <w:rStyle w:val="Hipervnculo"/>
                  <w:rFonts w:ascii="Arial" w:eastAsia="Calibri" w:hAnsi="Arial" w:cs="Arial"/>
                  <w:sz w:val="20"/>
                  <w:szCs w:val="20"/>
                </w:rPr>
                <w:t>dé clic aquí para descargar la plantilla de diseño</w:t>
              </w:r>
            </w:hyperlink>
            <w:r w:rsidRPr="00F1695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A2EA04E" w14:textId="2CBBA4E3" w:rsidR="00E939E7" w:rsidRDefault="00E939E7" w:rsidP="00E93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5B171DB" w14:textId="14880FF4" w:rsidR="00E939E7" w:rsidRPr="00E939E7" w:rsidRDefault="00E939E7" w:rsidP="00E939E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939E7">
              <w:rPr>
                <w:rFonts w:ascii="Calibri" w:eastAsia="Calibri" w:hAnsi="Calibri" w:cs="Calibri"/>
                <w:b/>
                <w:sz w:val="24"/>
                <w:szCs w:val="24"/>
              </w:rPr>
              <w:t>SI (      )</w:t>
            </w:r>
          </w:p>
        </w:tc>
        <w:tc>
          <w:tcPr>
            <w:tcW w:w="137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F51C76F" w14:textId="77777777" w:rsidR="00E939E7" w:rsidRDefault="00E939E7" w:rsidP="00E93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23944B74" w14:textId="09770958" w:rsidR="00E939E7" w:rsidRDefault="00E939E7" w:rsidP="00E93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 (     )</w:t>
            </w:r>
          </w:p>
        </w:tc>
      </w:tr>
      <w:tr w:rsidR="005668C8" w14:paraId="5430B5A1" w14:textId="77777777" w:rsidTr="009E7FA5">
        <w:tc>
          <w:tcPr>
            <w:tcW w:w="6946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45D52DB" w14:textId="77777777" w:rsidR="005668C8" w:rsidRDefault="005668C8" w:rsidP="0056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Redes Sociales</w:t>
            </w:r>
          </w:p>
          <w:p w14:paraId="121D9747" w14:textId="7CCD8B13" w:rsidR="005668C8" w:rsidRDefault="005668C8" w:rsidP="0056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4413FD5" w14:textId="49D5FEB8" w:rsidR="005668C8" w:rsidRDefault="005668C8" w:rsidP="0056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SI  (    )</w:t>
            </w:r>
          </w:p>
        </w:tc>
        <w:tc>
          <w:tcPr>
            <w:tcW w:w="137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675E720" w14:textId="4EDFA5BF" w:rsidR="005668C8" w:rsidRDefault="005668C8" w:rsidP="0056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   (    )</w:t>
            </w:r>
          </w:p>
        </w:tc>
      </w:tr>
      <w:tr w:rsidR="005668C8" w14:paraId="3FC0E0F5" w14:textId="77777777" w:rsidTr="009E7FA5">
        <w:tc>
          <w:tcPr>
            <w:tcW w:w="4750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B17EB36" w14:textId="3E47CBBB" w:rsidR="005668C8" w:rsidRDefault="005668C8" w:rsidP="0056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022556">
              <w:rPr>
                <w:color w:val="000000" w:themeColor="text1"/>
                <w:sz w:val="20"/>
                <w:szCs w:val="20"/>
              </w:rPr>
              <w:t>Escribir el mensaje específico que requiere en la publicación de redes sociales</w:t>
            </w:r>
          </w:p>
        </w:tc>
        <w:tc>
          <w:tcPr>
            <w:tcW w:w="4843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355A663" w14:textId="77777777" w:rsidR="005668C8" w:rsidRDefault="005668C8" w:rsidP="0056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2917BEED" w14:textId="77777777" w:rsidR="005668C8" w:rsidRDefault="005668C8" w:rsidP="0056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51EB0237" w14:textId="67DD1FBF" w:rsidR="005668C8" w:rsidRDefault="005668C8" w:rsidP="0056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5668C8" w14:paraId="2E5D3756" w14:textId="77777777" w:rsidTr="009E7FA5">
        <w:tc>
          <w:tcPr>
            <w:tcW w:w="5387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C9171A4" w14:textId="26F94D22" w:rsidR="005668C8" w:rsidRDefault="005668C8" w:rsidP="0056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Requiere precampaña</w:t>
            </w:r>
          </w:p>
        </w:tc>
        <w:tc>
          <w:tcPr>
            <w:tcW w:w="1984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2C1995D" w14:textId="0CFF7A3A" w:rsidR="005668C8" w:rsidRDefault="005668C8" w:rsidP="0056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SI  (     )    </w:t>
            </w:r>
          </w:p>
        </w:tc>
        <w:tc>
          <w:tcPr>
            <w:tcW w:w="2222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5651107" w14:textId="77777777" w:rsidR="005668C8" w:rsidRDefault="005668C8" w:rsidP="0056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  (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)</w:t>
            </w:r>
          </w:p>
          <w:p w14:paraId="3C4E9955" w14:textId="4C8A016A" w:rsidR="005668C8" w:rsidRDefault="005668C8" w:rsidP="0056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FA69AB" w14:paraId="7696629A" w14:textId="77777777" w:rsidTr="009E7FA5">
        <w:tc>
          <w:tcPr>
            <w:tcW w:w="9593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C2D0A05" w14:textId="77777777" w:rsidR="00FA69AB" w:rsidRDefault="000A180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TIPO DE ACTIVIDAD</w:t>
            </w:r>
          </w:p>
        </w:tc>
      </w:tr>
      <w:tr w:rsidR="00FA69AB" w14:paraId="254AB438" w14:textId="77777777" w:rsidTr="009E7FA5">
        <w:tc>
          <w:tcPr>
            <w:tcW w:w="9593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536CFD9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Interno o Externo </w:t>
            </w: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br/>
              <w:t>(Interno si lo realiza la FCN, externo si lo realiza alguna institución distinta a la FCN)</w:t>
            </w:r>
          </w:p>
        </w:tc>
      </w:tr>
    </w:tbl>
    <w:p w14:paraId="640F2FE8" w14:textId="5B078DC7" w:rsidR="5195CED0" w:rsidRDefault="5195CED0" w:rsidP="5195CED0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2" w:name="_heading=h.3bxi5tpif9k7"/>
      <w:bookmarkEnd w:id="2"/>
    </w:p>
    <w:tbl>
      <w:tblPr>
        <w:tblStyle w:val="Tablaconcuadrcula1"/>
        <w:tblW w:w="9639" w:type="dxa"/>
        <w:tblInd w:w="-5" w:type="dxa"/>
        <w:tblLook w:val="06A0" w:firstRow="1" w:lastRow="0" w:firstColumn="1" w:lastColumn="0" w:noHBand="1" w:noVBand="1"/>
      </w:tblPr>
      <w:tblGrid>
        <w:gridCol w:w="4607"/>
        <w:gridCol w:w="5032"/>
      </w:tblGrid>
      <w:tr w:rsidR="009E7FA5" w:rsidRPr="003E1ABB" w14:paraId="65878B00" w14:textId="77777777" w:rsidTr="000B45A2">
        <w:trPr>
          <w:trHeight w:val="283"/>
        </w:trPr>
        <w:tc>
          <w:tcPr>
            <w:tcW w:w="9639" w:type="dxa"/>
            <w:gridSpan w:val="2"/>
            <w:shd w:val="clear" w:color="auto" w:fill="4F81BD" w:themeFill="accent1"/>
          </w:tcPr>
          <w:p w14:paraId="11939353" w14:textId="77777777" w:rsidR="009E7FA5" w:rsidRPr="003E1ABB" w:rsidRDefault="009E7FA5" w:rsidP="009E7FA5">
            <w:pPr>
              <w:ind w:left="-247" w:firstLine="247"/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3E1AB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CUMPLIMIENTO DE CRITERIOS SEAES (maque con una “X” los que correspondan)</w:t>
            </w:r>
          </w:p>
        </w:tc>
      </w:tr>
      <w:tr w:rsidR="009E7FA5" w:rsidRPr="003E1ABB" w14:paraId="155149C3" w14:textId="77777777" w:rsidTr="000B45A2">
        <w:trPr>
          <w:trHeight w:val="373"/>
        </w:trPr>
        <w:tc>
          <w:tcPr>
            <w:tcW w:w="4607" w:type="dxa"/>
          </w:tcPr>
          <w:p w14:paraId="1BEC7384" w14:textId="77777777" w:rsidR="009E7FA5" w:rsidRPr="003E1ABB" w:rsidRDefault="009E7FA5" w:rsidP="000B45A2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Responsabilidad social</w:t>
            </w:r>
          </w:p>
        </w:tc>
        <w:tc>
          <w:tcPr>
            <w:tcW w:w="5032" w:type="dxa"/>
          </w:tcPr>
          <w:p w14:paraId="591853BC" w14:textId="77777777" w:rsidR="009E7FA5" w:rsidRPr="003E1ABB" w:rsidRDefault="009E7FA5" w:rsidP="000B45A2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9E7FA5" w:rsidRPr="003E1ABB" w14:paraId="6FBF22BD" w14:textId="77777777" w:rsidTr="000B45A2">
        <w:trPr>
          <w:trHeight w:val="373"/>
        </w:trPr>
        <w:tc>
          <w:tcPr>
            <w:tcW w:w="4607" w:type="dxa"/>
          </w:tcPr>
          <w:p w14:paraId="6A8777FB" w14:textId="77777777" w:rsidR="009E7FA5" w:rsidRPr="003E1ABB" w:rsidRDefault="009E7FA5" w:rsidP="000B45A2">
            <w:pPr>
              <w:tabs>
                <w:tab w:val="left" w:pos="3563"/>
              </w:tabs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Equidad social y de género</w:t>
            </w: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ab/>
            </w:r>
          </w:p>
        </w:tc>
        <w:tc>
          <w:tcPr>
            <w:tcW w:w="5032" w:type="dxa"/>
          </w:tcPr>
          <w:p w14:paraId="6A12D696" w14:textId="77777777" w:rsidR="009E7FA5" w:rsidRPr="003E1ABB" w:rsidRDefault="009E7FA5" w:rsidP="000B45A2">
            <w:pPr>
              <w:tabs>
                <w:tab w:val="left" w:pos="3563"/>
              </w:tabs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9E7FA5" w:rsidRPr="003E1ABB" w14:paraId="35957B8A" w14:textId="77777777" w:rsidTr="000B45A2">
        <w:trPr>
          <w:trHeight w:val="283"/>
        </w:trPr>
        <w:tc>
          <w:tcPr>
            <w:tcW w:w="4607" w:type="dxa"/>
          </w:tcPr>
          <w:p w14:paraId="12A49C3B" w14:textId="77777777" w:rsidR="009E7FA5" w:rsidRPr="003E1ABB" w:rsidRDefault="009E7FA5" w:rsidP="000B45A2">
            <w:pPr>
              <w:tabs>
                <w:tab w:val="left" w:pos="2431"/>
              </w:tabs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</w:pP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Inclusión</w:t>
            </w: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ab/>
            </w:r>
          </w:p>
        </w:tc>
        <w:tc>
          <w:tcPr>
            <w:tcW w:w="5032" w:type="dxa"/>
          </w:tcPr>
          <w:p w14:paraId="500A48BE" w14:textId="77777777" w:rsidR="009E7FA5" w:rsidRPr="003E1ABB" w:rsidRDefault="009E7FA5" w:rsidP="000B45A2">
            <w:pPr>
              <w:tabs>
                <w:tab w:val="left" w:pos="2431"/>
              </w:tabs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</w:pPr>
          </w:p>
        </w:tc>
      </w:tr>
      <w:tr w:rsidR="009E7FA5" w:rsidRPr="003E1ABB" w14:paraId="67EB1BBD" w14:textId="77777777" w:rsidTr="000B45A2">
        <w:trPr>
          <w:trHeight w:val="283"/>
        </w:trPr>
        <w:tc>
          <w:tcPr>
            <w:tcW w:w="4607" w:type="dxa"/>
          </w:tcPr>
          <w:p w14:paraId="42B120CB" w14:textId="77777777" w:rsidR="009E7FA5" w:rsidRPr="003E1ABB" w:rsidRDefault="009E7FA5" w:rsidP="000B45A2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Excelencia</w:t>
            </w:r>
          </w:p>
        </w:tc>
        <w:tc>
          <w:tcPr>
            <w:tcW w:w="5032" w:type="dxa"/>
          </w:tcPr>
          <w:p w14:paraId="2043E669" w14:textId="77777777" w:rsidR="009E7FA5" w:rsidRPr="003E1ABB" w:rsidRDefault="009E7FA5" w:rsidP="000B45A2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9E7FA5" w:rsidRPr="003E1ABB" w14:paraId="1FCB5938" w14:textId="77777777" w:rsidTr="000B45A2">
        <w:trPr>
          <w:trHeight w:val="283"/>
        </w:trPr>
        <w:tc>
          <w:tcPr>
            <w:tcW w:w="4607" w:type="dxa"/>
          </w:tcPr>
          <w:p w14:paraId="41941A72" w14:textId="77777777" w:rsidR="009E7FA5" w:rsidRPr="003E1ABB" w:rsidRDefault="009E7FA5" w:rsidP="000B45A2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Vanguardia</w:t>
            </w: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ab/>
            </w:r>
          </w:p>
        </w:tc>
        <w:tc>
          <w:tcPr>
            <w:tcW w:w="5032" w:type="dxa"/>
          </w:tcPr>
          <w:p w14:paraId="69C759C2" w14:textId="77777777" w:rsidR="009E7FA5" w:rsidRPr="003E1ABB" w:rsidRDefault="009E7FA5" w:rsidP="000B45A2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9E7FA5" w:rsidRPr="003E1ABB" w14:paraId="7E07BADC" w14:textId="77777777" w:rsidTr="000B45A2">
        <w:trPr>
          <w:trHeight w:val="283"/>
        </w:trPr>
        <w:tc>
          <w:tcPr>
            <w:tcW w:w="4607" w:type="dxa"/>
          </w:tcPr>
          <w:p w14:paraId="572A88D7" w14:textId="77777777" w:rsidR="009E7FA5" w:rsidRPr="003E1ABB" w:rsidRDefault="009E7FA5" w:rsidP="000B45A2">
            <w:pPr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</w:pP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Innovación social</w:t>
            </w:r>
          </w:p>
        </w:tc>
        <w:tc>
          <w:tcPr>
            <w:tcW w:w="5032" w:type="dxa"/>
          </w:tcPr>
          <w:p w14:paraId="15D09599" w14:textId="77777777" w:rsidR="009E7FA5" w:rsidRPr="003E1ABB" w:rsidRDefault="009E7FA5" w:rsidP="000B45A2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9E7FA5" w:rsidRPr="003E1ABB" w14:paraId="45B46A2B" w14:textId="77777777" w:rsidTr="000B45A2">
        <w:trPr>
          <w:trHeight w:val="283"/>
        </w:trPr>
        <w:tc>
          <w:tcPr>
            <w:tcW w:w="4607" w:type="dxa"/>
          </w:tcPr>
          <w:p w14:paraId="0998978A" w14:textId="77777777" w:rsidR="009E7FA5" w:rsidRPr="003E1ABB" w:rsidRDefault="009E7FA5" w:rsidP="000B45A2">
            <w:pPr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</w:pPr>
            <w:r w:rsidRPr="003E1ABB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Interculturalidad</w:t>
            </w:r>
          </w:p>
        </w:tc>
        <w:tc>
          <w:tcPr>
            <w:tcW w:w="5032" w:type="dxa"/>
          </w:tcPr>
          <w:p w14:paraId="3DFA484C" w14:textId="77777777" w:rsidR="009E7FA5" w:rsidRPr="003E1ABB" w:rsidRDefault="009E7FA5" w:rsidP="000B45A2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</w:tbl>
    <w:p w14:paraId="4BD6FC22" w14:textId="77777777" w:rsidR="009E7FA5" w:rsidRDefault="009E7FA5" w:rsidP="009E7FA5">
      <w:pPr>
        <w:spacing w:line="276" w:lineRule="auto"/>
        <w:ind w:left="-142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DA520A0" w14:textId="0EE318C1" w:rsidR="5195CED0" w:rsidRDefault="5195CED0" w:rsidP="5195CED0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7468E42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DADA </w:t>
      </w:r>
      <w:r w:rsidR="002E2176">
        <w:rPr>
          <w:rFonts w:ascii="Arial" w:eastAsia="Arial" w:hAnsi="Arial" w:cs="Arial"/>
          <w:b/>
          <w:sz w:val="24"/>
          <w:szCs w:val="24"/>
        </w:rPr>
        <w:t>A CONOCER EL -- DE ---- DEL 2026</w:t>
      </w:r>
    </w:p>
    <w:p w14:paraId="4A5A68AE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color w:val="8DD873"/>
          <w:sz w:val="24"/>
          <w:szCs w:val="24"/>
        </w:rPr>
      </w:pPr>
      <w:r>
        <w:rPr>
          <w:rFonts w:ascii="Calibri" w:eastAsia="Calibri" w:hAnsi="Calibri" w:cs="Calibri"/>
          <w:color w:val="38761D"/>
          <w:sz w:val="24"/>
          <w:szCs w:val="24"/>
        </w:rPr>
        <w:t xml:space="preserve">Cuando lo manden poner fecha tentativa de cuándo requieren que se publique. </w:t>
      </w:r>
    </w:p>
    <w:p w14:paraId="0A6959E7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00C5B58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2F40E89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FF6C9F3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ATENTAMENTE</w:t>
      </w:r>
    </w:p>
    <w:p w14:paraId="6DA8ABCD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“EDUCO EN LA VERDAD Y EN EL HONOR”</w:t>
      </w:r>
    </w:p>
    <w:p w14:paraId="608DEACE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1E7D1AA" w14:textId="55ECF6E4" w:rsidR="00694B0B" w:rsidRPr="004D3EB9" w:rsidRDefault="00694B0B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D3EB9">
        <w:rPr>
          <w:rFonts w:ascii="Arial" w:eastAsia="Arial" w:hAnsi="Arial" w:cs="Arial"/>
          <w:b/>
          <w:sz w:val="24"/>
          <w:szCs w:val="24"/>
        </w:rPr>
        <w:t>DR. JOSÉ GUADALUPE GÓMEZ SOTO</w:t>
      </w:r>
    </w:p>
    <w:p w14:paraId="1E1FF5E3" w14:textId="183B911D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D3EB9">
        <w:rPr>
          <w:rFonts w:ascii="Arial" w:eastAsia="Arial" w:hAnsi="Arial" w:cs="Arial"/>
          <w:b/>
          <w:sz w:val="24"/>
          <w:szCs w:val="24"/>
        </w:rPr>
        <w:t>SECRETARI</w:t>
      </w:r>
      <w:r w:rsidR="00694B0B" w:rsidRPr="004D3EB9">
        <w:rPr>
          <w:rFonts w:ascii="Arial" w:eastAsia="Arial" w:hAnsi="Arial" w:cs="Arial"/>
          <w:b/>
          <w:sz w:val="24"/>
          <w:szCs w:val="24"/>
        </w:rPr>
        <w:t>O</w:t>
      </w:r>
      <w:r w:rsidRPr="004D3EB9">
        <w:rPr>
          <w:rFonts w:ascii="Arial" w:eastAsia="Arial" w:hAnsi="Arial" w:cs="Arial"/>
          <w:b/>
          <w:sz w:val="24"/>
          <w:szCs w:val="24"/>
        </w:rPr>
        <w:t xml:space="preserve"> ACADÉMIC</w:t>
      </w:r>
      <w:r w:rsidR="00694B0B" w:rsidRPr="004D3EB9">
        <w:rPr>
          <w:rFonts w:ascii="Arial" w:eastAsia="Arial" w:hAnsi="Arial" w:cs="Arial"/>
          <w:b/>
          <w:sz w:val="24"/>
          <w:szCs w:val="24"/>
        </w:rPr>
        <w:t>O</w:t>
      </w:r>
    </w:p>
    <w:p w14:paraId="4B1F511A" w14:textId="77777777" w:rsidR="00FA69AB" w:rsidRDefault="00FA69AB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sz w:val="24"/>
          <w:szCs w:val="24"/>
        </w:rPr>
      </w:pPr>
      <w:bookmarkStart w:id="3" w:name="_heading=h.ap3qwiobupn1" w:colFirst="0" w:colLast="0"/>
      <w:bookmarkEnd w:id="3"/>
    </w:p>
    <w:p w14:paraId="65F9C3DC" w14:textId="77777777" w:rsidR="00FA69AB" w:rsidRDefault="00FA69AB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sz w:val="24"/>
          <w:szCs w:val="24"/>
        </w:rPr>
      </w:pPr>
      <w:bookmarkStart w:id="4" w:name="_heading=h.zc296au9v332" w:colFirst="0" w:colLast="0"/>
      <w:bookmarkEnd w:id="4"/>
    </w:p>
    <w:p w14:paraId="5023141B" w14:textId="77777777" w:rsidR="00FA69AB" w:rsidRDefault="00FA69AB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sz w:val="24"/>
          <w:szCs w:val="24"/>
        </w:rPr>
      </w:pPr>
      <w:bookmarkStart w:id="5" w:name="_heading=h.bu5j9rmhehn5" w:colFirst="0" w:colLast="0"/>
      <w:bookmarkEnd w:id="5"/>
    </w:p>
    <w:p w14:paraId="1F3B1409" w14:textId="77777777" w:rsidR="00FA69AB" w:rsidRDefault="00FA69AB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sz w:val="24"/>
          <w:szCs w:val="24"/>
        </w:rPr>
      </w:pPr>
      <w:bookmarkStart w:id="6" w:name="_heading=h.gjdgxs" w:colFirst="0" w:colLast="0"/>
      <w:bookmarkEnd w:id="6"/>
    </w:p>
    <w:sectPr w:rsidR="00FA69AB" w:rsidSect="00B36BBA">
      <w:headerReference w:type="default" r:id="rId10"/>
      <w:footerReference w:type="default" r:id="rId11"/>
      <w:footerReference w:type="first" r:id="rId12"/>
      <w:pgSz w:w="12240" w:h="15840"/>
      <w:pgMar w:top="2268" w:right="1162" w:bottom="1242" w:left="1599" w:header="23" w:footer="10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93540" w14:textId="77777777" w:rsidR="005D03C6" w:rsidRDefault="005D03C6">
      <w:r>
        <w:separator/>
      </w:r>
    </w:p>
  </w:endnote>
  <w:endnote w:type="continuationSeparator" w:id="0">
    <w:p w14:paraId="76FD5396" w14:textId="77777777" w:rsidR="005D03C6" w:rsidRDefault="005D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976BC" w14:textId="77777777" w:rsidR="00FA69AB" w:rsidRDefault="000A180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MX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C5CC674" wp14:editId="07777777">
              <wp:simplePos x="0" y="0"/>
              <wp:positionH relativeFrom="column">
                <wp:posOffset>5029200</wp:posOffset>
              </wp:positionH>
              <wp:positionV relativeFrom="paragraph">
                <wp:posOffset>9245600</wp:posOffset>
              </wp:positionV>
              <wp:extent cx="654685" cy="149225"/>
              <wp:effectExtent l="0" t="0" r="0" b="0"/>
              <wp:wrapNone/>
              <wp:docPr id="87" name="Rectángulo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23420" y="3710150"/>
                        <a:ext cx="6451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38656" w14:textId="77777777" w:rsidR="00FA69AB" w:rsidRDefault="000A1808">
                          <w:pPr>
                            <w:spacing w:line="203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Página  PAGE 5 de  NUMPAGES 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C5CC674" id="Rectángulo 87" o:spid="_x0000_s1026" style="position:absolute;margin-left:396pt;margin-top:728pt;width:51.55pt;height:11.75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" filled="f" stroked="f">
              <v:textbox inset="0,0,0,0">
                <w:txbxContent>
                  <w:p w14:paraId="58538656" w14:textId="77777777" w:rsidR="00FA69AB" w:rsidRDefault="000A1808">
                    <w:pPr>
                      <w:spacing w:line="203" w:lineRule="auto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Página  PAGE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 5 de  NUMPAGES 5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6542E" w14:textId="77777777" w:rsidR="00FA69AB" w:rsidRDefault="00FA69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3C06D" w14:textId="77777777" w:rsidR="005D03C6" w:rsidRDefault="005D03C6">
      <w:r>
        <w:separator/>
      </w:r>
    </w:p>
  </w:footnote>
  <w:footnote w:type="continuationSeparator" w:id="0">
    <w:p w14:paraId="71251868" w14:textId="77777777" w:rsidR="005D03C6" w:rsidRDefault="005D0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B657D" w14:textId="054DAC7B" w:rsidR="00FA69AB" w:rsidRDefault="005D03C6" w:rsidP="00B36BBA">
    <w:pPr>
      <w:pBdr>
        <w:top w:val="nil"/>
        <w:left w:val="nil"/>
        <w:bottom w:val="nil"/>
        <w:right w:val="nil"/>
        <w:between w:val="nil"/>
      </w:pBdr>
      <w:spacing w:line="14" w:lineRule="auto"/>
      <w:ind w:left="-1560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pict w14:anchorId="5899F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3910" o:spid="_x0000_s2050" type="#_x0000_t75" alt="" style="position:absolute;left:0;text-align:left;margin-left:-79.95pt;margin-top:-113.65pt;width:612pt;height:11in;z-index:-251658240;mso-wrap-edited:f;mso-width-percent:0;mso-height-percent:0;mso-position-horizontal-relative:margin;mso-position-vertical-relative:margin;mso-width-percent:0;mso-height-percent:0" o:allowincell="f">
          <v:imagedata r:id="rId1" o:title="HM-Genér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3CB"/>
    <w:multiLevelType w:val="multilevel"/>
    <w:tmpl w:val="C94E5EE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475D"/>
    <w:multiLevelType w:val="multilevel"/>
    <w:tmpl w:val="08085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6E4320"/>
    <w:multiLevelType w:val="multilevel"/>
    <w:tmpl w:val="AF7A52B4"/>
    <w:lvl w:ilvl="0">
      <w:start w:val="1"/>
      <w:numFmt w:val="bullet"/>
      <w:lvlText w:val="●"/>
      <w:lvlJc w:val="left"/>
      <w:pPr>
        <w:ind w:left="14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u w:val="none"/>
      </w:rPr>
    </w:lvl>
  </w:abstractNum>
  <w:abstractNum w:abstractNumId="3" w15:restartNumberingAfterBreak="0">
    <w:nsid w:val="1B7A4F1F"/>
    <w:multiLevelType w:val="hybridMultilevel"/>
    <w:tmpl w:val="0040F5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85220"/>
    <w:multiLevelType w:val="multilevel"/>
    <w:tmpl w:val="C5CA84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B4244A"/>
    <w:multiLevelType w:val="multilevel"/>
    <w:tmpl w:val="CE8C89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DC77D4"/>
    <w:multiLevelType w:val="multilevel"/>
    <w:tmpl w:val="AC0CDF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AB"/>
    <w:rsid w:val="00022605"/>
    <w:rsid w:val="00023467"/>
    <w:rsid w:val="00055072"/>
    <w:rsid w:val="000A1808"/>
    <w:rsid w:val="001322D6"/>
    <w:rsid w:val="001A28E1"/>
    <w:rsid w:val="00215B59"/>
    <w:rsid w:val="002E2176"/>
    <w:rsid w:val="003E1ABB"/>
    <w:rsid w:val="003F197B"/>
    <w:rsid w:val="004D3EB9"/>
    <w:rsid w:val="004D7061"/>
    <w:rsid w:val="00504455"/>
    <w:rsid w:val="00552284"/>
    <w:rsid w:val="005668C8"/>
    <w:rsid w:val="005B0242"/>
    <w:rsid w:val="005D03C6"/>
    <w:rsid w:val="00656977"/>
    <w:rsid w:val="00694B0B"/>
    <w:rsid w:val="00766EC2"/>
    <w:rsid w:val="009E7FA5"/>
    <w:rsid w:val="00A279B7"/>
    <w:rsid w:val="00A44736"/>
    <w:rsid w:val="00A54825"/>
    <w:rsid w:val="00AC00C3"/>
    <w:rsid w:val="00B36BBA"/>
    <w:rsid w:val="00BA0FBF"/>
    <w:rsid w:val="00C258CE"/>
    <w:rsid w:val="00D023A6"/>
    <w:rsid w:val="00DB57C5"/>
    <w:rsid w:val="00E57D3E"/>
    <w:rsid w:val="00E939E7"/>
    <w:rsid w:val="00ED4013"/>
    <w:rsid w:val="00F074A8"/>
    <w:rsid w:val="00F3637E"/>
    <w:rsid w:val="00FA69AB"/>
    <w:rsid w:val="05C4039C"/>
    <w:rsid w:val="1911CBE1"/>
    <w:rsid w:val="32028339"/>
    <w:rsid w:val="44A3ED58"/>
    <w:rsid w:val="47D52952"/>
    <w:rsid w:val="5195CED0"/>
    <w:rsid w:val="59C9CC14"/>
    <w:rsid w:val="5CBEC345"/>
    <w:rsid w:val="622C5CC9"/>
    <w:rsid w:val="7A0C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01F3A43"/>
  <w15:docId w15:val="{EAD1DA90-F0D5-44A0-89EA-C8263FA1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39E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uiPriority w:val="1"/>
    <w:qFormat/>
    <w:pPr>
      <w:spacing w:before="101"/>
      <w:ind w:right="444"/>
      <w:jc w:val="center"/>
    </w:pPr>
    <w:rPr>
      <w:rFonts w:ascii="Calibri" w:eastAsia="Calibri" w:hAnsi="Calibri" w:cs="Calibri"/>
      <w:b/>
      <w:bCs/>
      <w:sz w:val="36"/>
      <w:szCs w:val="3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79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36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3">
    <w:name w:val="Grid Table 4 Accent 3"/>
    <w:basedOn w:val="Tablanormal"/>
    <w:uiPriority w:val="49"/>
    <w:rsid w:val="00297F8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297F8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297F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7F8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7F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F8C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73548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457479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E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anormal"/>
    <w:rsid w:val="00E939E7"/>
    <w:tblPr>
      <w:tblStyleRowBandSize w:val="1"/>
      <w:tblStyleColBandSize w:val="1"/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9E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D7061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94B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4B0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4B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4B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4B0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4B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n.uaq.mx/pdfs/oferta%20acadmica/Lineamientos_basicos_FCN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cn.uaq.mx/docs/consultas-descargas/plantilla_diseno_08sep2025.doc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5CMhps3oWLctf7cy1EdALvOEuA==">CgMxLjAyDmguM2J4aTV0cGlmOWs3MghoLmdqZGd4czIIaC5namRneHMyCGguZ2pkZ3hzMghoLmdqZGd4czIIaC5namRneHMyCGguZ2pkZ3hzMghoLmdqZGd4czIIaC5namRneHMyCGguZ2pkZ3hzMghoLmdqZGd4czIOaC5hcDNxd2lvYnVwbjEyDmguemMyOTZhdTl2MzMyMg5oLmJ1NWo5cm1oZWhuNTIIaC5namRneHM4AGokChRzdWdnZXN0Lm1kOWJrYzZzZTR3YhIMVGFuaWEgQWNvc3RhciExMHZidmZyS1NZOFpEbjh5bVlsTGM5RWNTUXBGZUFRb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1112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WEB</cp:lastModifiedBy>
  <cp:revision>4</cp:revision>
  <dcterms:created xsi:type="dcterms:W3CDTF">2026-04-29T23:15:00Z</dcterms:created>
  <dcterms:modified xsi:type="dcterms:W3CDTF">2026-05-06T18:08:00Z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2013</vt:lpwstr>
  </property>
</Properties>
</file>