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36" w:rsidRPr="00990893" w:rsidRDefault="00F32336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6176"/>
      </w:tblGrid>
      <w:tr w:rsidR="00172346" w:rsidRPr="00990893" w:rsidTr="00990893">
        <w:tc>
          <w:tcPr>
            <w:tcW w:w="2802" w:type="dxa"/>
          </w:tcPr>
          <w:p w:rsidR="00172346" w:rsidRPr="00990893" w:rsidRDefault="00172346">
            <w:pPr>
              <w:rPr>
                <w:sz w:val="24"/>
                <w:szCs w:val="24"/>
              </w:rPr>
            </w:pPr>
            <w:r w:rsidRPr="00990893">
              <w:rPr>
                <w:sz w:val="24"/>
                <w:szCs w:val="24"/>
              </w:rPr>
              <w:t>Nombre del Candidato:</w:t>
            </w:r>
          </w:p>
        </w:tc>
        <w:tc>
          <w:tcPr>
            <w:tcW w:w="6176" w:type="dxa"/>
            <w:shd w:val="clear" w:color="auto" w:fill="F2F2F2" w:themeFill="background1" w:themeFillShade="F2"/>
          </w:tcPr>
          <w:sdt>
            <w:sdtPr>
              <w:rPr>
                <w:sz w:val="24"/>
                <w:szCs w:val="24"/>
              </w:rPr>
              <w:alias w:val="Nombre del candidato"/>
              <w:tag w:val="Escriba el nombre completo del candidato"/>
              <w:id w:val="1781764043"/>
              <w:placeholder>
                <w:docPart w:val="86C94AEB13934B20A486638D8AE26831"/>
              </w:placeholder>
              <w:showingPlcHdr/>
            </w:sdtPr>
            <w:sdtEndPr/>
            <w:sdtContent>
              <w:p w:rsidR="00990893" w:rsidRPr="00990893" w:rsidRDefault="003E408E">
                <w:pPr>
                  <w:rPr>
                    <w:sz w:val="24"/>
                    <w:szCs w:val="24"/>
                  </w:rPr>
                </w:pPr>
                <w:r w:rsidRPr="00A4032B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172346" w:rsidRPr="00990893" w:rsidTr="0018367F">
        <w:tc>
          <w:tcPr>
            <w:tcW w:w="8978" w:type="dxa"/>
            <w:gridSpan w:val="2"/>
          </w:tcPr>
          <w:p w:rsidR="00172346" w:rsidRPr="00990893" w:rsidRDefault="00172346">
            <w:pPr>
              <w:rPr>
                <w:sz w:val="24"/>
                <w:szCs w:val="24"/>
              </w:rPr>
            </w:pPr>
            <w:r w:rsidRPr="00990893">
              <w:rPr>
                <w:sz w:val="24"/>
                <w:szCs w:val="24"/>
              </w:rPr>
              <w:t>Programa de posgrado al que pretende ingresar</w:t>
            </w:r>
            <w:r w:rsidR="007A4CF3" w:rsidRPr="00990893">
              <w:rPr>
                <w:sz w:val="24"/>
                <w:szCs w:val="24"/>
              </w:rPr>
              <w:t>:</w:t>
            </w:r>
          </w:p>
        </w:tc>
      </w:tr>
      <w:tr w:rsidR="007A4CF3" w:rsidRPr="00990893" w:rsidTr="007A4CF3">
        <w:tc>
          <w:tcPr>
            <w:tcW w:w="8978" w:type="dxa"/>
            <w:gridSpan w:val="2"/>
            <w:shd w:val="clear" w:color="auto" w:fill="F2F2F2" w:themeFill="background1" w:themeFillShade="F2"/>
          </w:tcPr>
          <w:sdt>
            <w:sdtPr>
              <w:rPr>
                <w:sz w:val="24"/>
                <w:szCs w:val="24"/>
              </w:rPr>
              <w:id w:val="-1147125572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alias w:val="Elija el posgrado de su interes"/>
                  <w:tag w:val="Elija el posgrado"/>
                  <w:id w:val="26914363"/>
                  <w:placeholder>
                    <w:docPart w:val="514ACB4BE4014D139CCE141AFF52CC8D"/>
                  </w:placeholder>
                  <w:showingPlcHdr/>
                  <w:dropDownList>
                    <w:listItem w:value="Elija un elemento."/>
                    <w:listItem w:displayText="Doctorado en Ciencias Biológicas (DCB)." w:value="Doctorado en Ciencias Biológicas (DCB)."/>
                    <w:listItem w:displayText="Maestría en Gestión Integrada de Cuencas (MGIC)." w:value="Maestría en Gestión Integrada de Cuencas (MGIC)."/>
                    <w:listItem w:displayText="Maestría en Ciencias Biológicas (MCB)." w:value="Maestría en Ciencias Biológicas (MCB)."/>
                    <w:listItem w:displayText="Maestría en Ciencias de la Nutrición Humana (MCNH)." w:value="Maestría en Ciencias de la Nutrición Humana (MCNH)."/>
                    <w:listItem w:displayText="Maestría en Nutrición Clinica Integral (MNCI)." w:value="Maestría en Nutrición Clinica Integral (MNCI)."/>
                    <w:listItem w:displayText="Maestría en Salud y Producción Animal Sustentable (MSPAS)." w:value="Maestría en Salud y Producción Animal Sustentable (MSPAS)."/>
                    <w:listItem w:displayText="Especialidad en Nutrición, Activación Física y Salud (ENAFyS)." w:value="Especialidad en Nutrición, Activación Física y Salud (ENAFyS)."/>
                    <w:listItem w:displayText="Especialidad en Nutrición y Reproducción de Ovinos y Caprinos (ENROC)." w:value="Especialidad en Nutrición y Reproducción de Ovinos y Caprinos (ENROC)."/>
                  </w:dropDownList>
                </w:sdtPr>
                <w:sdtEndPr/>
                <w:sdtContent>
                  <w:p w:rsidR="00990893" w:rsidRPr="00990893" w:rsidRDefault="003E408E">
                    <w:pPr>
                      <w:rPr>
                        <w:sz w:val="24"/>
                        <w:szCs w:val="24"/>
                      </w:rPr>
                    </w:pPr>
                    <w:r w:rsidRPr="00A4032B">
                      <w:rPr>
                        <w:rStyle w:val="Textodelmarcadordeposicin"/>
                      </w:rPr>
                      <w:t>Elija un elemento.</w:t>
                    </w:r>
                  </w:p>
                </w:sdtContent>
              </w:sdt>
            </w:sdtContent>
          </w:sdt>
        </w:tc>
      </w:tr>
      <w:tr w:rsidR="007A4CF3" w:rsidRPr="00990893" w:rsidTr="00A77A5F">
        <w:tc>
          <w:tcPr>
            <w:tcW w:w="8978" w:type="dxa"/>
            <w:gridSpan w:val="2"/>
          </w:tcPr>
          <w:p w:rsidR="007A4CF3" w:rsidRPr="00990893" w:rsidRDefault="007A4CF3">
            <w:pPr>
              <w:rPr>
                <w:sz w:val="24"/>
                <w:szCs w:val="24"/>
              </w:rPr>
            </w:pPr>
            <w:r w:rsidRPr="00990893">
              <w:rPr>
                <w:sz w:val="24"/>
                <w:szCs w:val="24"/>
              </w:rPr>
              <w:t>Describa como y desde cuando conoce el aspirante:</w:t>
            </w:r>
          </w:p>
        </w:tc>
      </w:tr>
      <w:tr w:rsidR="007A4CF3" w:rsidRPr="00990893" w:rsidTr="00D05BEE">
        <w:tc>
          <w:tcPr>
            <w:tcW w:w="897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sz w:val="24"/>
                <w:szCs w:val="24"/>
              </w:rPr>
              <w:alias w:val="Describa como y cuando lo conoce"/>
              <w:tag w:val="Describa como y cuando lo conoce"/>
              <w:id w:val="-279033325"/>
              <w:placeholder>
                <w:docPart w:val="0F09363BD185438B8353037A06349AE6"/>
              </w:placeholder>
              <w:showingPlcHdr/>
            </w:sdtPr>
            <w:sdtEndPr/>
            <w:sdtContent>
              <w:p w:rsidR="00990893" w:rsidRPr="00990893" w:rsidRDefault="00D05BEE">
                <w:pPr>
                  <w:rPr>
                    <w:sz w:val="24"/>
                    <w:szCs w:val="24"/>
                  </w:rPr>
                </w:pPr>
                <w:r w:rsidRPr="00A4032B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7A4CF3" w:rsidRPr="00990893" w:rsidTr="00D05BEE">
        <w:tc>
          <w:tcPr>
            <w:tcW w:w="8978" w:type="dxa"/>
            <w:gridSpan w:val="2"/>
            <w:tcBorders>
              <w:left w:val="nil"/>
              <w:bottom w:val="nil"/>
              <w:right w:val="nil"/>
            </w:tcBorders>
          </w:tcPr>
          <w:p w:rsidR="00D05BEE" w:rsidRDefault="00D05BEE" w:rsidP="0089141D">
            <w:pPr>
              <w:rPr>
                <w:sz w:val="24"/>
                <w:szCs w:val="24"/>
              </w:rPr>
            </w:pPr>
          </w:p>
          <w:p w:rsidR="007A4CF3" w:rsidRPr="00990893" w:rsidRDefault="007A4CF3" w:rsidP="0089141D">
            <w:pPr>
              <w:rPr>
                <w:sz w:val="24"/>
                <w:szCs w:val="24"/>
              </w:rPr>
            </w:pPr>
            <w:r w:rsidRPr="00990893">
              <w:rPr>
                <w:sz w:val="24"/>
                <w:szCs w:val="24"/>
              </w:rPr>
              <w:t>Evalúe al aspirante de acuerdo a la siguiente escala:</w:t>
            </w:r>
          </w:p>
        </w:tc>
      </w:tr>
    </w:tbl>
    <w:p w:rsidR="00172346" w:rsidRPr="00990893" w:rsidRDefault="00172346">
      <w:pPr>
        <w:rPr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1418"/>
        <w:gridCol w:w="1559"/>
        <w:gridCol w:w="1357"/>
      </w:tblGrid>
      <w:tr w:rsidR="007A4CF3" w:rsidRPr="00990893" w:rsidTr="007A4CF3">
        <w:tc>
          <w:tcPr>
            <w:tcW w:w="3227" w:type="dxa"/>
          </w:tcPr>
          <w:p w:rsidR="007A4CF3" w:rsidRPr="00990893" w:rsidRDefault="007A4CF3" w:rsidP="007A4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A4CF3" w:rsidRPr="00990893" w:rsidRDefault="007A4CF3" w:rsidP="007A4CF3">
            <w:pPr>
              <w:jc w:val="center"/>
              <w:rPr>
                <w:sz w:val="24"/>
                <w:szCs w:val="24"/>
              </w:rPr>
            </w:pPr>
            <w:r w:rsidRPr="00990893">
              <w:rPr>
                <w:sz w:val="24"/>
                <w:szCs w:val="24"/>
              </w:rPr>
              <w:t>Excelente</w:t>
            </w:r>
          </w:p>
        </w:tc>
        <w:tc>
          <w:tcPr>
            <w:tcW w:w="1418" w:type="dxa"/>
          </w:tcPr>
          <w:p w:rsidR="007A4CF3" w:rsidRPr="00990893" w:rsidRDefault="007A4CF3" w:rsidP="007A4CF3">
            <w:pPr>
              <w:jc w:val="center"/>
              <w:rPr>
                <w:sz w:val="24"/>
                <w:szCs w:val="24"/>
              </w:rPr>
            </w:pPr>
            <w:r w:rsidRPr="00990893">
              <w:rPr>
                <w:sz w:val="24"/>
                <w:szCs w:val="24"/>
              </w:rPr>
              <w:t>Bueno</w:t>
            </w:r>
          </w:p>
        </w:tc>
        <w:tc>
          <w:tcPr>
            <w:tcW w:w="1559" w:type="dxa"/>
          </w:tcPr>
          <w:p w:rsidR="007A4CF3" w:rsidRPr="00990893" w:rsidRDefault="007A4CF3" w:rsidP="007A4CF3">
            <w:pPr>
              <w:jc w:val="center"/>
              <w:rPr>
                <w:sz w:val="24"/>
                <w:szCs w:val="24"/>
              </w:rPr>
            </w:pPr>
            <w:r w:rsidRPr="00990893">
              <w:rPr>
                <w:sz w:val="24"/>
                <w:szCs w:val="24"/>
              </w:rPr>
              <w:t>Regular</w:t>
            </w:r>
          </w:p>
        </w:tc>
        <w:tc>
          <w:tcPr>
            <w:tcW w:w="1357" w:type="dxa"/>
          </w:tcPr>
          <w:p w:rsidR="007A4CF3" w:rsidRPr="00990893" w:rsidRDefault="007A4CF3" w:rsidP="007A4CF3">
            <w:pPr>
              <w:jc w:val="center"/>
              <w:rPr>
                <w:sz w:val="24"/>
                <w:szCs w:val="24"/>
              </w:rPr>
            </w:pPr>
            <w:r w:rsidRPr="00990893">
              <w:rPr>
                <w:sz w:val="24"/>
                <w:szCs w:val="24"/>
              </w:rPr>
              <w:t>Deficiente</w:t>
            </w:r>
          </w:p>
        </w:tc>
      </w:tr>
      <w:tr w:rsidR="007A4CF3" w:rsidRPr="00990893" w:rsidTr="007A4CF3">
        <w:tc>
          <w:tcPr>
            <w:tcW w:w="3227" w:type="dxa"/>
          </w:tcPr>
          <w:p w:rsidR="007A4CF3" w:rsidRPr="00990893" w:rsidRDefault="007A4CF3">
            <w:pPr>
              <w:rPr>
                <w:sz w:val="24"/>
                <w:szCs w:val="24"/>
              </w:rPr>
            </w:pPr>
            <w:r w:rsidRPr="00990893">
              <w:rPr>
                <w:sz w:val="24"/>
                <w:szCs w:val="24"/>
              </w:rPr>
              <w:t>Conocimientos</w:t>
            </w:r>
          </w:p>
        </w:tc>
        <w:sdt>
          <w:sdtPr>
            <w:rPr>
              <w:sz w:val="24"/>
              <w:szCs w:val="24"/>
            </w:rPr>
            <w:id w:val="200524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7A4CF3" w:rsidRPr="00990893" w:rsidRDefault="00D05BEE" w:rsidP="007A4CF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550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7A4CF3" w:rsidRPr="00990893" w:rsidRDefault="00D05BEE" w:rsidP="007A4CF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2131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7A4CF3" w:rsidRPr="00990893" w:rsidRDefault="00D05BEE" w:rsidP="007A4CF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3101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</w:tcPr>
              <w:p w:rsidR="007A4CF3" w:rsidRPr="00990893" w:rsidRDefault="00D05BEE" w:rsidP="007A4CF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A4CF3" w:rsidRPr="00990893" w:rsidTr="007A4CF3">
        <w:tc>
          <w:tcPr>
            <w:tcW w:w="3227" w:type="dxa"/>
          </w:tcPr>
          <w:p w:rsidR="007A4CF3" w:rsidRPr="00990893" w:rsidRDefault="007A4CF3">
            <w:pPr>
              <w:rPr>
                <w:sz w:val="24"/>
                <w:szCs w:val="24"/>
              </w:rPr>
            </w:pPr>
            <w:r w:rsidRPr="00990893">
              <w:rPr>
                <w:sz w:val="24"/>
                <w:szCs w:val="24"/>
              </w:rPr>
              <w:t>Dedicación al trabajo</w:t>
            </w:r>
          </w:p>
        </w:tc>
        <w:sdt>
          <w:sdtPr>
            <w:rPr>
              <w:sz w:val="24"/>
              <w:szCs w:val="24"/>
            </w:rPr>
            <w:id w:val="541874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7A4CF3" w:rsidRPr="00990893" w:rsidRDefault="00D05BEE" w:rsidP="007A4CF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7186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7A4CF3" w:rsidRPr="00990893" w:rsidRDefault="00D05BEE" w:rsidP="007A4CF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512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7A4CF3" w:rsidRPr="00990893" w:rsidRDefault="00D05BEE" w:rsidP="007A4CF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98349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</w:tcPr>
              <w:p w:rsidR="007A4CF3" w:rsidRPr="00990893" w:rsidRDefault="00D05BEE" w:rsidP="007A4CF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A4CF3" w:rsidRPr="00990893" w:rsidTr="007A4CF3">
        <w:tc>
          <w:tcPr>
            <w:tcW w:w="3227" w:type="dxa"/>
          </w:tcPr>
          <w:p w:rsidR="007A4CF3" w:rsidRPr="00990893" w:rsidRDefault="007A4CF3">
            <w:pPr>
              <w:rPr>
                <w:sz w:val="24"/>
                <w:szCs w:val="24"/>
              </w:rPr>
            </w:pPr>
            <w:r w:rsidRPr="00990893">
              <w:rPr>
                <w:sz w:val="24"/>
                <w:szCs w:val="24"/>
              </w:rPr>
              <w:t>Habilidades para comunicarse</w:t>
            </w:r>
          </w:p>
        </w:tc>
        <w:sdt>
          <w:sdtPr>
            <w:rPr>
              <w:sz w:val="24"/>
              <w:szCs w:val="24"/>
            </w:rPr>
            <w:id w:val="-935600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7A4CF3" w:rsidRPr="00990893" w:rsidRDefault="00D05BEE" w:rsidP="007A4CF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47003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7A4CF3" w:rsidRPr="00990893" w:rsidRDefault="00D05BEE" w:rsidP="007A4CF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0377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7A4CF3" w:rsidRPr="00990893" w:rsidRDefault="00D05BEE" w:rsidP="007A4CF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44241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</w:tcPr>
              <w:p w:rsidR="007A4CF3" w:rsidRPr="00990893" w:rsidRDefault="00D05BEE" w:rsidP="007A4CF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A4CF3" w:rsidRPr="00990893" w:rsidTr="007A4CF3">
        <w:tc>
          <w:tcPr>
            <w:tcW w:w="3227" w:type="dxa"/>
          </w:tcPr>
          <w:p w:rsidR="007A4CF3" w:rsidRPr="00990893" w:rsidRDefault="007A4CF3">
            <w:pPr>
              <w:rPr>
                <w:sz w:val="24"/>
                <w:szCs w:val="24"/>
              </w:rPr>
            </w:pPr>
            <w:r w:rsidRPr="00990893">
              <w:rPr>
                <w:sz w:val="24"/>
                <w:szCs w:val="24"/>
              </w:rPr>
              <w:t>Iniciativa</w:t>
            </w:r>
          </w:p>
        </w:tc>
        <w:sdt>
          <w:sdtPr>
            <w:rPr>
              <w:sz w:val="24"/>
              <w:szCs w:val="24"/>
            </w:rPr>
            <w:id w:val="1139082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7A4CF3" w:rsidRPr="00990893" w:rsidRDefault="00D05BEE" w:rsidP="007A4CF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42155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7A4CF3" w:rsidRPr="00990893" w:rsidRDefault="00D05BEE" w:rsidP="007A4CF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62349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7A4CF3" w:rsidRPr="00990893" w:rsidRDefault="00D05BEE" w:rsidP="007A4CF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77335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</w:tcPr>
              <w:p w:rsidR="007A4CF3" w:rsidRPr="00990893" w:rsidRDefault="00D05BEE" w:rsidP="007A4CF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A4CF3" w:rsidRPr="00990893" w:rsidTr="007A4CF3">
        <w:tc>
          <w:tcPr>
            <w:tcW w:w="3227" w:type="dxa"/>
          </w:tcPr>
          <w:p w:rsidR="007A4CF3" w:rsidRPr="00990893" w:rsidRDefault="007A4CF3">
            <w:pPr>
              <w:rPr>
                <w:sz w:val="24"/>
                <w:szCs w:val="24"/>
              </w:rPr>
            </w:pPr>
            <w:r w:rsidRPr="00990893">
              <w:rPr>
                <w:sz w:val="24"/>
                <w:szCs w:val="24"/>
              </w:rPr>
              <w:t>Perseverancia</w:t>
            </w:r>
          </w:p>
        </w:tc>
        <w:sdt>
          <w:sdtPr>
            <w:rPr>
              <w:sz w:val="24"/>
              <w:szCs w:val="24"/>
            </w:rPr>
            <w:id w:val="177843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7A4CF3" w:rsidRPr="00990893" w:rsidRDefault="00D05BEE" w:rsidP="007A4CF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27923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7A4CF3" w:rsidRPr="00990893" w:rsidRDefault="00D05BEE" w:rsidP="007A4CF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25283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7A4CF3" w:rsidRPr="00990893" w:rsidRDefault="00D05BEE" w:rsidP="007A4CF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73570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</w:tcPr>
              <w:p w:rsidR="007A4CF3" w:rsidRPr="00990893" w:rsidRDefault="00D05BEE" w:rsidP="007A4CF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A4CF3" w:rsidRPr="00990893" w:rsidTr="007A4CF3">
        <w:tc>
          <w:tcPr>
            <w:tcW w:w="3227" w:type="dxa"/>
          </w:tcPr>
          <w:p w:rsidR="007A4CF3" w:rsidRPr="00990893" w:rsidRDefault="007A4CF3">
            <w:pPr>
              <w:rPr>
                <w:sz w:val="24"/>
                <w:szCs w:val="24"/>
              </w:rPr>
            </w:pPr>
            <w:r w:rsidRPr="00990893">
              <w:rPr>
                <w:sz w:val="24"/>
                <w:szCs w:val="24"/>
              </w:rPr>
              <w:t>Actitud</w:t>
            </w:r>
          </w:p>
        </w:tc>
        <w:sdt>
          <w:sdtPr>
            <w:rPr>
              <w:sz w:val="24"/>
              <w:szCs w:val="24"/>
            </w:rPr>
            <w:id w:val="1287163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7A4CF3" w:rsidRPr="00990893" w:rsidRDefault="00D05BEE" w:rsidP="007A4CF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31061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7A4CF3" w:rsidRPr="00990893" w:rsidRDefault="00D05BEE" w:rsidP="007A4CF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63583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7A4CF3" w:rsidRPr="00990893" w:rsidRDefault="00D05BEE" w:rsidP="007A4CF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3200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</w:tcPr>
              <w:p w:rsidR="007A4CF3" w:rsidRPr="00990893" w:rsidRDefault="00D05BEE" w:rsidP="007A4CF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7A4CF3" w:rsidRPr="00990893" w:rsidRDefault="007A4CF3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A4CF3" w:rsidRPr="00990893" w:rsidTr="007A4CF3">
        <w:tc>
          <w:tcPr>
            <w:tcW w:w="8978" w:type="dxa"/>
          </w:tcPr>
          <w:p w:rsidR="007A4CF3" w:rsidRPr="00990893" w:rsidRDefault="007A4CF3">
            <w:pPr>
              <w:rPr>
                <w:sz w:val="24"/>
                <w:szCs w:val="24"/>
              </w:rPr>
            </w:pPr>
            <w:r w:rsidRPr="00990893">
              <w:rPr>
                <w:sz w:val="24"/>
                <w:szCs w:val="24"/>
              </w:rPr>
              <w:t>Comente las principales habilidades y debilidades del aspirante que usted considere importantes para la evaluación.</w:t>
            </w:r>
          </w:p>
        </w:tc>
      </w:tr>
      <w:tr w:rsidR="007A4CF3" w:rsidRPr="00990893" w:rsidTr="007A4CF3">
        <w:tc>
          <w:tcPr>
            <w:tcW w:w="8978" w:type="dxa"/>
            <w:shd w:val="clear" w:color="auto" w:fill="F2F2F2" w:themeFill="background1" w:themeFillShade="F2"/>
          </w:tcPr>
          <w:sdt>
            <w:sdtPr>
              <w:rPr>
                <w:sz w:val="24"/>
                <w:szCs w:val="24"/>
              </w:rPr>
              <w:alias w:val="Habilidades y debilidades"/>
              <w:tag w:val="Habilidades y debilidades"/>
              <w:id w:val="-1994867953"/>
              <w:showingPlcHdr/>
            </w:sdtPr>
            <w:sdtEndPr/>
            <w:sdtContent>
              <w:p w:rsidR="00990893" w:rsidRPr="00990893" w:rsidRDefault="00D05BEE">
                <w:pPr>
                  <w:rPr>
                    <w:sz w:val="24"/>
                    <w:szCs w:val="24"/>
                  </w:rPr>
                </w:pPr>
                <w:r w:rsidRPr="00A4032B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</w:tbl>
    <w:p w:rsidR="007A4CF3" w:rsidRPr="00990893" w:rsidRDefault="007A4CF3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1227"/>
        <w:gridCol w:w="4759"/>
      </w:tblGrid>
      <w:tr w:rsidR="00990893" w:rsidRPr="00990893" w:rsidTr="00D05BEE">
        <w:trPr>
          <w:trHeight w:val="547"/>
        </w:trPr>
        <w:tc>
          <w:tcPr>
            <w:tcW w:w="2992" w:type="dxa"/>
            <w:shd w:val="clear" w:color="auto" w:fill="F2F2F2" w:themeFill="background1" w:themeFillShade="F2"/>
          </w:tcPr>
          <w:p w:rsidR="00990893" w:rsidRDefault="00990893">
            <w:pPr>
              <w:rPr>
                <w:sz w:val="24"/>
                <w:szCs w:val="24"/>
              </w:rPr>
            </w:pPr>
          </w:p>
          <w:p w:rsidR="00990893" w:rsidRDefault="00990893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alias w:val="Nombre y firma"/>
              <w:tag w:val="Nombre y firma"/>
              <w:id w:val="1418900659"/>
              <w:showingPlcHdr/>
            </w:sdtPr>
            <w:sdtEndPr/>
            <w:sdtContent>
              <w:p w:rsidR="00990893" w:rsidRPr="00990893" w:rsidRDefault="00FA4B33">
                <w:pPr>
                  <w:rPr>
                    <w:sz w:val="24"/>
                    <w:szCs w:val="24"/>
                  </w:rPr>
                </w:pPr>
                <w:r w:rsidRPr="00A4032B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  <w:tc>
          <w:tcPr>
            <w:tcW w:w="1227" w:type="dxa"/>
          </w:tcPr>
          <w:p w:rsidR="00990893" w:rsidRPr="00990893" w:rsidRDefault="00990893">
            <w:pPr>
              <w:rPr>
                <w:sz w:val="24"/>
                <w:szCs w:val="24"/>
              </w:rPr>
            </w:pPr>
            <w:r w:rsidRPr="00990893">
              <w:rPr>
                <w:sz w:val="24"/>
                <w:szCs w:val="24"/>
              </w:rPr>
              <w:t>Lugar de trabajo:</w:t>
            </w:r>
          </w:p>
        </w:tc>
        <w:sdt>
          <w:sdtPr>
            <w:rPr>
              <w:sz w:val="24"/>
              <w:szCs w:val="24"/>
            </w:rPr>
            <w:alias w:val="Lugar de trabajo"/>
            <w:tag w:val="Lugar de trabajo"/>
            <w:id w:val="-1508428401"/>
            <w:showingPlcHdr/>
          </w:sdtPr>
          <w:sdtEndPr/>
          <w:sdtContent>
            <w:tc>
              <w:tcPr>
                <w:tcW w:w="4759" w:type="dxa"/>
                <w:shd w:val="clear" w:color="auto" w:fill="F2F2F2" w:themeFill="background1" w:themeFillShade="F2"/>
              </w:tcPr>
              <w:p w:rsidR="00990893" w:rsidRPr="00990893" w:rsidRDefault="00D05BEE">
                <w:pPr>
                  <w:rPr>
                    <w:sz w:val="24"/>
                    <w:szCs w:val="24"/>
                  </w:rPr>
                </w:pPr>
                <w:r w:rsidRPr="00A4032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990893" w:rsidRPr="00990893" w:rsidTr="00D05BEE">
        <w:tc>
          <w:tcPr>
            <w:tcW w:w="2992" w:type="dxa"/>
            <w:tcBorders>
              <w:bottom w:val="single" w:sz="4" w:space="0" w:color="auto"/>
            </w:tcBorders>
          </w:tcPr>
          <w:p w:rsidR="00990893" w:rsidRPr="00990893" w:rsidRDefault="00990893">
            <w:pPr>
              <w:rPr>
                <w:sz w:val="24"/>
                <w:szCs w:val="24"/>
              </w:rPr>
            </w:pPr>
            <w:r w:rsidRPr="00990893">
              <w:rPr>
                <w:sz w:val="24"/>
                <w:szCs w:val="24"/>
              </w:rPr>
              <w:t>Nombre y firma del Recomendante: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990893" w:rsidRPr="00990893" w:rsidRDefault="00990893">
            <w:pPr>
              <w:rPr>
                <w:sz w:val="24"/>
                <w:szCs w:val="24"/>
              </w:rPr>
            </w:pPr>
            <w:r w:rsidRPr="00990893">
              <w:rPr>
                <w:sz w:val="24"/>
                <w:szCs w:val="24"/>
              </w:rPr>
              <w:t>Dirección:</w:t>
            </w:r>
          </w:p>
        </w:tc>
        <w:tc>
          <w:tcPr>
            <w:tcW w:w="47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sz w:val="24"/>
                <w:szCs w:val="24"/>
              </w:rPr>
              <w:alias w:val="Escriba la dirección"/>
              <w:tag w:val="Escriba la dirección"/>
              <w:id w:val="-974293478"/>
              <w:showingPlcHdr/>
            </w:sdtPr>
            <w:sdtEndPr/>
            <w:sdtContent>
              <w:p w:rsidR="00990893" w:rsidRDefault="00D05BEE">
                <w:pPr>
                  <w:rPr>
                    <w:sz w:val="24"/>
                    <w:szCs w:val="24"/>
                  </w:rPr>
                </w:pPr>
                <w:r w:rsidRPr="00A4032B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990893" w:rsidRPr="00990893" w:rsidRDefault="00990893">
            <w:pPr>
              <w:rPr>
                <w:sz w:val="24"/>
                <w:szCs w:val="24"/>
              </w:rPr>
            </w:pPr>
          </w:p>
        </w:tc>
      </w:tr>
      <w:tr w:rsidR="00990893" w:rsidRPr="00990893" w:rsidTr="00990893">
        <w:tc>
          <w:tcPr>
            <w:tcW w:w="8978" w:type="dxa"/>
            <w:gridSpan w:val="3"/>
            <w:tcBorders>
              <w:left w:val="nil"/>
              <w:right w:val="nil"/>
            </w:tcBorders>
          </w:tcPr>
          <w:p w:rsidR="00990893" w:rsidRPr="00990893" w:rsidRDefault="00990893">
            <w:pPr>
              <w:rPr>
                <w:sz w:val="24"/>
                <w:szCs w:val="24"/>
              </w:rPr>
            </w:pPr>
          </w:p>
        </w:tc>
      </w:tr>
      <w:tr w:rsidR="00990893" w:rsidRPr="00990893" w:rsidTr="00990893">
        <w:tc>
          <w:tcPr>
            <w:tcW w:w="2992" w:type="dxa"/>
          </w:tcPr>
          <w:p w:rsidR="00990893" w:rsidRPr="00990893" w:rsidRDefault="00990893">
            <w:pPr>
              <w:rPr>
                <w:sz w:val="24"/>
                <w:szCs w:val="24"/>
              </w:rPr>
            </w:pPr>
            <w:r w:rsidRPr="00990893">
              <w:rPr>
                <w:sz w:val="24"/>
                <w:szCs w:val="24"/>
              </w:rPr>
              <w:t>Correo electrónico:</w:t>
            </w:r>
          </w:p>
        </w:tc>
        <w:sdt>
          <w:sdtPr>
            <w:rPr>
              <w:sz w:val="24"/>
              <w:szCs w:val="24"/>
            </w:rPr>
            <w:alias w:val="Correo electrónico"/>
            <w:tag w:val="Correo electrónico"/>
            <w:id w:val="1697424070"/>
            <w:showingPlcHdr/>
          </w:sdtPr>
          <w:sdtEndPr/>
          <w:sdtContent>
            <w:tc>
              <w:tcPr>
                <w:tcW w:w="5986" w:type="dxa"/>
                <w:gridSpan w:val="2"/>
                <w:shd w:val="clear" w:color="auto" w:fill="F2F2F2" w:themeFill="background1" w:themeFillShade="F2"/>
              </w:tcPr>
              <w:p w:rsidR="00990893" w:rsidRPr="00990893" w:rsidRDefault="00D05BEE">
                <w:pPr>
                  <w:rPr>
                    <w:sz w:val="24"/>
                    <w:szCs w:val="24"/>
                  </w:rPr>
                </w:pPr>
                <w:r w:rsidRPr="00A4032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990893" w:rsidRPr="00990893" w:rsidTr="00990893">
        <w:tc>
          <w:tcPr>
            <w:tcW w:w="2992" w:type="dxa"/>
          </w:tcPr>
          <w:p w:rsidR="00990893" w:rsidRPr="00990893" w:rsidRDefault="00990893">
            <w:pPr>
              <w:rPr>
                <w:sz w:val="24"/>
                <w:szCs w:val="24"/>
              </w:rPr>
            </w:pPr>
            <w:r w:rsidRPr="00990893">
              <w:rPr>
                <w:sz w:val="24"/>
                <w:szCs w:val="24"/>
              </w:rPr>
              <w:t>Teléfono:</w:t>
            </w:r>
          </w:p>
        </w:tc>
        <w:tc>
          <w:tcPr>
            <w:tcW w:w="5986" w:type="dxa"/>
            <w:gridSpan w:val="2"/>
            <w:shd w:val="clear" w:color="auto" w:fill="F2F2F2" w:themeFill="background1" w:themeFillShade="F2"/>
          </w:tcPr>
          <w:sdt>
            <w:sdtPr>
              <w:rPr>
                <w:sz w:val="24"/>
                <w:szCs w:val="24"/>
              </w:rPr>
              <w:alias w:val="Teléfono"/>
              <w:tag w:val="Teléfono"/>
              <w:id w:val="-2065787606"/>
              <w:showingPlcHdr/>
            </w:sdtPr>
            <w:sdtEndPr/>
            <w:sdtContent>
              <w:p w:rsidR="00990893" w:rsidRPr="00990893" w:rsidRDefault="00D05BEE">
                <w:pPr>
                  <w:rPr>
                    <w:sz w:val="24"/>
                    <w:szCs w:val="24"/>
                  </w:rPr>
                </w:pPr>
                <w:r w:rsidRPr="00A4032B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990893" w:rsidRPr="00990893" w:rsidTr="00990893">
        <w:tc>
          <w:tcPr>
            <w:tcW w:w="2992" w:type="dxa"/>
          </w:tcPr>
          <w:p w:rsidR="00990893" w:rsidRPr="00990893" w:rsidRDefault="00990893">
            <w:pPr>
              <w:rPr>
                <w:sz w:val="24"/>
                <w:szCs w:val="24"/>
              </w:rPr>
            </w:pPr>
            <w:r w:rsidRPr="00990893">
              <w:rPr>
                <w:sz w:val="24"/>
                <w:szCs w:val="24"/>
              </w:rPr>
              <w:t>Fecha:</w:t>
            </w:r>
          </w:p>
        </w:tc>
        <w:sdt>
          <w:sdtPr>
            <w:rPr>
              <w:sz w:val="24"/>
              <w:szCs w:val="24"/>
            </w:rPr>
            <w:alias w:val="Fecha"/>
            <w:tag w:val="Fecha"/>
            <w:id w:val="1009647686"/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5986" w:type="dxa"/>
                <w:gridSpan w:val="2"/>
                <w:shd w:val="clear" w:color="auto" w:fill="F2F2F2" w:themeFill="background1" w:themeFillShade="F2"/>
              </w:tcPr>
              <w:p w:rsidR="00990893" w:rsidRPr="00990893" w:rsidRDefault="00D05BEE">
                <w:pPr>
                  <w:rPr>
                    <w:sz w:val="24"/>
                    <w:szCs w:val="24"/>
                  </w:rPr>
                </w:pPr>
                <w:r w:rsidRPr="00A4032B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</w:tbl>
    <w:p w:rsidR="007A4CF3" w:rsidRPr="00990893" w:rsidRDefault="007A4CF3">
      <w:pPr>
        <w:rPr>
          <w:sz w:val="24"/>
          <w:szCs w:val="24"/>
        </w:rPr>
      </w:pPr>
    </w:p>
    <w:p w:rsidR="00990893" w:rsidRPr="00990893" w:rsidRDefault="00990893">
      <w:pPr>
        <w:rPr>
          <w:sz w:val="24"/>
          <w:szCs w:val="24"/>
        </w:rPr>
      </w:pPr>
    </w:p>
    <w:sectPr w:rsidR="00990893" w:rsidRPr="0099089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429" w:rsidRDefault="00361429" w:rsidP="00172346">
      <w:pPr>
        <w:spacing w:after="0" w:line="240" w:lineRule="auto"/>
      </w:pPr>
      <w:r>
        <w:separator/>
      </w:r>
    </w:p>
  </w:endnote>
  <w:endnote w:type="continuationSeparator" w:id="0">
    <w:p w:rsidR="00361429" w:rsidRDefault="00361429" w:rsidP="0017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429" w:rsidRDefault="00361429" w:rsidP="00172346">
      <w:pPr>
        <w:spacing w:after="0" w:line="240" w:lineRule="auto"/>
      </w:pPr>
      <w:r>
        <w:separator/>
      </w:r>
    </w:p>
  </w:footnote>
  <w:footnote w:type="continuationSeparator" w:id="0">
    <w:p w:rsidR="00361429" w:rsidRDefault="00361429" w:rsidP="00172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7736"/>
    </w:tblGrid>
    <w:tr w:rsidR="00172346" w:rsidTr="00172346">
      <w:tc>
        <w:tcPr>
          <w:tcW w:w="1242" w:type="dxa"/>
        </w:tcPr>
        <w:p w:rsidR="00172346" w:rsidRDefault="00172346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5FCE8B25" wp14:editId="11BD015B">
                <wp:extent cx="634500" cy="648000"/>
                <wp:effectExtent l="0" t="0" r="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lc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5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6" w:type="dxa"/>
        </w:tcPr>
        <w:p w:rsidR="00172346" w:rsidRPr="00172346" w:rsidRDefault="00172346" w:rsidP="00172346">
          <w:pPr>
            <w:pStyle w:val="Encabezado"/>
            <w:jc w:val="center"/>
            <w:rPr>
              <w:b/>
            </w:rPr>
          </w:pPr>
          <w:r w:rsidRPr="00172346">
            <w:rPr>
              <w:b/>
            </w:rPr>
            <w:t>CARTA DE RECOMENDACIÓN PARA SOLICITAR INGRESO AL POSGRADO DE</w:t>
          </w:r>
        </w:p>
        <w:p w:rsidR="00172346" w:rsidRDefault="00172346" w:rsidP="00172346">
          <w:pPr>
            <w:pStyle w:val="Encabezado"/>
            <w:jc w:val="center"/>
          </w:pPr>
          <w:r w:rsidRPr="00172346">
            <w:rPr>
              <w:b/>
            </w:rPr>
            <w:t>LA FACULTAD DE CIENCIAS NATURALES, FCN. UAQ.</w:t>
          </w:r>
        </w:p>
      </w:tc>
    </w:tr>
  </w:tbl>
  <w:p w:rsidR="00172346" w:rsidRDefault="001723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9A6D8mKzqctfN8VX3b5rSQ6Wmc=" w:salt="lyfxpvIZHFe4Gxu4uxX8P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46"/>
    <w:rsid w:val="00172346"/>
    <w:rsid w:val="001B67D8"/>
    <w:rsid w:val="00361429"/>
    <w:rsid w:val="003E408E"/>
    <w:rsid w:val="006B4CC2"/>
    <w:rsid w:val="007A4CF3"/>
    <w:rsid w:val="00822612"/>
    <w:rsid w:val="008B4CC8"/>
    <w:rsid w:val="00990893"/>
    <w:rsid w:val="00CF0E61"/>
    <w:rsid w:val="00D05BEE"/>
    <w:rsid w:val="00E9141D"/>
    <w:rsid w:val="00F32336"/>
    <w:rsid w:val="00FA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23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2346"/>
  </w:style>
  <w:style w:type="paragraph" w:styleId="Piedepgina">
    <w:name w:val="footer"/>
    <w:basedOn w:val="Normal"/>
    <w:link w:val="PiedepginaCar"/>
    <w:uiPriority w:val="99"/>
    <w:unhideWhenUsed/>
    <w:rsid w:val="001723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346"/>
  </w:style>
  <w:style w:type="table" w:styleId="Tablaconcuadrcula">
    <w:name w:val="Table Grid"/>
    <w:basedOn w:val="Tablanormal"/>
    <w:uiPriority w:val="59"/>
    <w:rsid w:val="00172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34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E408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23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2346"/>
  </w:style>
  <w:style w:type="paragraph" w:styleId="Piedepgina">
    <w:name w:val="footer"/>
    <w:basedOn w:val="Normal"/>
    <w:link w:val="PiedepginaCar"/>
    <w:uiPriority w:val="99"/>
    <w:unhideWhenUsed/>
    <w:rsid w:val="001723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346"/>
  </w:style>
  <w:style w:type="table" w:styleId="Tablaconcuadrcula">
    <w:name w:val="Table Grid"/>
    <w:basedOn w:val="Tablanormal"/>
    <w:uiPriority w:val="59"/>
    <w:rsid w:val="00172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34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E40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DFD7C-AD5A-4E16-B5F9-55B7CAA0CA6C}"/>
      </w:docPartPr>
      <w:docPartBody>
        <w:p w:rsidR="00F64842" w:rsidRDefault="00A41AB2">
          <w:r w:rsidRPr="00A4032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6C94AEB13934B20A486638D8AE26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30CA1-C5F5-462D-A0FB-0A1F38AD6C15}"/>
      </w:docPartPr>
      <w:docPartBody>
        <w:p w:rsidR="00F64842" w:rsidRDefault="00A41AB2" w:rsidP="00A41AB2">
          <w:pPr>
            <w:pStyle w:val="86C94AEB13934B20A486638D8AE268311"/>
          </w:pPr>
          <w:bookmarkStart w:id="0" w:name="_GoBack"/>
          <w:r w:rsidRPr="00A4032B">
            <w:rPr>
              <w:rStyle w:val="Textodelmarcadordeposicin"/>
            </w:rPr>
            <w:t>Haga clic aquí para escribir texto.</w:t>
          </w:r>
          <w:bookmarkEnd w:id="0"/>
        </w:p>
      </w:docPartBody>
    </w:docPart>
    <w:docPart>
      <w:docPartPr>
        <w:name w:val="514ACB4BE4014D139CCE141AFF52C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7074C-5D4D-44C1-91C9-783B9BD7C9FF}"/>
      </w:docPartPr>
      <w:docPartBody>
        <w:p w:rsidR="00F64842" w:rsidRDefault="00A41AB2" w:rsidP="00A41AB2">
          <w:pPr>
            <w:pStyle w:val="514ACB4BE4014D139CCE141AFF52CC8D1"/>
          </w:pPr>
          <w:r w:rsidRPr="00A4032B">
            <w:rPr>
              <w:rStyle w:val="Textodelmarcadordeposicin"/>
            </w:rPr>
            <w:t>Elija un elemento.</w:t>
          </w:r>
        </w:p>
      </w:docPartBody>
    </w:docPart>
    <w:docPart>
      <w:docPartPr>
        <w:name w:val="0F09363BD185438B8353037A06349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03DB2-AB22-45DB-87D0-2458AFF57F7B}"/>
      </w:docPartPr>
      <w:docPartBody>
        <w:p w:rsidR="00F64842" w:rsidRDefault="00A41AB2" w:rsidP="00A41AB2">
          <w:pPr>
            <w:pStyle w:val="0F09363BD185438B8353037A06349AE61"/>
          </w:pPr>
          <w:r w:rsidRPr="00A4032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B2"/>
    <w:rsid w:val="005876CE"/>
    <w:rsid w:val="00A41AB2"/>
    <w:rsid w:val="00CD659A"/>
    <w:rsid w:val="00F6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41AB2"/>
    <w:rPr>
      <w:color w:val="808080"/>
    </w:rPr>
  </w:style>
  <w:style w:type="paragraph" w:customStyle="1" w:styleId="86C94AEB13934B20A486638D8AE26831">
    <w:name w:val="86C94AEB13934B20A486638D8AE26831"/>
    <w:rsid w:val="00A41AB2"/>
    <w:rPr>
      <w:rFonts w:eastAsiaTheme="minorHAnsi"/>
      <w:lang w:eastAsia="en-US"/>
    </w:rPr>
  </w:style>
  <w:style w:type="paragraph" w:customStyle="1" w:styleId="514ACB4BE4014D139CCE141AFF52CC8D">
    <w:name w:val="514ACB4BE4014D139CCE141AFF52CC8D"/>
    <w:rsid w:val="00A41AB2"/>
    <w:rPr>
      <w:rFonts w:eastAsiaTheme="minorHAnsi"/>
      <w:lang w:eastAsia="en-US"/>
    </w:rPr>
  </w:style>
  <w:style w:type="paragraph" w:customStyle="1" w:styleId="0F09363BD185438B8353037A06349AE6">
    <w:name w:val="0F09363BD185438B8353037A06349AE6"/>
    <w:rsid w:val="00A41AB2"/>
    <w:rPr>
      <w:rFonts w:eastAsiaTheme="minorHAnsi"/>
      <w:lang w:eastAsia="en-US"/>
    </w:rPr>
  </w:style>
  <w:style w:type="paragraph" w:customStyle="1" w:styleId="86C94AEB13934B20A486638D8AE268311">
    <w:name w:val="86C94AEB13934B20A486638D8AE268311"/>
    <w:rsid w:val="00A41AB2"/>
    <w:rPr>
      <w:rFonts w:eastAsiaTheme="minorHAnsi"/>
      <w:lang w:eastAsia="en-US"/>
    </w:rPr>
  </w:style>
  <w:style w:type="paragraph" w:customStyle="1" w:styleId="514ACB4BE4014D139CCE141AFF52CC8D1">
    <w:name w:val="514ACB4BE4014D139CCE141AFF52CC8D1"/>
    <w:rsid w:val="00A41AB2"/>
    <w:rPr>
      <w:rFonts w:eastAsiaTheme="minorHAnsi"/>
      <w:lang w:eastAsia="en-US"/>
    </w:rPr>
  </w:style>
  <w:style w:type="paragraph" w:customStyle="1" w:styleId="0F09363BD185438B8353037A06349AE61">
    <w:name w:val="0F09363BD185438B8353037A06349AE61"/>
    <w:rsid w:val="00A41AB2"/>
    <w:rPr>
      <w:rFonts w:eastAsiaTheme="minorHAnsi"/>
      <w:lang w:eastAsia="en-US"/>
    </w:rPr>
  </w:style>
  <w:style w:type="paragraph" w:customStyle="1" w:styleId="5AAD46D4772740EC9F6F983AD8019208">
    <w:name w:val="5AAD46D4772740EC9F6F983AD8019208"/>
    <w:rsid w:val="00A41AB2"/>
    <w:rPr>
      <w:rFonts w:eastAsiaTheme="minorHAnsi"/>
      <w:lang w:eastAsia="en-US"/>
    </w:rPr>
  </w:style>
  <w:style w:type="paragraph" w:customStyle="1" w:styleId="EFE7E6D99DC94A9796981D45C2BAD600">
    <w:name w:val="EFE7E6D99DC94A9796981D45C2BAD600"/>
    <w:rsid w:val="00A41AB2"/>
    <w:rPr>
      <w:rFonts w:eastAsiaTheme="minorHAnsi"/>
      <w:lang w:eastAsia="en-US"/>
    </w:rPr>
  </w:style>
  <w:style w:type="paragraph" w:customStyle="1" w:styleId="08B66FB3FBBA40D3B9912CB8069BFBBA">
    <w:name w:val="08B66FB3FBBA40D3B9912CB8069BFBBA"/>
    <w:rsid w:val="00A41AB2"/>
    <w:rPr>
      <w:rFonts w:eastAsiaTheme="minorHAnsi"/>
      <w:lang w:eastAsia="en-US"/>
    </w:rPr>
  </w:style>
  <w:style w:type="paragraph" w:customStyle="1" w:styleId="F6B6657F24B14472831A5C753D2A9D57">
    <w:name w:val="F6B6657F24B14472831A5C753D2A9D57"/>
    <w:rsid w:val="00A41AB2"/>
    <w:rPr>
      <w:rFonts w:eastAsiaTheme="minorHAnsi"/>
      <w:lang w:eastAsia="en-US"/>
    </w:rPr>
  </w:style>
  <w:style w:type="paragraph" w:customStyle="1" w:styleId="270D21FAC4494161856BC993EE1142C1">
    <w:name w:val="270D21FAC4494161856BC993EE1142C1"/>
    <w:rsid w:val="00A41AB2"/>
    <w:rPr>
      <w:rFonts w:eastAsiaTheme="minorHAnsi"/>
      <w:lang w:eastAsia="en-US"/>
    </w:rPr>
  </w:style>
  <w:style w:type="paragraph" w:customStyle="1" w:styleId="7DBA187260124911891B11ED1205EBED">
    <w:name w:val="7DBA187260124911891B11ED1205EBED"/>
    <w:rsid w:val="00A41AB2"/>
    <w:rPr>
      <w:rFonts w:eastAsiaTheme="minorHAnsi"/>
      <w:lang w:eastAsia="en-US"/>
    </w:rPr>
  </w:style>
  <w:style w:type="paragraph" w:customStyle="1" w:styleId="80CAB3BC625C4D6BB381DD4543AC3961">
    <w:name w:val="80CAB3BC625C4D6BB381DD4543AC3961"/>
    <w:rsid w:val="00A41AB2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41AB2"/>
    <w:rPr>
      <w:color w:val="808080"/>
    </w:rPr>
  </w:style>
  <w:style w:type="paragraph" w:customStyle="1" w:styleId="86C94AEB13934B20A486638D8AE26831">
    <w:name w:val="86C94AEB13934B20A486638D8AE26831"/>
    <w:rsid w:val="00A41AB2"/>
    <w:rPr>
      <w:rFonts w:eastAsiaTheme="minorHAnsi"/>
      <w:lang w:eastAsia="en-US"/>
    </w:rPr>
  </w:style>
  <w:style w:type="paragraph" w:customStyle="1" w:styleId="514ACB4BE4014D139CCE141AFF52CC8D">
    <w:name w:val="514ACB4BE4014D139CCE141AFF52CC8D"/>
    <w:rsid w:val="00A41AB2"/>
    <w:rPr>
      <w:rFonts w:eastAsiaTheme="minorHAnsi"/>
      <w:lang w:eastAsia="en-US"/>
    </w:rPr>
  </w:style>
  <w:style w:type="paragraph" w:customStyle="1" w:styleId="0F09363BD185438B8353037A06349AE6">
    <w:name w:val="0F09363BD185438B8353037A06349AE6"/>
    <w:rsid w:val="00A41AB2"/>
    <w:rPr>
      <w:rFonts w:eastAsiaTheme="minorHAnsi"/>
      <w:lang w:eastAsia="en-US"/>
    </w:rPr>
  </w:style>
  <w:style w:type="paragraph" w:customStyle="1" w:styleId="86C94AEB13934B20A486638D8AE268311">
    <w:name w:val="86C94AEB13934B20A486638D8AE268311"/>
    <w:rsid w:val="00A41AB2"/>
    <w:rPr>
      <w:rFonts w:eastAsiaTheme="minorHAnsi"/>
      <w:lang w:eastAsia="en-US"/>
    </w:rPr>
  </w:style>
  <w:style w:type="paragraph" w:customStyle="1" w:styleId="514ACB4BE4014D139CCE141AFF52CC8D1">
    <w:name w:val="514ACB4BE4014D139CCE141AFF52CC8D1"/>
    <w:rsid w:val="00A41AB2"/>
    <w:rPr>
      <w:rFonts w:eastAsiaTheme="minorHAnsi"/>
      <w:lang w:eastAsia="en-US"/>
    </w:rPr>
  </w:style>
  <w:style w:type="paragraph" w:customStyle="1" w:styleId="0F09363BD185438B8353037A06349AE61">
    <w:name w:val="0F09363BD185438B8353037A06349AE61"/>
    <w:rsid w:val="00A41AB2"/>
    <w:rPr>
      <w:rFonts w:eastAsiaTheme="minorHAnsi"/>
      <w:lang w:eastAsia="en-US"/>
    </w:rPr>
  </w:style>
  <w:style w:type="paragraph" w:customStyle="1" w:styleId="5AAD46D4772740EC9F6F983AD8019208">
    <w:name w:val="5AAD46D4772740EC9F6F983AD8019208"/>
    <w:rsid w:val="00A41AB2"/>
    <w:rPr>
      <w:rFonts w:eastAsiaTheme="minorHAnsi"/>
      <w:lang w:eastAsia="en-US"/>
    </w:rPr>
  </w:style>
  <w:style w:type="paragraph" w:customStyle="1" w:styleId="EFE7E6D99DC94A9796981D45C2BAD600">
    <w:name w:val="EFE7E6D99DC94A9796981D45C2BAD600"/>
    <w:rsid w:val="00A41AB2"/>
    <w:rPr>
      <w:rFonts w:eastAsiaTheme="minorHAnsi"/>
      <w:lang w:eastAsia="en-US"/>
    </w:rPr>
  </w:style>
  <w:style w:type="paragraph" w:customStyle="1" w:styleId="08B66FB3FBBA40D3B9912CB8069BFBBA">
    <w:name w:val="08B66FB3FBBA40D3B9912CB8069BFBBA"/>
    <w:rsid w:val="00A41AB2"/>
    <w:rPr>
      <w:rFonts w:eastAsiaTheme="minorHAnsi"/>
      <w:lang w:eastAsia="en-US"/>
    </w:rPr>
  </w:style>
  <w:style w:type="paragraph" w:customStyle="1" w:styleId="F6B6657F24B14472831A5C753D2A9D57">
    <w:name w:val="F6B6657F24B14472831A5C753D2A9D57"/>
    <w:rsid w:val="00A41AB2"/>
    <w:rPr>
      <w:rFonts w:eastAsiaTheme="minorHAnsi"/>
      <w:lang w:eastAsia="en-US"/>
    </w:rPr>
  </w:style>
  <w:style w:type="paragraph" w:customStyle="1" w:styleId="270D21FAC4494161856BC993EE1142C1">
    <w:name w:val="270D21FAC4494161856BC993EE1142C1"/>
    <w:rsid w:val="00A41AB2"/>
    <w:rPr>
      <w:rFonts w:eastAsiaTheme="minorHAnsi"/>
      <w:lang w:eastAsia="en-US"/>
    </w:rPr>
  </w:style>
  <w:style w:type="paragraph" w:customStyle="1" w:styleId="7DBA187260124911891B11ED1205EBED">
    <w:name w:val="7DBA187260124911891B11ED1205EBED"/>
    <w:rsid w:val="00A41AB2"/>
    <w:rPr>
      <w:rFonts w:eastAsiaTheme="minorHAnsi"/>
      <w:lang w:eastAsia="en-US"/>
    </w:rPr>
  </w:style>
  <w:style w:type="paragraph" w:customStyle="1" w:styleId="80CAB3BC625C4D6BB381DD4543AC3961">
    <w:name w:val="80CAB3BC625C4D6BB381DD4543AC3961"/>
    <w:rsid w:val="00A41AB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FCN-001</dc:creator>
  <cp:lastModifiedBy>FCN-001</cp:lastModifiedBy>
  <cp:revision>4</cp:revision>
  <dcterms:created xsi:type="dcterms:W3CDTF">2017-05-12T17:42:00Z</dcterms:created>
  <dcterms:modified xsi:type="dcterms:W3CDTF">2017-05-12T17:42:00Z</dcterms:modified>
</cp:coreProperties>
</file>