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56" w:rsidRPr="009462A1" w:rsidRDefault="00655256" w:rsidP="00B42FF4">
      <w:pPr>
        <w:ind w:right="425" w:firstLine="8"/>
        <w:rPr>
          <w:rFonts w:ascii="Arial" w:hAnsi="Arial" w:cs="Arial"/>
        </w:rPr>
      </w:pPr>
      <w:bookmarkStart w:id="0" w:name="_GoBack"/>
      <w:bookmarkEnd w:id="0"/>
    </w:p>
    <w:p w:rsidR="009462A1" w:rsidRPr="009462A1" w:rsidRDefault="009462A1" w:rsidP="009462A1">
      <w:pPr>
        <w:jc w:val="right"/>
        <w:rPr>
          <w:rFonts w:ascii="Arial" w:hAnsi="Arial" w:cs="Arial"/>
          <w:sz w:val="20"/>
          <w:lang w:val="es-ES"/>
        </w:rPr>
      </w:pPr>
      <w:r w:rsidRPr="009462A1">
        <w:rPr>
          <w:rFonts w:ascii="Arial" w:hAnsi="Arial" w:cs="Arial"/>
          <w:sz w:val="20"/>
          <w:lang w:val="es-ES"/>
        </w:rPr>
        <w:t xml:space="preserve">Querétaro, </w:t>
      </w:r>
      <w:proofErr w:type="spellStart"/>
      <w:r w:rsidRPr="009462A1">
        <w:rPr>
          <w:rFonts w:ascii="Arial" w:hAnsi="Arial" w:cs="Arial"/>
          <w:sz w:val="20"/>
          <w:lang w:val="es-ES"/>
        </w:rPr>
        <w:t>Qro</w:t>
      </w:r>
      <w:proofErr w:type="spellEnd"/>
      <w:r w:rsidRPr="009462A1">
        <w:rPr>
          <w:rFonts w:ascii="Arial" w:hAnsi="Arial" w:cs="Arial"/>
          <w:sz w:val="20"/>
          <w:lang w:val="es-ES"/>
        </w:rPr>
        <w:t xml:space="preserve">., _____ de ____________ </w:t>
      </w:r>
      <w:proofErr w:type="spellStart"/>
      <w:r w:rsidRPr="009462A1">
        <w:rPr>
          <w:rFonts w:ascii="Arial" w:hAnsi="Arial" w:cs="Arial"/>
          <w:sz w:val="20"/>
          <w:lang w:val="es-ES"/>
        </w:rPr>
        <w:t>de</w:t>
      </w:r>
      <w:proofErr w:type="spellEnd"/>
      <w:r w:rsidRPr="009462A1">
        <w:rPr>
          <w:rFonts w:ascii="Arial" w:hAnsi="Arial" w:cs="Arial"/>
          <w:sz w:val="20"/>
          <w:lang w:val="es-ES"/>
        </w:rPr>
        <w:t xml:space="preserve"> ________</w:t>
      </w:r>
    </w:p>
    <w:p w:rsidR="009462A1" w:rsidRPr="009462A1" w:rsidRDefault="009462A1" w:rsidP="009462A1">
      <w:pPr>
        <w:rPr>
          <w:rFonts w:ascii="Arial" w:hAnsi="Arial" w:cs="Arial"/>
          <w:b/>
          <w:lang w:val="es-ES"/>
        </w:rPr>
      </w:pPr>
    </w:p>
    <w:p w:rsidR="00655256" w:rsidRDefault="00655256" w:rsidP="009462A1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462A1" w:rsidRPr="009462A1" w:rsidRDefault="00BC272A" w:rsidP="00255CE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H. CONSEJO DE INVESTIGACIÓN Y POSGRADO</w:t>
      </w:r>
    </w:p>
    <w:p w:rsidR="009462A1" w:rsidRPr="009462A1" w:rsidRDefault="009462A1" w:rsidP="00255CE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9462A1">
        <w:rPr>
          <w:rFonts w:ascii="Arial" w:hAnsi="Arial" w:cs="Arial"/>
          <w:b/>
          <w:sz w:val="20"/>
          <w:szCs w:val="20"/>
          <w:lang w:val="es-ES"/>
        </w:rPr>
        <w:t>FACULTAS DE CIENCIAS NATURALES</w:t>
      </w:r>
    </w:p>
    <w:p w:rsidR="009462A1" w:rsidRPr="009462A1" w:rsidRDefault="009462A1" w:rsidP="009462A1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462A1" w:rsidRPr="009462A1" w:rsidRDefault="009462A1" w:rsidP="009462A1">
      <w:pPr>
        <w:jc w:val="both"/>
        <w:rPr>
          <w:rFonts w:ascii="Arial" w:hAnsi="Arial" w:cs="Arial"/>
          <w:sz w:val="20"/>
          <w:szCs w:val="20"/>
          <w:lang w:val="es-ES"/>
        </w:rPr>
      </w:pPr>
      <w:r w:rsidRPr="009462A1">
        <w:rPr>
          <w:rFonts w:ascii="Arial" w:hAnsi="Arial" w:cs="Arial"/>
          <w:b/>
          <w:sz w:val="20"/>
          <w:szCs w:val="20"/>
          <w:lang w:val="es-ES"/>
        </w:rPr>
        <w:t>PRESENTE</w:t>
      </w:r>
    </w:p>
    <w:p w:rsidR="009462A1" w:rsidRPr="009462A1" w:rsidRDefault="009462A1" w:rsidP="00655256">
      <w:pPr>
        <w:spacing w:line="276" w:lineRule="auto"/>
        <w:rPr>
          <w:rFonts w:ascii="Arial" w:hAnsi="Arial" w:cs="Arial"/>
          <w:sz w:val="20"/>
          <w:szCs w:val="20"/>
          <w:lang w:val="es-ES"/>
        </w:rPr>
      </w:pPr>
    </w:p>
    <w:p w:rsidR="009462A1" w:rsidRDefault="009462A1" w:rsidP="00655256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462A1">
        <w:rPr>
          <w:rFonts w:ascii="Arial" w:hAnsi="Arial" w:cs="Arial"/>
          <w:sz w:val="20"/>
          <w:szCs w:val="20"/>
          <w:lang w:val="es-ES"/>
        </w:rPr>
        <w:t xml:space="preserve">Por este medio solicito </w:t>
      </w:r>
      <w:r>
        <w:rPr>
          <w:rFonts w:ascii="Arial" w:hAnsi="Arial" w:cs="Arial"/>
          <w:sz w:val="20"/>
          <w:szCs w:val="20"/>
          <w:lang w:val="es-ES"/>
        </w:rPr>
        <w:t>la aprob</w:t>
      </w:r>
      <w:r w:rsidRPr="009462A1">
        <w:rPr>
          <w:rFonts w:ascii="Arial" w:hAnsi="Arial" w:cs="Arial"/>
          <w:sz w:val="20"/>
          <w:szCs w:val="20"/>
          <w:lang w:val="es-ES"/>
        </w:rPr>
        <w:t>a</w:t>
      </w:r>
      <w:r>
        <w:rPr>
          <w:rFonts w:ascii="Arial" w:hAnsi="Arial" w:cs="Arial"/>
          <w:sz w:val="20"/>
          <w:szCs w:val="20"/>
          <w:lang w:val="es-ES"/>
        </w:rPr>
        <w:t xml:space="preserve">ción por parte del </w:t>
      </w:r>
      <w:r w:rsidR="00BC272A">
        <w:rPr>
          <w:rFonts w:ascii="Arial" w:hAnsi="Arial" w:cs="Arial"/>
          <w:sz w:val="20"/>
          <w:szCs w:val="20"/>
          <w:lang w:val="es-ES"/>
        </w:rPr>
        <w:t xml:space="preserve">Consejo de Investigación y Posgrado </w:t>
      </w:r>
      <w:r w:rsidRPr="009462A1">
        <w:rPr>
          <w:rFonts w:ascii="Arial" w:hAnsi="Arial" w:cs="Arial"/>
          <w:sz w:val="20"/>
          <w:szCs w:val="20"/>
          <w:lang w:val="es-ES"/>
        </w:rPr>
        <w:t xml:space="preserve">para realizar la </w:t>
      </w:r>
      <w:r w:rsidR="00655256">
        <w:rPr>
          <w:rFonts w:ascii="Arial" w:hAnsi="Arial" w:cs="Arial"/>
          <w:sz w:val="20"/>
          <w:szCs w:val="20"/>
          <w:lang w:val="es-ES"/>
        </w:rPr>
        <w:t xml:space="preserve">siguiente </w:t>
      </w:r>
      <w:r w:rsidRPr="009462A1">
        <w:rPr>
          <w:rFonts w:ascii="Arial" w:hAnsi="Arial" w:cs="Arial"/>
          <w:sz w:val="20"/>
          <w:szCs w:val="20"/>
          <w:lang w:val="es-ES"/>
        </w:rPr>
        <w:t>movilidad académica</w:t>
      </w:r>
      <w:r w:rsidR="000C585B">
        <w:rPr>
          <w:rFonts w:ascii="Arial" w:hAnsi="Arial" w:cs="Arial"/>
          <w:sz w:val="20"/>
          <w:szCs w:val="20"/>
          <w:lang w:val="es-ES"/>
        </w:rPr>
        <w:t>:</w:t>
      </w:r>
      <w:r w:rsidR="00655256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9462A1" w:rsidRDefault="009462A1" w:rsidP="009462A1">
      <w:pPr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9462A1" w:rsidTr="009462A1">
        <w:tc>
          <w:tcPr>
            <w:tcW w:w="4956" w:type="dxa"/>
          </w:tcPr>
          <w:p w:rsidR="009462A1" w:rsidRDefault="009462A1" w:rsidP="009462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movilidad (estancia de investigación, curso, taller, asignatura u otra)</w:t>
            </w:r>
          </w:p>
        </w:tc>
        <w:tc>
          <w:tcPr>
            <w:tcW w:w="4957" w:type="dxa"/>
          </w:tcPr>
          <w:p w:rsidR="009462A1" w:rsidRDefault="009462A1" w:rsidP="009462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462A1" w:rsidTr="009462A1">
        <w:tc>
          <w:tcPr>
            <w:tcW w:w="4956" w:type="dxa"/>
          </w:tcPr>
          <w:p w:rsidR="009462A1" w:rsidRDefault="009462A1" w:rsidP="009462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Período de movilidad </w:t>
            </w:r>
            <w:r w:rsidR="00655256">
              <w:rPr>
                <w:rFonts w:ascii="Arial" w:hAnsi="Arial" w:cs="Arial"/>
                <w:sz w:val="20"/>
                <w:szCs w:val="20"/>
                <w:lang w:val="es-ES"/>
              </w:rPr>
              <w:t>(para estancia de investigación debe ser mínimo de un mes; fechas exactas)</w:t>
            </w:r>
          </w:p>
        </w:tc>
        <w:tc>
          <w:tcPr>
            <w:tcW w:w="4957" w:type="dxa"/>
          </w:tcPr>
          <w:p w:rsidR="009462A1" w:rsidRDefault="009462A1" w:rsidP="009462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462A1" w:rsidTr="009462A1">
        <w:tc>
          <w:tcPr>
            <w:tcW w:w="4956" w:type="dxa"/>
          </w:tcPr>
          <w:p w:rsidR="009462A1" w:rsidRDefault="009462A1" w:rsidP="009462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Objetivo</w:t>
            </w:r>
          </w:p>
          <w:p w:rsidR="009462A1" w:rsidRDefault="009462A1" w:rsidP="009462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957" w:type="dxa"/>
          </w:tcPr>
          <w:p w:rsidR="009462A1" w:rsidRDefault="009462A1" w:rsidP="009462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462A1" w:rsidTr="009462A1">
        <w:tc>
          <w:tcPr>
            <w:tcW w:w="4956" w:type="dxa"/>
          </w:tcPr>
          <w:p w:rsidR="009462A1" w:rsidRDefault="009462A1" w:rsidP="009462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Institución receptora (domicilio completo)</w:t>
            </w:r>
          </w:p>
          <w:p w:rsidR="009462A1" w:rsidRDefault="009462A1" w:rsidP="009462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462A1" w:rsidRDefault="009462A1" w:rsidP="009462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957" w:type="dxa"/>
          </w:tcPr>
          <w:p w:rsidR="009462A1" w:rsidRDefault="009462A1" w:rsidP="009462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462A1" w:rsidTr="009462A1">
        <w:tc>
          <w:tcPr>
            <w:tcW w:w="4956" w:type="dxa"/>
          </w:tcPr>
          <w:p w:rsidR="009462A1" w:rsidRDefault="009462A1" w:rsidP="009462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Persona responsable de la movilidad en la institución receptora (nombre completo y cargo)</w:t>
            </w:r>
          </w:p>
        </w:tc>
        <w:tc>
          <w:tcPr>
            <w:tcW w:w="4957" w:type="dxa"/>
          </w:tcPr>
          <w:p w:rsidR="009462A1" w:rsidRDefault="009462A1" w:rsidP="009462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55CE9" w:rsidTr="009462A1">
        <w:tc>
          <w:tcPr>
            <w:tcW w:w="4956" w:type="dxa"/>
          </w:tcPr>
          <w:p w:rsidR="00255CE9" w:rsidRDefault="00255CE9" w:rsidP="00255CE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Productos a los que se compromete entregar al término de la movilidad</w:t>
            </w:r>
          </w:p>
        </w:tc>
        <w:tc>
          <w:tcPr>
            <w:tcW w:w="4957" w:type="dxa"/>
          </w:tcPr>
          <w:p w:rsidR="00255CE9" w:rsidRDefault="00255CE9" w:rsidP="009462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462A1" w:rsidTr="009462A1">
        <w:tc>
          <w:tcPr>
            <w:tcW w:w="4956" w:type="dxa"/>
          </w:tcPr>
          <w:p w:rsidR="009462A1" w:rsidRDefault="009462A1" w:rsidP="009462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Recursos con los que será financiada la movilidad (Beca mixta CONACYT, proyecto de investigación, recursos propios u otros)</w:t>
            </w:r>
          </w:p>
        </w:tc>
        <w:tc>
          <w:tcPr>
            <w:tcW w:w="4957" w:type="dxa"/>
          </w:tcPr>
          <w:p w:rsidR="009462A1" w:rsidRDefault="009462A1" w:rsidP="009462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9462A1" w:rsidRPr="009462A1" w:rsidRDefault="009462A1" w:rsidP="009462A1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655256" w:rsidRDefault="00655256" w:rsidP="00655256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Se anexa a la presente el cronograma de actividades y carta de aceptación por parte de la institución receptora.</w:t>
      </w:r>
      <w:r w:rsidRPr="009462A1">
        <w:rPr>
          <w:rFonts w:ascii="Arial" w:hAnsi="Arial" w:cs="Arial"/>
          <w:sz w:val="20"/>
          <w:szCs w:val="20"/>
          <w:lang w:val="es-ES"/>
        </w:rPr>
        <w:tab/>
        <w:t xml:space="preserve"> </w:t>
      </w:r>
    </w:p>
    <w:p w:rsidR="009462A1" w:rsidRDefault="009462A1" w:rsidP="009462A1">
      <w:pPr>
        <w:rPr>
          <w:rFonts w:ascii="Arial" w:hAnsi="Arial" w:cs="Arial"/>
          <w:sz w:val="20"/>
          <w:szCs w:val="20"/>
          <w:lang w:val="es-ES"/>
        </w:rPr>
      </w:pPr>
      <w:r w:rsidRPr="009462A1">
        <w:rPr>
          <w:rFonts w:ascii="Arial" w:hAnsi="Arial" w:cs="Arial"/>
          <w:sz w:val="20"/>
          <w:szCs w:val="20"/>
          <w:lang w:val="es-ES"/>
        </w:rPr>
        <w:t xml:space="preserve">Sin más por el momento, </w:t>
      </w:r>
      <w:r w:rsidR="00655256">
        <w:rPr>
          <w:rFonts w:ascii="Arial" w:hAnsi="Arial" w:cs="Arial"/>
          <w:sz w:val="20"/>
          <w:szCs w:val="20"/>
          <w:lang w:val="es-ES"/>
        </w:rPr>
        <w:t>quedo de Usted para cualquier aclaración o duda</w:t>
      </w:r>
      <w:r w:rsidRPr="009462A1">
        <w:rPr>
          <w:rFonts w:ascii="Arial" w:hAnsi="Arial" w:cs="Arial"/>
          <w:sz w:val="20"/>
          <w:szCs w:val="20"/>
          <w:lang w:val="es-ES"/>
        </w:rPr>
        <w:t>.</w:t>
      </w:r>
    </w:p>
    <w:p w:rsidR="00655256" w:rsidRDefault="00655256" w:rsidP="009462A1">
      <w:pPr>
        <w:rPr>
          <w:rFonts w:ascii="Arial" w:hAnsi="Arial" w:cs="Arial"/>
          <w:sz w:val="20"/>
          <w:szCs w:val="20"/>
          <w:lang w:val="es-ES"/>
        </w:rPr>
      </w:pPr>
    </w:p>
    <w:p w:rsidR="00655256" w:rsidRDefault="00655256" w:rsidP="00655256">
      <w:pPr>
        <w:jc w:val="center"/>
        <w:rPr>
          <w:rFonts w:ascii="Arial" w:hAnsi="Arial" w:cs="Arial"/>
          <w:sz w:val="20"/>
          <w:szCs w:val="20"/>
          <w:lang w:val="es-ES"/>
        </w:rPr>
      </w:pPr>
    </w:p>
    <w:p w:rsidR="00C01ACB" w:rsidRDefault="00C01ACB" w:rsidP="00655256">
      <w:pPr>
        <w:jc w:val="center"/>
        <w:rPr>
          <w:rFonts w:ascii="Arial" w:hAnsi="Arial" w:cs="Arial"/>
          <w:sz w:val="20"/>
          <w:szCs w:val="20"/>
          <w:lang w:val="es-ES"/>
        </w:rPr>
      </w:pPr>
    </w:p>
    <w:p w:rsidR="00655256" w:rsidRPr="009462A1" w:rsidRDefault="00655256" w:rsidP="00655256">
      <w:pPr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ATENTAMENTE</w:t>
      </w:r>
    </w:p>
    <w:p w:rsidR="009462A1" w:rsidRDefault="009462A1" w:rsidP="009462A1">
      <w:pPr>
        <w:rPr>
          <w:rFonts w:ascii="Arial" w:hAnsi="Arial" w:cs="Arial"/>
          <w:sz w:val="20"/>
          <w:szCs w:val="20"/>
          <w:lang w:val="es-ES"/>
        </w:rPr>
      </w:pPr>
    </w:p>
    <w:p w:rsidR="00C01ACB" w:rsidRPr="009462A1" w:rsidRDefault="00C01ACB" w:rsidP="009462A1">
      <w:pPr>
        <w:rPr>
          <w:rFonts w:ascii="Arial" w:hAnsi="Arial" w:cs="Arial"/>
          <w:sz w:val="20"/>
          <w:szCs w:val="20"/>
          <w:lang w:val="es-ES"/>
        </w:rPr>
      </w:pPr>
    </w:p>
    <w:p w:rsidR="009462A1" w:rsidRPr="009462A1" w:rsidRDefault="009462A1" w:rsidP="009462A1">
      <w:pPr>
        <w:rPr>
          <w:rFonts w:ascii="Arial" w:hAnsi="Arial" w:cs="Arial"/>
          <w:sz w:val="20"/>
          <w:szCs w:val="20"/>
          <w:lang w:val="es-ES"/>
        </w:rPr>
      </w:pPr>
    </w:p>
    <w:p w:rsidR="009462A1" w:rsidRPr="009462A1" w:rsidRDefault="009462A1" w:rsidP="009462A1">
      <w:pPr>
        <w:rPr>
          <w:rFonts w:ascii="Arial" w:hAnsi="Arial" w:cs="Arial"/>
          <w:sz w:val="20"/>
          <w:szCs w:val="20"/>
          <w:lang w:val="es-ES"/>
        </w:rPr>
      </w:pPr>
    </w:p>
    <w:p w:rsidR="009462A1" w:rsidRPr="009462A1" w:rsidRDefault="00655256" w:rsidP="00655256">
      <w:pPr>
        <w:ind w:left="708" w:firstLine="708"/>
        <w:rPr>
          <w:rFonts w:ascii="Arial" w:hAnsi="Arial" w:cs="Arial"/>
          <w:sz w:val="20"/>
          <w:szCs w:val="20"/>
          <w:lang w:val="es-ES"/>
        </w:rPr>
      </w:pPr>
      <w:r w:rsidRPr="009462A1">
        <w:rPr>
          <w:rFonts w:ascii="Arial" w:hAnsi="Arial" w:cs="Arial"/>
          <w:sz w:val="20"/>
          <w:szCs w:val="20"/>
          <w:lang w:val="es-ES"/>
        </w:rPr>
        <w:t>_______________________</w:t>
      </w:r>
      <w:r>
        <w:rPr>
          <w:rFonts w:ascii="Arial" w:hAnsi="Arial" w:cs="Arial"/>
          <w:sz w:val="20"/>
          <w:szCs w:val="20"/>
          <w:lang w:val="es-ES"/>
        </w:rPr>
        <w:t>___</w:t>
      </w:r>
      <w:r w:rsidR="009462A1" w:rsidRPr="009462A1"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 xml:space="preserve">  </w:t>
      </w:r>
      <w:r w:rsidR="009462A1" w:rsidRPr="009462A1">
        <w:rPr>
          <w:rFonts w:ascii="Arial" w:hAnsi="Arial" w:cs="Arial"/>
          <w:sz w:val="20"/>
          <w:szCs w:val="20"/>
          <w:lang w:val="es-ES"/>
        </w:rPr>
        <w:t>_______________________</w:t>
      </w:r>
      <w:r>
        <w:rPr>
          <w:rFonts w:ascii="Arial" w:hAnsi="Arial" w:cs="Arial"/>
          <w:sz w:val="20"/>
          <w:szCs w:val="20"/>
          <w:lang w:val="es-ES"/>
        </w:rPr>
        <w:t>___</w:t>
      </w:r>
    </w:p>
    <w:p w:rsidR="00516B73" w:rsidRPr="00255CE9" w:rsidRDefault="00655256" w:rsidP="00255CE9">
      <w:pPr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Nombre y firma del Alumno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 xml:space="preserve">Nombre y firma del </w:t>
      </w:r>
      <w:r w:rsidR="009462A1" w:rsidRPr="009462A1">
        <w:rPr>
          <w:rFonts w:ascii="Arial" w:hAnsi="Arial" w:cs="Arial"/>
          <w:sz w:val="20"/>
          <w:szCs w:val="20"/>
          <w:lang w:val="es-ES"/>
        </w:rPr>
        <w:t>Director</w:t>
      </w:r>
      <w:r>
        <w:rPr>
          <w:rFonts w:ascii="Arial" w:hAnsi="Arial" w:cs="Arial"/>
          <w:sz w:val="20"/>
          <w:szCs w:val="20"/>
          <w:lang w:val="es-ES"/>
        </w:rPr>
        <w:t xml:space="preserve">(a) </w:t>
      </w:r>
      <w:r w:rsidR="009462A1" w:rsidRPr="009462A1">
        <w:rPr>
          <w:rFonts w:ascii="Arial" w:hAnsi="Arial" w:cs="Arial"/>
          <w:sz w:val="20"/>
          <w:szCs w:val="20"/>
          <w:lang w:val="es-ES"/>
        </w:rPr>
        <w:t>de tesis</w:t>
      </w:r>
    </w:p>
    <w:sectPr w:rsidR="00516B73" w:rsidRPr="00255CE9" w:rsidSect="00996E7B">
      <w:headerReference w:type="default" r:id="rId6"/>
      <w:pgSz w:w="12240" w:h="15840"/>
      <w:pgMar w:top="1417" w:right="616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CC1" w:rsidRDefault="00E26CC1" w:rsidP="00996E7B">
      <w:r>
        <w:separator/>
      </w:r>
    </w:p>
  </w:endnote>
  <w:endnote w:type="continuationSeparator" w:id="0">
    <w:p w:rsidR="00E26CC1" w:rsidRDefault="00E26CC1" w:rsidP="0099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CC1" w:rsidRDefault="00E26CC1" w:rsidP="00996E7B">
      <w:r>
        <w:separator/>
      </w:r>
    </w:p>
  </w:footnote>
  <w:footnote w:type="continuationSeparator" w:id="0">
    <w:p w:rsidR="00E26CC1" w:rsidRDefault="00E26CC1" w:rsidP="00996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E7B" w:rsidRDefault="00280371" w:rsidP="00996E7B">
    <w:pPr>
      <w:pStyle w:val="Encabezado"/>
      <w:tabs>
        <w:tab w:val="clear" w:pos="8838"/>
        <w:tab w:val="right" w:pos="9923"/>
      </w:tabs>
      <w:ind w:firstLine="708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772C7B" wp14:editId="01F2104D">
              <wp:simplePos x="0" y="0"/>
              <wp:positionH relativeFrom="column">
                <wp:posOffset>-761365</wp:posOffset>
              </wp:positionH>
              <wp:positionV relativeFrom="paragraph">
                <wp:posOffset>742950</wp:posOffset>
              </wp:positionV>
              <wp:extent cx="7124700" cy="0"/>
              <wp:effectExtent l="0" t="19050" r="19050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4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8AD642A" id="Conector recto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95pt,58.5pt" to="501.0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" strokecolor="#339" strokeweight="2.25pt"/>
          </w:pict>
        </mc:Fallback>
      </mc:AlternateContent>
    </w:r>
    <w:r w:rsidR="00D34068"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558E621A" wp14:editId="52565443">
          <wp:simplePos x="0" y="0"/>
          <wp:positionH relativeFrom="column">
            <wp:posOffset>5777865</wp:posOffset>
          </wp:positionH>
          <wp:positionV relativeFrom="paragraph">
            <wp:posOffset>5715</wp:posOffset>
          </wp:positionV>
          <wp:extent cx="581660" cy="580603"/>
          <wp:effectExtent l="0" t="0" r="8890" b="0"/>
          <wp:wrapNone/>
          <wp:docPr id="1" name="Imagen 1" descr="e-natur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-natura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80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E7B"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1" wp14:anchorId="54EB7FDB" wp14:editId="6994D583">
          <wp:simplePos x="0" y="0"/>
          <wp:positionH relativeFrom="column">
            <wp:posOffset>-650875</wp:posOffset>
          </wp:positionH>
          <wp:positionV relativeFrom="paragraph">
            <wp:posOffset>-42502</wp:posOffset>
          </wp:positionV>
          <wp:extent cx="510574" cy="628650"/>
          <wp:effectExtent l="0" t="0" r="3810" b="0"/>
          <wp:wrapNone/>
          <wp:docPr id="12" name="Picture 3" descr="escudouaq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" descr="escudouaq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4068">
      <w:tab/>
    </w:r>
    <w:r w:rsidR="00996E7B">
      <w:rPr>
        <w:noProof/>
        <w:lang w:val="de-DE" w:eastAsia="de-DE"/>
      </w:rPr>
      <w:drawing>
        <wp:inline distT="0" distB="0" distL="0" distR="0" wp14:anchorId="0DD00472" wp14:editId="00473494">
          <wp:extent cx="1317864" cy="645938"/>
          <wp:effectExtent l="0" t="0" r="0" b="190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162" cy="66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6E7B" w:rsidRDefault="00996E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7B"/>
    <w:rsid w:val="00022818"/>
    <w:rsid w:val="00033F53"/>
    <w:rsid w:val="00043D9F"/>
    <w:rsid w:val="000704AB"/>
    <w:rsid w:val="000A607D"/>
    <w:rsid w:val="000A6F3E"/>
    <w:rsid w:val="000C585B"/>
    <w:rsid w:val="000C7998"/>
    <w:rsid w:val="000D6E77"/>
    <w:rsid w:val="000E50FB"/>
    <w:rsid w:val="000E6B64"/>
    <w:rsid w:val="000E7C8C"/>
    <w:rsid w:val="000F6875"/>
    <w:rsid w:val="00116715"/>
    <w:rsid w:val="001223D8"/>
    <w:rsid w:val="00131CED"/>
    <w:rsid w:val="0013451E"/>
    <w:rsid w:val="0015151C"/>
    <w:rsid w:val="001550B8"/>
    <w:rsid w:val="00155D8F"/>
    <w:rsid w:val="0017389E"/>
    <w:rsid w:val="00194248"/>
    <w:rsid w:val="001C0BF8"/>
    <w:rsid w:val="001D034D"/>
    <w:rsid w:val="001D24D8"/>
    <w:rsid w:val="001E5D0E"/>
    <w:rsid w:val="001E7926"/>
    <w:rsid w:val="001F4969"/>
    <w:rsid w:val="00201746"/>
    <w:rsid w:val="00201AC9"/>
    <w:rsid w:val="00201C72"/>
    <w:rsid w:val="00206284"/>
    <w:rsid w:val="00217A2F"/>
    <w:rsid w:val="00220CA1"/>
    <w:rsid w:val="00222538"/>
    <w:rsid w:val="00231969"/>
    <w:rsid w:val="00242E2C"/>
    <w:rsid w:val="00255CE9"/>
    <w:rsid w:val="00264AD3"/>
    <w:rsid w:val="00266D49"/>
    <w:rsid w:val="00273AFF"/>
    <w:rsid w:val="00280371"/>
    <w:rsid w:val="00291514"/>
    <w:rsid w:val="00291979"/>
    <w:rsid w:val="00291F9F"/>
    <w:rsid w:val="002923C9"/>
    <w:rsid w:val="002A4937"/>
    <w:rsid w:val="002B037F"/>
    <w:rsid w:val="002C1E6F"/>
    <w:rsid w:val="002C38A6"/>
    <w:rsid w:val="002C7A8E"/>
    <w:rsid w:val="002D1041"/>
    <w:rsid w:val="002D650F"/>
    <w:rsid w:val="002E2914"/>
    <w:rsid w:val="002F0DA1"/>
    <w:rsid w:val="00300EFF"/>
    <w:rsid w:val="0030293D"/>
    <w:rsid w:val="003419A8"/>
    <w:rsid w:val="00350850"/>
    <w:rsid w:val="00351331"/>
    <w:rsid w:val="0035227F"/>
    <w:rsid w:val="00363B44"/>
    <w:rsid w:val="0036706B"/>
    <w:rsid w:val="00380A8B"/>
    <w:rsid w:val="00394194"/>
    <w:rsid w:val="003F0C56"/>
    <w:rsid w:val="00400C10"/>
    <w:rsid w:val="00406FF1"/>
    <w:rsid w:val="00443E7A"/>
    <w:rsid w:val="00450C80"/>
    <w:rsid w:val="00462DB6"/>
    <w:rsid w:val="00464F3F"/>
    <w:rsid w:val="00477AF6"/>
    <w:rsid w:val="00497DD8"/>
    <w:rsid w:val="004B5D74"/>
    <w:rsid w:val="004C1C1B"/>
    <w:rsid w:val="004C2E5F"/>
    <w:rsid w:val="004E08A9"/>
    <w:rsid w:val="004F4921"/>
    <w:rsid w:val="005045F6"/>
    <w:rsid w:val="00516B73"/>
    <w:rsid w:val="00524DC8"/>
    <w:rsid w:val="0052524B"/>
    <w:rsid w:val="0054315C"/>
    <w:rsid w:val="005510F1"/>
    <w:rsid w:val="00563A6D"/>
    <w:rsid w:val="00576C80"/>
    <w:rsid w:val="0058304F"/>
    <w:rsid w:val="00595DDE"/>
    <w:rsid w:val="005A3995"/>
    <w:rsid w:val="005A3EFB"/>
    <w:rsid w:val="005A7947"/>
    <w:rsid w:val="005B59B4"/>
    <w:rsid w:val="005C2CF2"/>
    <w:rsid w:val="005C476D"/>
    <w:rsid w:val="006130A4"/>
    <w:rsid w:val="006152AF"/>
    <w:rsid w:val="0061576E"/>
    <w:rsid w:val="006175E1"/>
    <w:rsid w:val="00617E96"/>
    <w:rsid w:val="0064700C"/>
    <w:rsid w:val="00655256"/>
    <w:rsid w:val="00660650"/>
    <w:rsid w:val="006657E2"/>
    <w:rsid w:val="00673396"/>
    <w:rsid w:val="00675612"/>
    <w:rsid w:val="0068546C"/>
    <w:rsid w:val="006A7798"/>
    <w:rsid w:val="006B5802"/>
    <w:rsid w:val="006C4B15"/>
    <w:rsid w:val="006E178B"/>
    <w:rsid w:val="006E3993"/>
    <w:rsid w:val="006F64FB"/>
    <w:rsid w:val="00704ABF"/>
    <w:rsid w:val="00724861"/>
    <w:rsid w:val="007464DA"/>
    <w:rsid w:val="00760A9F"/>
    <w:rsid w:val="00763E79"/>
    <w:rsid w:val="007744BB"/>
    <w:rsid w:val="00775731"/>
    <w:rsid w:val="007774D9"/>
    <w:rsid w:val="007805D7"/>
    <w:rsid w:val="00782681"/>
    <w:rsid w:val="00791F61"/>
    <w:rsid w:val="00792EAA"/>
    <w:rsid w:val="00796CA0"/>
    <w:rsid w:val="007A6133"/>
    <w:rsid w:val="007C07C0"/>
    <w:rsid w:val="007D2A71"/>
    <w:rsid w:val="007E5E31"/>
    <w:rsid w:val="007F0577"/>
    <w:rsid w:val="007F2739"/>
    <w:rsid w:val="007F3F0F"/>
    <w:rsid w:val="007F7151"/>
    <w:rsid w:val="007F7C0D"/>
    <w:rsid w:val="00800979"/>
    <w:rsid w:val="0080225D"/>
    <w:rsid w:val="00802890"/>
    <w:rsid w:val="0080472C"/>
    <w:rsid w:val="00805C24"/>
    <w:rsid w:val="00807B4A"/>
    <w:rsid w:val="008275AE"/>
    <w:rsid w:val="00832ED1"/>
    <w:rsid w:val="00847B2B"/>
    <w:rsid w:val="00870B12"/>
    <w:rsid w:val="008743DE"/>
    <w:rsid w:val="0088649C"/>
    <w:rsid w:val="0089407C"/>
    <w:rsid w:val="008B6873"/>
    <w:rsid w:val="008D08AF"/>
    <w:rsid w:val="008F1F63"/>
    <w:rsid w:val="008F416C"/>
    <w:rsid w:val="009009F2"/>
    <w:rsid w:val="00906947"/>
    <w:rsid w:val="009140E1"/>
    <w:rsid w:val="00920DEF"/>
    <w:rsid w:val="0093313B"/>
    <w:rsid w:val="00945188"/>
    <w:rsid w:val="009462A1"/>
    <w:rsid w:val="00946A3C"/>
    <w:rsid w:val="00957C04"/>
    <w:rsid w:val="00962148"/>
    <w:rsid w:val="009723AC"/>
    <w:rsid w:val="00981F36"/>
    <w:rsid w:val="00987997"/>
    <w:rsid w:val="00996E7B"/>
    <w:rsid w:val="009C5235"/>
    <w:rsid w:val="009D0E3A"/>
    <w:rsid w:val="009D633B"/>
    <w:rsid w:val="009E3E12"/>
    <w:rsid w:val="00A057C0"/>
    <w:rsid w:val="00A07AAA"/>
    <w:rsid w:val="00A10D8F"/>
    <w:rsid w:val="00A15C1C"/>
    <w:rsid w:val="00A30B3D"/>
    <w:rsid w:val="00A37365"/>
    <w:rsid w:val="00A465A6"/>
    <w:rsid w:val="00A5095D"/>
    <w:rsid w:val="00A74C08"/>
    <w:rsid w:val="00A841F8"/>
    <w:rsid w:val="00A85BAF"/>
    <w:rsid w:val="00A925B0"/>
    <w:rsid w:val="00AB086C"/>
    <w:rsid w:val="00AB663D"/>
    <w:rsid w:val="00AB6D4E"/>
    <w:rsid w:val="00B03216"/>
    <w:rsid w:val="00B047DC"/>
    <w:rsid w:val="00B1590C"/>
    <w:rsid w:val="00B334C7"/>
    <w:rsid w:val="00B4287E"/>
    <w:rsid w:val="00B42FF4"/>
    <w:rsid w:val="00B45F87"/>
    <w:rsid w:val="00B91173"/>
    <w:rsid w:val="00B9236E"/>
    <w:rsid w:val="00BC272A"/>
    <w:rsid w:val="00C01ACB"/>
    <w:rsid w:val="00C21F0D"/>
    <w:rsid w:val="00C23FB1"/>
    <w:rsid w:val="00C24209"/>
    <w:rsid w:val="00C36C00"/>
    <w:rsid w:val="00C84B51"/>
    <w:rsid w:val="00C92671"/>
    <w:rsid w:val="00C95029"/>
    <w:rsid w:val="00CA3D32"/>
    <w:rsid w:val="00CA6845"/>
    <w:rsid w:val="00CB0927"/>
    <w:rsid w:val="00CC2ED2"/>
    <w:rsid w:val="00CC5F84"/>
    <w:rsid w:val="00CD79EE"/>
    <w:rsid w:val="00CD7CDE"/>
    <w:rsid w:val="00CE52CC"/>
    <w:rsid w:val="00CE53B8"/>
    <w:rsid w:val="00CE7233"/>
    <w:rsid w:val="00D001A6"/>
    <w:rsid w:val="00D0755C"/>
    <w:rsid w:val="00D107DB"/>
    <w:rsid w:val="00D11B76"/>
    <w:rsid w:val="00D14FD2"/>
    <w:rsid w:val="00D24AA1"/>
    <w:rsid w:val="00D25F3D"/>
    <w:rsid w:val="00D34068"/>
    <w:rsid w:val="00D72D84"/>
    <w:rsid w:val="00D83D02"/>
    <w:rsid w:val="00D95B9A"/>
    <w:rsid w:val="00DA2CBA"/>
    <w:rsid w:val="00DC1016"/>
    <w:rsid w:val="00DC58F7"/>
    <w:rsid w:val="00DD464D"/>
    <w:rsid w:val="00DE70FE"/>
    <w:rsid w:val="00DF1232"/>
    <w:rsid w:val="00E053F7"/>
    <w:rsid w:val="00E26CC1"/>
    <w:rsid w:val="00E45992"/>
    <w:rsid w:val="00E52D8B"/>
    <w:rsid w:val="00E62E20"/>
    <w:rsid w:val="00E66A12"/>
    <w:rsid w:val="00E84A32"/>
    <w:rsid w:val="00E91FF1"/>
    <w:rsid w:val="00EA336D"/>
    <w:rsid w:val="00EB2196"/>
    <w:rsid w:val="00EB5AA9"/>
    <w:rsid w:val="00ED0C45"/>
    <w:rsid w:val="00EE4F71"/>
    <w:rsid w:val="00EF0EE0"/>
    <w:rsid w:val="00EF7282"/>
    <w:rsid w:val="00F05E53"/>
    <w:rsid w:val="00F12411"/>
    <w:rsid w:val="00F35B5B"/>
    <w:rsid w:val="00F6586C"/>
    <w:rsid w:val="00F7298E"/>
    <w:rsid w:val="00F82C87"/>
    <w:rsid w:val="00F83045"/>
    <w:rsid w:val="00FA037A"/>
    <w:rsid w:val="00FA1174"/>
    <w:rsid w:val="00FB111D"/>
    <w:rsid w:val="00FC778B"/>
    <w:rsid w:val="00FD069F"/>
    <w:rsid w:val="00FE2D14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A8D552-02C8-4EB9-8232-DED98FA1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6E7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6E7B"/>
  </w:style>
  <w:style w:type="paragraph" w:styleId="Piedepgina">
    <w:name w:val="footer"/>
    <w:basedOn w:val="Normal"/>
    <w:link w:val="PiedepginaCar"/>
    <w:uiPriority w:val="99"/>
    <w:unhideWhenUsed/>
    <w:rsid w:val="00996E7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6E7B"/>
  </w:style>
  <w:style w:type="table" w:styleId="Tablaconcuadrcula">
    <w:name w:val="Table Grid"/>
    <w:basedOn w:val="Tablanormal"/>
    <w:rsid w:val="00946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Patricia García Obregón</dc:creator>
  <cp:keywords/>
  <dc:description/>
  <cp:lastModifiedBy>ASUS</cp:lastModifiedBy>
  <cp:revision>2</cp:revision>
  <dcterms:created xsi:type="dcterms:W3CDTF">2020-12-16T16:37:00Z</dcterms:created>
  <dcterms:modified xsi:type="dcterms:W3CDTF">2020-12-16T16:37:00Z</dcterms:modified>
</cp:coreProperties>
</file>