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57" w:rsidRPr="004164F1" w:rsidRDefault="00BD7057" w:rsidP="00B42FF4">
      <w:pPr>
        <w:ind w:right="425" w:firstLine="8"/>
        <w:rPr>
          <w:rFonts w:ascii="Arial" w:hAnsi="Arial" w:cs="Arial"/>
          <w:sz w:val="24"/>
        </w:rPr>
      </w:pPr>
      <w:bookmarkStart w:id="0" w:name="_GoBack"/>
      <w:bookmarkEnd w:id="0"/>
    </w:p>
    <w:p w:rsidR="00BD7057" w:rsidRPr="004164F1" w:rsidRDefault="00BD7057" w:rsidP="004164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164F1">
        <w:rPr>
          <w:rFonts w:ascii="Arial" w:hAnsi="Arial" w:cs="Arial"/>
          <w:b/>
          <w:sz w:val="24"/>
        </w:rPr>
        <w:t xml:space="preserve">FORMATO PARA </w:t>
      </w:r>
      <w:r w:rsidR="004164F1">
        <w:rPr>
          <w:rFonts w:ascii="Arial" w:hAnsi="Arial" w:cs="Arial"/>
          <w:b/>
          <w:sz w:val="24"/>
        </w:rPr>
        <w:t>ANTEPROYECTO</w:t>
      </w:r>
    </w:p>
    <w:p w:rsidR="00BD7057" w:rsidRPr="004164F1" w:rsidRDefault="00BD7057" w:rsidP="004164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164F1">
        <w:rPr>
          <w:rFonts w:ascii="Arial" w:hAnsi="Arial" w:cs="Arial"/>
          <w:b/>
          <w:sz w:val="24"/>
        </w:rPr>
        <w:t>PROGRAMA DE DOCTORADO EN CIENCIAS BIOLÓGICAS</w:t>
      </w:r>
    </w:p>
    <w:p w:rsidR="00BD7057" w:rsidRPr="004164F1" w:rsidRDefault="00BD7057" w:rsidP="004164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164F1">
        <w:rPr>
          <w:rFonts w:ascii="Arial" w:hAnsi="Arial" w:cs="Arial"/>
          <w:b/>
          <w:sz w:val="24"/>
        </w:rPr>
        <w:t>FACULTAD DE CIENCIAS NATURALES UAQ</w:t>
      </w:r>
    </w:p>
    <w:p w:rsidR="004164F1" w:rsidRDefault="004164F1" w:rsidP="0041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:rsidR="00BD7057" w:rsidRPr="004164F1" w:rsidRDefault="00BD7057" w:rsidP="0041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  <w:r w:rsidRPr="004164F1">
        <w:rPr>
          <w:rFonts w:ascii="Arial" w:hAnsi="Arial" w:cs="Arial"/>
          <w:b/>
          <w:szCs w:val="20"/>
        </w:rPr>
        <w:t>Nombre del Aspirante:</w:t>
      </w:r>
      <w:r w:rsidR="004164F1" w:rsidRPr="004164F1">
        <w:rPr>
          <w:rFonts w:ascii="Arial" w:hAnsi="Arial" w:cs="Arial"/>
          <w:b/>
          <w:szCs w:val="20"/>
        </w:rPr>
        <w:t xml:space="preserve"> _____________________________________________________</w:t>
      </w:r>
    </w:p>
    <w:p w:rsidR="004164F1" w:rsidRPr="004164F1" w:rsidRDefault="004164F1" w:rsidP="0041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</w:p>
    <w:p w:rsidR="00BD7057" w:rsidRPr="004164F1" w:rsidRDefault="00BD7057" w:rsidP="0041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  <w:r w:rsidRPr="004164F1">
        <w:rPr>
          <w:rFonts w:ascii="Arial" w:hAnsi="Arial" w:cs="Arial"/>
          <w:b/>
          <w:szCs w:val="20"/>
        </w:rPr>
        <w:t>Nombre del Director propuesto:</w:t>
      </w:r>
      <w:r w:rsidR="004164F1" w:rsidRPr="004164F1">
        <w:rPr>
          <w:rFonts w:ascii="Arial" w:hAnsi="Arial" w:cs="Arial"/>
          <w:b/>
          <w:szCs w:val="20"/>
        </w:rPr>
        <w:t xml:space="preserve"> ______________</w:t>
      </w:r>
      <w:r w:rsidR="004164F1">
        <w:rPr>
          <w:rFonts w:ascii="Arial" w:hAnsi="Arial" w:cs="Arial"/>
          <w:b/>
          <w:szCs w:val="20"/>
        </w:rPr>
        <w:t>_______________________________</w:t>
      </w:r>
    </w:p>
    <w:p w:rsidR="004164F1" w:rsidRPr="004164F1" w:rsidRDefault="004164F1" w:rsidP="0041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</w:p>
    <w:p w:rsidR="00BD7057" w:rsidRPr="004164F1" w:rsidRDefault="00BD7057" w:rsidP="0041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  <w:r w:rsidRPr="004164F1">
        <w:rPr>
          <w:rFonts w:ascii="Arial" w:hAnsi="Arial" w:cs="Arial"/>
          <w:b/>
          <w:szCs w:val="20"/>
        </w:rPr>
        <w:t>Título del proyecto de investigación:</w:t>
      </w:r>
      <w:r w:rsidR="004164F1" w:rsidRPr="004164F1">
        <w:rPr>
          <w:rFonts w:ascii="Arial" w:hAnsi="Arial" w:cs="Arial"/>
          <w:b/>
          <w:szCs w:val="20"/>
        </w:rPr>
        <w:t xml:space="preserve"> ___________</w:t>
      </w:r>
      <w:r w:rsidR="004164F1">
        <w:rPr>
          <w:rFonts w:ascii="Arial" w:hAnsi="Arial" w:cs="Arial"/>
          <w:b/>
          <w:szCs w:val="20"/>
        </w:rPr>
        <w:t>______________________________</w:t>
      </w:r>
    </w:p>
    <w:p w:rsidR="004164F1" w:rsidRPr="004164F1" w:rsidRDefault="004164F1" w:rsidP="0041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:rsidR="00BD7057" w:rsidRPr="004164F1" w:rsidRDefault="00BD7057" w:rsidP="0041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4164F1">
        <w:rPr>
          <w:rFonts w:ascii="Arial" w:hAnsi="Arial" w:cs="Arial"/>
          <w:bCs/>
          <w:szCs w:val="20"/>
        </w:rPr>
        <w:t xml:space="preserve">El </w:t>
      </w:r>
      <w:r w:rsidR="004164F1" w:rsidRPr="004164F1">
        <w:rPr>
          <w:rFonts w:ascii="Arial" w:hAnsi="Arial" w:cs="Arial"/>
          <w:bCs/>
          <w:szCs w:val="20"/>
        </w:rPr>
        <w:t xml:space="preserve">anteproyecto </w:t>
      </w:r>
      <w:r w:rsidRPr="004164F1">
        <w:rPr>
          <w:rFonts w:ascii="Arial" w:hAnsi="Arial" w:cs="Arial"/>
          <w:bCs/>
          <w:szCs w:val="20"/>
        </w:rPr>
        <w:t>debe contener</w:t>
      </w:r>
      <w:r w:rsidR="004164F1" w:rsidRPr="004164F1">
        <w:rPr>
          <w:rFonts w:ascii="Arial" w:hAnsi="Arial" w:cs="Arial"/>
          <w:bCs/>
          <w:szCs w:val="20"/>
        </w:rPr>
        <w:t xml:space="preserve"> los siguientes puntos (máximo DOS</w:t>
      </w:r>
      <w:r w:rsidRPr="004164F1">
        <w:rPr>
          <w:rFonts w:ascii="Arial" w:hAnsi="Arial" w:cs="Arial"/>
          <w:bCs/>
          <w:szCs w:val="20"/>
        </w:rPr>
        <w:t xml:space="preserve"> cuartillas)</w:t>
      </w:r>
      <w:r w:rsidR="004164F1" w:rsidRPr="004164F1">
        <w:rPr>
          <w:rFonts w:ascii="Arial" w:hAnsi="Arial" w:cs="Arial"/>
          <w:bCs/>
          <w:szCs w:val="20"/>
        </w:rPr>
        <w:t>:</w:t>
      </w:r>
    </w:p>
    <w:p w:rsidR="00BD7057" w:rsidRPr="004164F1" w:rsidRDefault="00BD7057" w:rsidP="004164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4164F1">
        <w:rPr>
          <w:rFonts w:ascii="Arial" w:hAnsi="Arial" w:cs="Arial"/>
          <w:bCs/>
          <w:szCs w:val="20"/>
        </w:rPr>
        <w:t>Antecedentes</w:t>
      </w:r>
    </w:p>
    <w:p w:rsidR="004164F1" w:rsidRPr="004164F1" w:rsidRDefault="004164F1" w:rsidP="004164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4164F1">
        <w:rPr>
          <w:rFonts w:ascii="Arial" w:hAnsi="Arial" w:cs="Arial"/>
          <w:bCs/>
          <w:szCs w:val="20"/>
        </w:rPr>
        <w:t>Hipótesis</w:t>
      </w:r>
    </w:p>
    <w:p w:rsidR="004164F1" w:rsidRPr="004164F1" w:rsidRDefault="004164F1" w:rsidP="004164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4164F1">
        <w:rPr>
          <w:rFonts w:ascii="Arial" w:hAnsi="Arial" w:cs="Arial"/>
          <w:bCs/>
          <w:szCs w:val="20"/>
        </w:rPr>
        <w:t>Justificación</w:t>
      </w:r>
    </w:p>
    <w:p w:rsidR="00BD7057" w:rsidRPr="004164F1" w:rsidRDefault="00BD7057" w:rsidP="004164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4164F1">
        <w:rPr>
          <w:rFonts w:ascii="Arial" w:hAnsi="Arial" w:cs="Arial"/>
          <w:bCs/>
          <w:szCs w:val="20"/>
        </w:rPr>
        <w:t>Objetivos</w:t>
      </w:r>
    </w:p>
    <w:p w:rsidR="00BD7057" w:rsidRPr="004164F1" w:rsidRDefault="00BD7057" w:rsidP="004164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4164F1">
        <w:rPr>
          <w:rFonts w:ascii="Arial" w:hAnsi="Arial" w:cs="Arial"/>
          <w:bCs/>
          <w:szCs w:val="20"/>
        </w:rPr>
        <w:t>Diseño experimental</w:t>
      </w:r>
    </w:p>
    <w:p w:rsidR="00BD7057" w:rsidRPr="004164F1" w:rsidRDefault="00BD7057" w:rsidP="004164F1">
      <w:pPr>
        <w:pStyle w:val="Prrafodelista"/>
        <w:numPr>
          <w:ilvl w:val="0"/>
          <w:numId w:val="2"/>
        </w:numPr>
        <w:spacing w:line="360" w:lineRule="auto"/>
        <w:ind w:right="425"/>
        <w:rPr>
          <w:rFonts w:ascii="Arial" w:hAnsi="Arial" w:cs="Arial"/>
          <w:sz w:val="24"/>
        </w:rPr>
      </w:pPr>
      <w:r w:rsidRPr="004164F1">
        <w:rPr>
          <w:rFonts w:ascii="Arial" w:hAnsi="Arial" w:cs="Arial"/>
          <w:bCs/>
          <w:szCs w:val="20"/>
        </w:rPr>
        <w:t>Referencias</w:t>
      </w:r>
    </w:p>
    <w:p w:rsidR="00516B73" w:rsidRPr="004164F1" w:rsidRDefault="00516B73" w:rsidP="004164F1">
      <w:pPr>
        <w:spacing w:line="360" w:lineRule="auto"/>
        <w:ind w:right="425" w:firstLine="8"/>
        <w:rPr>
          <w:rFonts w:ascii="Arial" w:hAnsi="Arial" w:cs="Arial"/>
          <w:sz w:val="24"/>
        </w:rPr>
      </w:pPr>
    </w:p>
    <w:sectPr w:rsidR="00516B73" w:rsidRPr="004164F1" w:rsidSect="00996E7B">
      <w:headerReference w:type="default" r:id="rId7"/>
      <w:pgSz w:w="12240" w:h="15840"/>
      <w:pgMar w:top="1417" w:right="6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15" w:rsidRDefault="00270815" w:rsidP="00996E7B">
      <w:pPr>
        <w:spacing w:after="0" w:line="240" w:lineRule="auto"/>
      </w:pPr>
      <w:r>
        <w:separator/>
      </w:r>
    </w:p>
  </w:endnote>
  <w:endnote w:type="continuationSeparator" w:id="0">
    <w:p w:rsidR="00270815" w:rsidRDefault="00270815" w:rsidP="0099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15" w:rsidRDefault="00270815" w:rsidP="00996E7B">
      <w:pPr>
        <w:spacing w:after="0" w:line="240" w:lineRule="auto"/>
      </w:pPr>
      <w:r>
        <w:separator/>
      </w:r>
    </w:p>
  </w:footnote>
  <w:footnote w:type="continuationSeparator" w:id="0">
    <w:p w:rsidR="00270815" w:rsidRDefault="00270815" w:rsidP="0099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7B" w:rsidRDefault="004079AA" w:rsidP="00996E7B">
    <w:pPr>
      <w:pStyle w:val="Encabezado"/>
      <w:tabs>
        <w:tab w:val="clear" w:pos="8838"/>
        <w:tab w:val="right" w:pos="9923"/>
      </w:tabs>
      <w:ind w:firstLine="708"/>
    </w:pPr>
    <w:r w:rsidRPr="00571A2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AD8B8" wp14:editId="1788D879">
              <wp:simplePos x="0" y="0"/>
              <wp:positionH relativeFrom="column">
                <wp:posOffset>-695325</wp:posOffset>
              </wp:positionH>
              <wp:positionV relativeFrom="paragraph">
                <wp:posOffset>733425</wp:posOffset>
              </wp:positionV>
              <wp:extent cx="7124700" cy="0"/>
              <wp:effectExtent l="0" t="1905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5582E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57.75pt" to="506.2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" strokecolor="#339" strokeweight="2.25pt"/>
          </w:pict>
        </mc:Fallback>
      </mc:AlternateContent>
    </w:r>
    <w:r w:rsidR="00D34068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9928C8C" wp14:editId="4626B352">
          <wp:simplePos x="0" y="0"/>
          <wp:positionH relativeFrom="column">
            <wp:posOffset>5777865</wp:posOffset>
          </wp:positionH>
          <wp:positionV relativeFrom="paragraph">
            <wp:posOffset>5715</wp:posOffset>
          </wp:positionV>
          <wp:extent cx="581660" cy="580603"/>
          <wp:effectExtent l="0" t="0" r="8890" b="0"/>
          <wp:wrapNone/>
          <wp:docPr id="1" name="Imagen 1" descr="e-natu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natur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E7B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5BA302C" wp14:editId="62D6EA97">
          <wp:simplePos x="0" y="0"/>
          <wp:positionH relativeFrom="column">
            <wp:posOffset>-650875</wp:posOffset>
          </wp:positionH>
          <wp:positionV relativeFrom="paragraph">
            <wp:posOffset>-42502</wp:posOffset>
          </wp:positionV>
          <wp:extent cx="510574" cy="628650"/>
          <wp:effectExtent l="0" t="0" r="3810" b="0"/>
          <wp:wrapNone/>
          <wp:docPr id="12" name="Picture 3" descr="escudoua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escudouaq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068">
      <w:tab/>
    </w:r>
    <w:r w:rsidR="00996E7B">
      <w:rPr>
        <w:noProof/>
        <w:lang w:eastAsia="es-MX"/>
      </w:rPr>
      <w:drawing>
        <wp:inline distT="0" distB="0" distL="0" distR="0" wp14:anchorId="69F27E31" wp14:editId="16E007C1">
          <wp:extent cx="1317864" cy="645938"/>
          <wp:effectExtent l="0" t="0" r="0" b="190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162" cy="66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E7B" w:rsidRDefault="00996E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9DA"/>
    <w:multiLevelType w:val="hybridMultilevel"/>
    <w:tmpl w:val="3C108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72663"/>
    <w:multiLevelType w:val="hybridMultilevel"/>
    <w:tmpl w:val="DEA8654C"/>
    <w:lvl w:ilvl="0" w:tplc="74C2CF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7B"/>
    <w:rsid w:val="00022818"/>
    <w:rsid w:val="00033F53"/>
    <w:rsid w:val="00043D9F"/>
    <w:rsid w:val="000704AB"/>
    <w:rsid w:val="000A607D"/>
    <w:rsid w:val="000A6F3E"/>
    <w:rsid w:val="000C7998"/>
    <w:rsid w:val="000D6E77"/>
    <w:rsid w:val="000E50FB"/>
    <w:rsid w:val="000E6B64"/>
    <w:rsid w:val="000E7C8C"/>
    <w:rsid w:val="000F6875"/>
    <w:rsid w:val="00116715"/>
    <w:rsid w:val="001223D8"/>
    <w:rsid w:val="00131CED"/>
    <w:rsid w:val="0013451E"/>
    <w:rsid w:val="0015151C"/>
    <w:rsid w:val="001550B8"/>
    <w:rsid w:val="00155D8F"/>
    <w:rsid w:val="0017389E"/>
    <w:rsid w:val="00194248"/>
    <w:rsid w:val="001D034D"/>
    <w:rsid w:val="001D24D8"/>
    <w:rsid w:val="001E5D0E"/>
    <w:rsid w:val="001E7926"/>
    <w:rsid w:val="001F4969"/>
    <w:rsid w:val="00201746"/>
    <w:rsid w:val="00201AC9"/>
    <w:rsid w:val="00201C72"/>
    <w:rsid w:val="00206284"/>
    <w:rsid w:val="00217A2F"/>
    <w:rsid w:val="00220CA1"/>
    <w:rsid w:val="00222538"/>
    <w:rsid w:val="00231969"/>
    <w:rsid w:val="00242E2C"/>
    <w:rsid w:val="00264AD3"/>
    <w:rsid w:val="00266D49"/>
    <w:rsid w:val="00270815"/>
    <w:rsid w:val="00273AFF"/>
    <w:rsid w:val="00291514"/>
    <w:rsid w:val="00291979"/>
    <w:rsid w:val="00291F9F"/>
    <w:rsid w:val="002923C9"/>
    <w:rsid w:val="002A4937"/>
    <w:rsid w:val="002B037F"/>
    <w:rsid w:val="002C1E6F"/>
    <w:rsid w:val="002C38A6"/>
    <w:rsid w:val="002C7A8E"/>
    <w:rsid w:val="002D1041"/>
    <w:rsid w:val="002D650F"/>
    <w:rsid w:val="002E2914"/>
    <w:rsid w:val="002F0DA1"/>
    <w:rsid w:val="00300EFF"/>
    <w:rsid w:val="0030293D"/>
    <w:rsid w:val="003419A8"/>
    <w:rsid w:val="00350850"/>
    <w:rsid w:val="00351331"/>
    <w:rsid w:val="0035227F"/>
    <w:rsid w:val="00363B44"/>
    <w:rsid w:val="0036706B"/>
    <w:rsid w:val="00380A8B"/>
    <w:rsid w:val="00394194"/>
    <w:rsid w:val="00400C10"/>
    <w:rsid w:val="00406FF1"/>
    <w:rsid w:val="004079AA"/>
    <w:rsid w:val="004164F1"/>
    <w:rsid w:val="00443E7A"/>
    <w:rsid w:val="00450C80"/>
    <w:rsid w:val="00462DB6"/>
    <w:rsid w:val="00464F3F"/>
    <w:rsid w:val="00477AF6"/>
    <w:rsid w:val="00497DD8"/>
    <w:rsid w:val="004B5D74"/>
    <w:rsid w:val="004C1C1B"/>
    <w:rsid w:val="004C2E5F"/>
    <w:rsid w:val="004E08A9"/>
    <w:rsid w:val="004F4921"/>
    <w:rsid w:val="005045F6"/>
    <w:rsid w:val="00516B73"/>
    <w:rsid w:val="00524DC8"/>
    <w:rsid w:val="0052524B"/>
    <w:rsid w:val="0054315C"/>
    <w:rsid w:val="005510F1"/>
    <w:rsid w:val="00563A6D"/>
    <w:rsid w:val="00576C80"/>
    <w:rsid w:val="0058304F"/>
    <w:rsid w:val="00595DDE"/>
    <w:rsid w:val="005A3995"/>
    <w:rsid w:val="005A3EFB"/>
    <w:rsid w:val="005A7947"/>
    <w:rsid w:val="005B59B4"/>
    <w:rsid w:val="005C2CF2"/>
    <w:rsid w:val="005C476D"/>
    <w:rsid w:val="005E2830"/>
    <w:rsid w:val="006130A4"/>
    <w:rsid w:val="006152AF"/>
    <w:rsid w:val="0061576E"/>
    <w:rsid w:val="006175E1"/>
    <w:rsid w:val="00617E96"/>
    <w:rsid w:val="0064700C"/>
    <w:rsid w:val="00660650"/>
    <w:rsid w:val="006657E2"/>
    <w:rsid w:val="00673396"/>
    <w:rsid w:val="00675612"/>
    <w:rsid w:val="0068546C"/>
    <w:rsid w:val="006A7798"/>
    <w:rsid w:val="006B5802"/>
    <w:rsid w:val="006C4B15"/>
    <w:rsid w:val="006E178B"/>
    <w:rsid w:val="006E3993"/>
    <w:rsid w:val="006F64FB"/>
    <w:rsid w:val="00704ABF"/>
    <w:rsid w:val="00724861"/>
    <w:rsid w:val="007464DA"/>
    <w:rsid w:val="00760A9F"/>
    <w:rsid w:val="00763E79"/>
    <w:rsid w:val="007744BB"/>
    <w:rsid w:val="00775731"/>
    <w:rsid w:val="007774D9"/>
    <w:rsid w:val="007805D7"/>
    <w:rsid w:val="00782681"/>
    <w:rsid w:val="00791F61"/>
    <w:rsid w:val="00792EAA"/>
    <w:rsid w:val="00796CA0"/>
    <w:rsid w:val="007A6133"/>
    <w:rsid w:val="007C07C0"/>
    <w:rsid w:val="007D2A71"/>
    <w:rsid w:val="007E5E31"/>
    <w:rsid w:val="007F0577"/>
    <w:rsid w:val="007F2739"/>
    <w:rsid w:val="007F3F0F"/>
    <w:rsid w:val="007F7151"/>
    <w:rsid w:val="007F7C0D"/>
    <w:rsid w:val="00800979"/>
    <w:rsid w:val="0080225D"/>
    <w:rsid w:val="00802890"/>
    <w:rsid w:val="0080472C"/>
    <w:rsid w:val="00805C24"/>
    <w:rsid w:val="00807B4A"/>
    <w:rsid w:val="008275AE"/>
    <w:rsid w:val="00832ED1"/>
    <w:rsid w:val="00847B2B"/>
    <w:rsid w:val="00870B12"/>
    <w:rsid w:val="0088649C"/>
    <w:rsid w:val="0089407C"/>
    <w:rsid w:val="008B6873"/>
    <w:rsid w:val="008D08AF"/>
    <w:rsid w:val="008F1F63"/>
    <w:rsid w:val="008F416C"/>
    <w:rsid w:val="009009F2"/>
    <w:rsid w:val="00906947"/>
    <w:rsid w:val="009140E1"/>
    <w:rsid w:val="00920DEF"/>
    <w:rsid w:val="0093313B"/>
    <w:rsid w:val="00945188"/>
    <w:rsid w:val="00946A3C"/>
    <w:rsid w:val="00957C04"/>
    <w:rsid w:val="00962148"/>
    <w:rsid w:val="009723AC"/>
    <w:rsid w:val="00981F36"/>
    <w:rsid w:val="00987997"/>
    <w:rsid w:val="00996E7B"/>
    <w:rsid w:val="009C5235"/>
    <w:rsid w:val="009D0E3A"/>
    <w:rsid w:val="009D633B"/>
    <w:rsid w:val="009E3E12"/>
    <w:rsid w:val="00A057C0"/>
    <w:rsid w:val="00A07AAA"/>
    <w:rsid w:val="00A10D8F"/>
    <w:rsid w:val="00A15C1C"/>
    <w:rsid w:val="00A30B3D"/>
    <w:rsid w:val="00A37365"/>
    <w:rsid w:val="00A465A6"/>
    <w:rsid w:val="00A5095D"/>
    <w:rsid w:val="00A74C08"/>
    <w:rsid w:val="00A841F8"/>
    <w:rsid w:val="00A85BAF"/>
    <w:rsid w:val="00A925B0"/>
    <w:rsid w:val="00AB086C"/>
    <w:rsid w:val="00AB663D"/>
    <w:rsid w:val="00AB6D4E"/>
    <w:rsid w:val="00B03216"/>
    <w:rsid w:val="00B047DC"/>
    <w:rsid w:val="00B1590C"/>
    <w:rsid w:val="00B334C7"/>
    <w:rsid w:val="00B4287E"/>
    <w:rsid w:val="00B42FF4"/>
    <w:rsid w:val="00B91173"/>
    <w:rsid w:val="00B9236E"/>
    <w:rsid w:val="00BD7057"/>
    <w:rsid w:val="00C21F0D"/>
    <w:rsid w:val="00C23FB1"/>
    <w:rsid w:val="00C24209"/>
    <w:rsid w:val="00C36C00"/>
    <w:rsid w:val="00C84B51"/>
    <w:rsid w:val="00C92671"/>
    <w:rsid w:val="00C95029"/>
    <w:rsid w:val="00CA3D32"/>
    <w:rsid w:val="00CA6845"/>
    <w:rsid w:val="00CB0927"/>
    <w:rsid w:val="00CC2ED2"/>
    <w:rsid w:val="00CC5F84"/>
    <w:rsid w:val="00CD79EE"/>
    <w:rsid w:val="00CD7CDE"/>
    <w:rsid w:val="00CE52CC"/>
    <w:rsid w:val="00CE53B8"/>
    <w:rsid w:val="00CE7233"/>
    <w:rsid w:val="00D0755C"/>
    <w:rsid w:val="00D107DB"/>
    <w:rsid w:val="00D11B76"/>
    <w:rsid w:val="00D14FD2"/>
    <w:rsid w:val="00D24AA1"/>
    <w:rsid w:val="00D25F3D"/>
    <w:rsid w:val="00D34068"/>
    <w:rsid w:val="00D72D84"/>
    <w:rsid w:val="00D83D02"/>
    <w:rsid w:val="00D95B9A"/>
    <w:rsid w:val="00DA2CBA"/>
    <w:rsid w:val="00DC1016"/>
    <w:rsid w:val="00DC58F7"/>
    <w:rsid w:val="00DD464D"/>
    <w:rsid w:val="00DF1232"/>
    <w:rsid w:val="00E053F7"/>
    <w:rsid w:val="00E45992"/>
    <w:rsid w:val="00E52D8B"/>
    <w:rsid w:val="00E62E20"/>
    <w:rsid w:val="00E66A12"/>
    <w:rsid w:val="00E84A32"/>
    <w:rsid w:val="00E91FF1"/>
    <w:rsid w:val="00EA336D"/>
    <w:rsid w:val="00EB2196"/>
    <w:rsid w:val="00EB5AA9"/>
    <w:rsid w:val="00ED0C45"/>
    <w:rsid w:val="00EE4F71"/>
    <w:rsid w:val="00EF0EE0"/>
    <w:rsid w:val="00EF7282"/>
    <w:rsid w:val="00F05E53"/>
    <w:rsid w:val="00F12411"/>
    <w:rsid w:val="00F35B5B"/>
    <w:rsid w:val="00F6586C"/>
    <w:rsid w:val="00F82C87"/>
    <w:rsid w:val="00F83045"/>
    <w:rsid w:val="00FA037A"/>
    <w:rsid w:val="00FA1174"/>
    <w:rsid w:val="00FB111D"/>
    <w:rsid w:val="00FC778B"/>
    <w:rsid w:val="00FD069F"/>
    <w:rsid w:val="00FE2D1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8D552-02C8-4EB9-8232-DED98FA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E7B"/>
  </w:style>
  <w:style w:type="paragraph" w:styleId="Piedepgina">
    <w:name w:val="footer"/>
    <w:basedOn w:val="Normal"/>
    <w:link w:val="PiedepginaCar"/>
    <w:uiPriority w:val="99"/>
    <w:unhideWhenUsed/>
    <w:rsid w:val="00996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E7B"/>
  </w:style>
  <w:style w:type="paragraph" w:styleId="Prrafodelista">
    <w:name w:val="List Paragraph"/>
    <w:basedOn w:val="Normal"/>
    <w:uiPriority w:val="34"/>
    <w:qFormat/>
    <w:rsid w:val="0041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Patricia García Obregón</dc:creator>
  <cp:keywords/>
  <dc:description/>
  <cp:lastModifiedBy>Olga Patricia García Obregón</cp:lastModifiedBy>
  <cp:revision>4</cp:revision>
  <dcterms:created xsi:type="dcterms:W3CDTF">2015-07-03T00:13:00Z</dcterms:created>
  <dcterms:modified xsi:type="dcterms:W3CDTF">2015-07-07T17:26:00Z</dcterms:modified>
</cp:coreProperties>
</file>