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5AA59" w14:textId="760717ED" w:rsidR="00093211" w:rsidRDefault="00093211" w:rsidP="005155A0">
      <w:pPr>
        <w:pStyle w:val="Sinespaciado"/>
      </w:pPr>
    </w:p>
    <w:p w14:paraId="79094B6F" w14:textId="676A5F88" w:rsidR="004A6DA9" w:rsidRPr="004A6DA9" w:rsidRDefault="004A6DA9" w:rsidP="004A6DA9">
      <w:pPr>
        <w:jc w:val="center"/>
        <w:rPr>
          <w:b/>
          <w:sz w:val="36"/>
        </w:rPr>
      </w:pPr>
      <w:r w:rsidRPr="007F2587">
        <w:rPr>
          <w:b/>
          <w:sz w:val="32"/>
        </w:rPr>
        <w:t>RELACIÓN SEMESTRAL DE DOCUMENTOS</w:t>
      </w:r>
    </w:p>
    <w:p w14:paraId="3231C585" w14:textId="77777777" w:rsidR="00093211" w:rsidRPr="007F2587" w:rsidRDefault="00BE18FB" w:rsidP="00093211">
      <w:pPr>
        <w:jc w:val="both"/>
        <w:rPr>
          <w:szCs w:val="24"/>
        </w:rPr>
      </w:pPr>
      <w:r w:rsidRPr="007F2587">
        <w:rPr>
          <w:szCs w:val="24"/>
        </w:rPr>
        <w:t>ALUMNO:</w:t>
      </w:r>
      <w:r w:rsidR="00AC4DD1" w:rsidRPr="007F2587">
        <w:rPr>
          <w:szCs w:val="24"/>
        </w:rPr>
        <w:t xml:space="preserve">  </w:t>
      </w:r>
    </w:p>
    <w:p w14:paraId="3A735C74" w14:textId="77777777" w:rsidR="00AC4DD1" w:rsidRPr="007F2587" w:rsidRDefault="00AC4DD1" w:rsidP="00093211">
      <w:pPr>
        <w:jc w:val="both"/>
        <w:rPr>
          <w:szCs w:val="24"/>
        </w:rPr>
      </w:pPr>
      <w:r w:rsidRPr="007F2587">
        <w:rPr>
          <w:szCs w:val="24"/>
        </w:rPr>
        <w:t xml:space="preserve">EXP: </w:t>
      </w:r>
    </w:p>
    <w:p w14:paraId="76AE9F82" w14:textId="77777777" w:rsidR="00093211" w:rsidRPr="007F2587" w:rsidRDefault="00093211" w:rsidP="00093211">
      <w:pPr>
        <w:jc w:val="both"/>
        <w:rPr>
          <w:szCs w:val="24"/>
        </w:rPr>
      </w:pPr>
      <w:r w:rsidRPr="007F2587">
        <w:rPr>
          <w:szCs w:val="24"/>
        </w:rPr>
        <w:t xml:space="preserve">PERIODO: </w:t>
      </w:r>
    </w:p>
    <w:p w14:paraId="242A4879" w14:textId="59652C02" w:rsidR="00BE18FB" w:rsidRDefault="00536A0E" w:rsidP="00093211">
      <w:pPr>
        <w:jc w:val="both"/>
        <w:rPr>
          <w:szCs w:val="24"/>
        </w:rPr>
      </w:pPr>
      <w:r w:rsidRPr="007F2587">
        <w:rPr>
          <w:szCs w:val="24"/>
        </w:rPr>
        <w:t xml:space="preserve">Fecha: </w:t>
      </w:r>
    </w:p>
    <w:p w14:paraId="19562258" w14:textId="069954D4" w:rsidR="0073219E" w:rsidRPr="007F2587" w:rsidRDefault="0073219E" w:rsidP="00093211">
      <w:pPr>
        <w:jc w:val="both"/>
        <w:rPr>
          <w:szCs w:val="24"/>
        </w:rPr>
      </w:pPr>
      <w:r>
        <w:rPr>
          <w:szCs w:val="24"/>
        </w:rPr>
        <w:t xml:space="preserve">Los documentos que a continuación se enlistan deben ser enviados como un único archivo PDF con la siguiente nomenclatura: </w:t>
      </w:r>
      <w:proofErr w:type="spellStart"/>
      <w:r>
        <w:rPr>
          <w:szCs w:val="24"/>
        </w:rPr>
        <w:t>NombreApellido_expediente_semestre</w:t>
      </w:r>
      <w:proofErr w:type="spellEnd"/>
      <w:r>
        <w:rPr>
          <w:szCs w:val="24"/>
        </w:rPr>
        <w:t xml:space="preserve"> (i.e. </w:t>
      </w:r>
      <w:r w:rsidR="00BF6544">
        <w:rPr>
          <w:szCs w:val="24"/>
        </w:rPr>
        <w:t>CarlosLopez_123456_2020-01)</w:t>
      </w:r>
      <w:r>
        <w:rPr>
          <w:szCs w:val="24"/>
        </w:rPr>
        <w:t xml:space="preserve"> </w:t>
      </w:r>
    </w:p>
    <w:tbl>
      <w:tblPr>
        <w:tblStyle w:val="Cuadrculadetablaclara1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4590"/>
        <w:gridCol w:w="1357"/>
      </w:tblGrid>
      <w:tr w:rsidR="00BE18FB" w:rsidRPr="007F2587" w14:paraId="762C9426" w14:textId="77777777" w:rsidTr="00FA5FF6">
        <w:tc>
          <w:tcPr>
            <w:tcW w:w="2695" w:type="dxa"/>
          </w:tcPr>
          <w:p w14:paraId="052B0262" w14:textId="77777777" w:rsidR="00BE18FB" w:rsidRPr="007F2587" w:rsidRDefault="00BE18FB" w:rsidP="00524A90">
            <w:pPr>
              <w:jc w:val="center"/>
              <w:rPr>
                <w:b/>
                <w:szCs w:val="24"/>
              </w:rPr>
            </w:pPr>
            <w:r w:rsidRPr="007F2587">
              <w:rPr>
                <w:b/>
                <w:szCs w:val="24"/>
              </w:rPr>
              <w:t>DOCUMENTO</w:t>
            </w:r>
          </w:p>
        </w:tc>
        <w:tc>
          <w:tcPr>
            <w:tcW w:w="4590" w:type="dxa"/>
          </w:tcPr>
          <w:p w14:paraId="5E071476" w14:textId="7E7744D1" w:rsidR="00BE18FB" w:rsidRPr="007F2587" w:rsidRDefault="00405048" w:rsidP="00622587">
            <w:pPr>
              <w:jc w:val="center"/>
              <w:rPr>
                <w:b/>
                <w:szCs w:val="24"/>
              </w:rPr>
            </w:pPr>
            <w:r w:rsidRPr="007F2587">
              <w:rPr>
                <w:b/>
                <w:szCs w:val="24"/>
              </w:rPr>
              <w:t>Descripción</w:t>
            </w:r>
          </w:p>
        </w:tc>
        <w:tc>
          <w:tcPr>
            <w:tcW w:w="1357" w:type="dxa"/>
          </w:tcPr>
          <w:p w14:paraId="50A8C8CF" w14:textId="158E90F0" w:rsidR="00BE18FB" w:rsidRPr="007F2587" w:rsidRDefault="00D55D86" w:rsidP="002B1364">
            <w:pPr>
              <w:jc w:val="center"/>
              <w:rPr>
                <w:b/>
                <w:szCs w:val="24"/>
              </w:rPr>
            </w:pPr>
            <w:r w:rsidRPr="007F2587">
              <w:rPr>
                <w:b/>
                <w:szCs w:val="24"/>
              </w:rPr>
              <w:t>P</w:t>
            </w:r>
            <w:r w:rsidR="002B1364" w:rsidRPr="007F2587">
              <w:rPr>
                <w:b/>
                <w:szCs w:val="24"/>
              </w:rPr>
              <w:t>robatorio</w:t>
            </w:r>
          </w:p>
        </w:tc>
      </w:tr>
      <w:tr w:rsidR="00BE18FB" w:rsidRPr="007F2587" w14:paraId="517D3753" w14:textId="77777777" w:rsidTr="00FA5FF6">
        <w:tc>
          <w:tcPr>
            <w:tcW w:w="2695" w:type="dxa"/>
          </w:tcPr>
          <w:p w14:paraId="273C65AD" w14:textId="3C44E928" w:rsidR="00BE18FB" w:rsidRPr="007F2587" w:rsidRDefault="00BE18FB" w:rsidP="002B1364">
            <w:pPr>
              <w:jc w:val="center"/>
              <w:rPr>
                <w:szCs w:val="24"/>
              </w:rPr>
            </w:pPr>
            <w:r w:rsidRPr="007F2587">
              <w:rPr>
                <w:szCs w:val="24"/>
              </w:rPr>
              <w:t xml:space="preserve">Acta </w:t>
            </w:r>
            <w:proofErr w:type="spellStart"/>
            <w:r w:rsidRPr="007F2587">
              <w:rPr>
                <w:szCs w:val="24"/>
              </w:rPr>
              <w:t>tutoral</w:t>
            </w:r>
            <w:proofErr w:type="spellEnd"/>
          </w:p>
        </w:tc>
        <w:tc>
          <w:tcPr>
            <w:tcW w:w="4590" w:type="dxa"/>
          </w:tcPr>
          <w:p w14:paraId="531558AA" w14:textId="77777777" w:rsidR="00BE18FB" w:rsidRPr="007F2587" w:rsidRDefault="00BE18FB" w:rsidP="00093211">
            <w:pPr>
              <w:jc w:val="both"/>
              <w:rPr>
                <w:szCs w:val="24"/>
              </w:rPr>
            </w:pPr>
          </w:p>
        </w:tc>
        <w:tc>
          <w:tcPr>
            <w:tcW w:w="1357" w:type="dxa"/>
          </w:tcPr>
          <w:p w14:paraId="74F76226" w14:textId="09B24928" w:rsidR="00BE18FB" w:rsidRPr="007F2587" w:rsidRDefault="002B1364" w:rsidP="00093211">
            <w:pPr>
              <w:jc w:val="both"/>
              <w:rPr>
                <w:szCs w:val="24"/>
              </w:rPr>
            </w:pPr>
            <w:r w:rsidRPr="007F2587">
              <w:rPr>
                <w:szCs w:val="24"/>
              </w:rPr>
              <w:t>PDF</w:t>
            </w:r>
          </w:p>
        </w:tc>
      </w:tr>
      <w:tr w:rsidR="00BE18FB" w:rsidRPr="007F2587" w14:paraId="205848B1" w14:textId="77777777" w:rsidTr="00FA5FF6">
        <w:tc>
          <w:tcPr>
            <w:tcW w:w="2695" w:type="dxa"/>
          </w:tcPr>
          <w:p w14:paraId="4BC05E2B" w14:textId="20EE2BCF" w:rsidR="00BE18FB" w:rsidRPr="007F2587" w:rsidRDefault="00D55D86" w:rsidP="002B1364">
            <w:pPr>
              <w:jc w:val="center"/>
              <w:rPr>
                <w:szCs w:val="24"/>
              </w:rPr>
            </w:pPr>
            <w:r w:rsidRPr="007F2587">
              <w:rPr>
                <w:szCs w:val="24"/>
              </w:rPr>
              <w:t xml:space="preserve">Formato de </w:t>
            </w:r>
            <w:r w:rsidR="00816150" w:rsidRPr="007F2587">
              <w:rPr>
                <w:szCs w:val="24"/>
              </w:rPr>
              <w:t>d</w:t>
            </w:r>
            <w:r w:rsidRPr="007F2587">
              <w:rPr>
                <w:szCs w:val="24"/>
              </w:rPr>
              <w:t xml:space="preserve">esempeño de </w:t>
            </w:r>
            <w:r w:rsidR="00816150" w:rsidRPr="007F2587">
              <w:rPr>
                <w:szCs w:val="24"/>
              </w:rPr>
              <w:t>b</w:t>
            </w:r>
            <w:r w:rsidRPr="007F2587">
              <w:rPr>
                <w:szCs w:val="24"/>
              </w:rPr>
              <w:t>ecario</w:t>
            </w:r>
          </w:p>
        </w:tc>
        <w:tc>
          <w:tcPr>
            <w:tcW w:w="4590" w:type="dxa"/>
          </w:tcPr>
          <w:p w14:paraId="2DE96A7E" w14:textId="77777777" w:rsidR="00BE18FB" w:rsidRPr="007F2587" w:rsidRDefault="00BE18FB" w:rsidP="00093211">
            <w:pPr>
              <w:jc w:val="both"/>
              <w:rPr>
                <w:szCs w:val="24"/>
              </w:rPr>
            </w:pPr>
          </w:p>
        </w:tc>
        <w:tc>
          <w:tcPr>
            <w:tcW w:w="1357" w:type="dxa"/>
          </w:tcPr>
          <w:p w14:paraId="6EA73990" w14:textId="051B3539" w:rsidR="00BE18FB" w:rsidRPr="007F2587" w:rsidRDefault="002B1364" w:rsidP="00093211">
            <w:pPr>
              <w:jc w:val="both"/>
              <w:rPr>
                <w:szCs w:val="24"/>
              </w:rPr>
            </w:pPr>
            <w:r w:rsidRPr="007F2587">
              <w:rPr>
                <w:szCs w:val="24"/>
              </w:rPr>
              <w:t>PDF</w:t>
            </w:r>
          </w:p>
        </w:tc>
      </w:tr>
      <w:tr w:rsidR="00BE18FB" w:rsidRPr="007F2587" w14:paraId="1798EE26" w14:textId="77777777" w:rsidTr="00FA5FF6">
        <w:tc>
          <w:tcPr>
            <w:tcW w:w="2695" w:type="dxa"/>
          </w:tcPr>
          <w:p w14:paraId="75E9800B" w14:textId="77777777" w:rsidR="00BE18FB" w:rsidRPr="007F2587" w:rsidRDefault="005155A0" w:rsidP="002B1364">
            <w:pPr>
              <w:jc w:val="center"/>
              <w:rPr>
                <w:szCs w:val="24"/>
              </w:rPr>
            </w:pPr>
            <w:proofErr w:type="spellStart"/>
            <w:r w:rsidRPr="007F2587">
              <w:rPr>
                <w:szCs w:val="24"/>
              </w:rPr>
              <w:t>Predoctoral</w:t>
            </w:r>
            <w:proofErr w:type="spellEnd"/>
          </w:p>
        </w:tc>
        <w:tc>
          <w:tcPr>
            <w:tcW w:w="4590" w:type="dxa"/>
          </w:tcPr>
          <w:p w14:paraId="19E22CB8" w14:textId="77777777" w:rsidR="00BE18FB" w:rsidRPr="007F2587" w:rsidRDefault="00BE18FB" w:rsidP="00093211">
            <w:pPr>
              <w:jc w:val="both"/>
              <w:rPr>
                <w:szCs w:val="24"/>
              </w:rPr>
            </w:pPr>
          </w:p>
        </w:tc>
        <w:tc>
          <w:tcPr>
            <w:tcW w:w="1357" w:type="dxa"/>
          </w:tcPr>
          <w:p w14:paraId="14DA591A" w14:textId="61CAFAA5" w:rsidR="00BE18FB" w:rsidRPr="007F2587" w:rsidRDefault="002B1364" w:rsidP="00093211">
            <w:pPr>
              <w:jc w:val="both"/>
              <w:rPr>
                <w:szCs w:val="24"/>
              </w:rPr>
            </w:pPr>
            <w:r w:rsidRPr="007F2587">
              <w:rPr>
                <w:szCs w:val="24"/>
              </w:rPr>
              <w:t>PDF</w:t>
            </w:r>
          </w:p>
        </w:tc>
      </w:tr>
      <w:tr w:rsidR="005155A0" w:rsidRPr="007F2587" w14:paraId="534B067A" w14:textId="77777777" w:rsidTr="00FA5FF6">
        <w:tc>
          <w:tcPr>
            <w:tcW w:w="2695" w:type="dxa"/>
          </w:tcPr>
          <w:p w14:paraId="60F4E804" w14:textId="77777777" w:rsidR="005155A0" w:rsidRPr="007F2587" w:rsidRDefault="005155A0" w:rsidP="002B1364">
            <w:pPr>
              <w:jc w:val="center"/>
              <w:rPr>
                <w:szCs w:val="24"/>
              </w:rPr>
            </w:pPr>
            <w:r w:rsidRPr="007F2587">
              <w:rPr>
                <w:szCs w:val="24"/>
              </w:rPr>
              <w:t>Publicaciones</w:t>
            </w:r>
          </w:p>
        </w:tc>
        <w:tc>
          <w:tcPr>
            <w:tcW w:w="4590" w:type="dxa"/>
          </w:tcPr>
          <w:p w14:paraId="2E75D4D8" w14:textId="77777777" w:rsidR="005155A0" w:rsidRPr="007F2587" w:rsidRDefault="005155A0" w:rsidP="00093211">
            <w:pPr>
              <w:jc w:val="both"/>
              <w:rPr>
                <w:szCs w:val="24"/>
              </w:rPr>
            </w:pPr>
          </w:p>
        </w:tc>
        <w:tc>
          <w:tcPr>
            <w:tcW w:w="1357" w:type="dxa"/>
          </w:tcPr>
          <w:p w14:paraId="797331D1" w14:textId="6C135580" w:rsidR="005155A0" w:rsidRPr="007F2587" w:rsidRDefault="002B1364" w:rsidP="00093211">
            <w:pPr>
              <w:jc w:val="both"/>
              <w:rPr>
                <w:szCs w:val="24"/>
              </w:rPr>
            </w:pPr>
            <w:r w:rsidRPr="007F2587">
              <w:rPr>
                <w:szCs w:val="24"/>
              </w:rPr>
              <w:t>Art</w:t>
            </w:r>
            <w:r w:rsidR="00816150" w:rsidRPr="007F2587">
              <w:rPr>
                <w:szCs w:val="24"/>
              </w:rPr>
              <w:t>í</w:t>
            </w:r>
            <w:r w:rsidRPr="007F2587">
              <w:rPr>
                <w:szCs w:val="24"/>
              </w:rPr>
              <w:t>culo/DOI</w:t>
            </w:r>
          </w:p>
        </w:tc>
      </w:tr>
      <w:tr w:rsidR="005155A0" w:rsidRPr="007F2587" w14:paraId="68B2E607" w14:textId="77777777" w:rsidTr="00FA5FF6">
        <w:tc>
          <w:tcPr>
            <w:tcW w:w="2695" w:type="dxa"/>
          </w:tcPr>
          <w:p w14:paraId="0044515D" w14:textId="195B0561" w:rsidR="005155A0" w:rsidRPr="007F2587" w:rsidRDefault="00650709" w:rsidP="002B1364">
            <w:pPr>
              <w:jc w:val="center"/>
              <w:rPr>
                <w:szCs w:val="24"/>
              </w:rPr>
            </w:pPr>
            <w:r w:rsidRPr="007F2587">
              <w:rPr>
                <w:szCs w:val="24"/>
              </w:rPr>
              <w:t>Presentaciones</w:t>
            </w:r>
            <w:r w:rsidR="009D4BCC" w:rsidRPr="007F2587">
              <w:rPr>
                <w:szCs w:val="24"/>
              </w:rPr>
              <w:t xml:space="preserve"> en c</w:t>
            </w:r>
            <w:r w:rsidR="005155A0" w:rsidRPr="007F2587">
              <w:rPr>
                <w:szCs w:val="24"/>
              </w:rPr>
              <w:t>ongresos</w:t>
            </w:r>
          </w:p>
        </w:tc>
        <w:tc>
          <w:tcPr>
            <w:tcW w:w="4590" w:type="dxa"/>
          </w:tcPr>
          <w:p w14:paraId="57F2047F" w14:textId="77777777" w:rsidR="005155A0" w:rsidRPr="007F2587" w:rsidRDefault="005155A0" w:rsidP="00093211">
            <w:pPr>
              <w:jc w:val="both"/>
              <w:rPr>
                <w:szCs w:val="24"/>
              </w:rPr>
            </w:pPr>
          </w:p>
        </w:tc>
        <w:tc>
          <w:tcPr>
            <w:tcW w:w="1357" w:type="dxa"/>
          </w:tcPr>
          <w:p w14:paraId="7AA36050" w14:textId="3CC3FD45" w:rsidR="005155A0" w:rsidRPr="007F2587" w:rsidRDefault="002B1364" w:rsidP="002B1364">
            <w:pPr>
              <w:jc w:val="both"/>
              <w:rPr>
                <w:szCs w:val="24"/>
              </w:rPr>
            </w:pPr>
            <w:r w:rsidRPr="007F2587">
              <w:rPr>
                <w:szCs w:val="24"/>
              </w:rPr>
              <w:t xml:space="preserve">Constancia/Memoria </w:t>
            </w:r>
            <w:r w:rsidR="00816150" w:rsidRPr="007F2587">
              <w:rPr>
                <w:szCs w:val="24"/>
              </w:rPr>
              <w:t>Resúmenes</w:t>
            </w:r>
            <w:r w:rsidRPr="007F2587">
              <w:rPr>
                <w:szCs w:val="24"/>
              </w:rPr>
              <w:t xml:space="preserve"> </w:t>
            </w:r>
          </w:p>
        </w:tc>
      </w:tr>
      <w:tr w:rsidR="005155A0" w:rsidRPr="007F2587" w14:paraId="4363BD63" w14:textId="77777777" w:rsidTr="00FA5FF6">
        <w:tc>
          <w:tcPr>
            <w:tcW w:w="2695" w:type="dxa"/>
          </w:tcPr>
          <w:p w14:paraId="322F9C3F" w14:textId="77777777" w:rsidR="005155A0" w:rsidRPr="007F2587" w:rsidRDefault="005155A0" w:rsidP="002B1364">
            <w:pPr>
              <w:jc w:val="center"/>
              <w:rPr>
                <w:szCs w:val="24"/>
              </w:rPr>
            </w:pPr>
            <w:r w:rsidRPr="007F2587">
              <w:rPr>
                <w:szCs w:val="24"/>
              </w:rPr>
              <w:t>Cursos</w:t>
            </w:r>
          </w:p>
        </w:tc>
        <w:tc>
          <w:tcPr>
            <w:tcW w:w="4590" w:type="dxa"/>
          </w:tcPr>
          <w:p w14:paraId="6789E078" w14:textId="77777777" w:rsidR="005155A0" w:rsidRPr="007F2587" w:rsidRDefault="005155A0" w:rsidP="00093211">
            <w:pPr>
              <w:jc w:val="both"/>
              <w:rPr>
                <w:szCs w:val="24"/>
              </w:rPr>
            </w:pPr>
          </w:p>
        </w:tc>
        <w:tc>
          <w:tcPr>
            <w:tcW w:w="1357" w:type="dxa"/>
          </w:tcPr>
          <w:p w14:paraId="2F7555A7" w14:textId="375C6055" w:rsidR="005155A0" w:rsidRPr="007F2587" w:rsidRDefault="002B1364" w:rsidP="00093211">
            <w:pPr>
              <w:jc w:val="both"/>
              <w:rPr>
                <w:szCs w:val="24"/>
              </w:rPr>
            </w:pPr>
            <w:r w:rsidRPr="007F2587">
              <w:rPr>
                <w:szCs w:val="24"/>
              </w:rPr>
              <w:t>Constancias</w:t>
            </w:r>
          </w:p>
        </w:tc>
      </w:tr>
      <w:tr w:rsidR="005155A0" w:rsidRPr="007F2587" w14:paraId="7C525288" w14:textId="77777777" w:rsidTr="00FA5FF6">
        <w:tc>
          <w:tcPr>
            <w:tcW w:w="2695" w:type="dxa"/>
          </w:tcPr>
          <w:p w14:paraId="64655102" w14:textId="53EA2AEF" w:rsidR="005155A0" w:rsidRPr="007F2587" w:rsidRDefault="005155A0" w:rsidP="002B1364">
            <w:pPr>
              <w:jc w:val="center"/>
              <w:rPr>
                <w:szCs w:val="24"/>
              </w:rPr>
            </w:pPr>
            <w:r w:rsidRPr="007F2587">
              <w:rPr>
                <w:szCs w:val="24"/>
              </w:rPr>
              <w:t>Participaciones</w:t>
            </w:r>
          </w:p>
        </w:tc>
        <w:tc>
          <w:tcPr>
            <w:tcW w:w="4590" w:type="dxa"/>
          </w:tcPr>
          <w:p w14:paraId="1DE1B5F6" w14:textId="77777777" w:rsidR="005155A0" w:rsidRPr="007F2587" w:rsidRDefault="005155A0" w:rsidP="00093211">
            <w:pPr>
              <w:jc w:val="both"/>
              <w:rPr>
                <w:szCs w:val="24"/>
              </w:rPr>
            </w:pPr>
          </w:p>
        </w:tc>
        <w:tc>
          <w:tcPr>
            <w:tcW w:w="1357" w:type="dxa"/>
          </w:tcPr>
          <w:p w14:paraId="770E57FC" w14:textId="6887A89C" w:rsidR="005155A0" w:rsidRPr="007F2587" w:rsidRDefault="002B1364" w:rsidP="00093211">
            <w:pPr>
              <w:jc w:val="both"/>
              <w:rPr>
                <w:szCs w:val="24"/>
              </w:rPr>
            </w:pPr>
            <w:r w:rsidRPr="007F2587">
              <w:rPr>
                <w:szCs w:val="24"/>
              </w:rPr>
              <w:t>Constancias</w:t>
            </w:r>
          </w:p>
        </w:tc>
      </w:tr>
      <w:tr w:rsidR="009D4BCC" w:rsidRPr="007F2587" w14:paraId="31931224" w14:textId="77777777" w:rsidTr="00FA5FF6">
        <w:tc>
          <w:tcPr>
            <w:tcW w:w="2695" w:type="dxa"/>
          </w:tcPr>
          <w:p w14:paraId="7D353280" w14:textId="3C8DA741" w:rsidR="009D4BCC" w:rsidRPr="007F2587" w:rsidRDefault="009D4BCC" w:rsidP="002B1364">
            <w:pPr>
              <w:jc w:val="center"/>
              <w:rPr>
                <w:szCs w:val="24"/>
              </w:rPr>
            </w:pPr>
            <w:r w:rsidRPr="007F2587">
              <w:rPr>
                <w:szCs w:val="24"/>
              </w:rPr>
              <w:t>Otros</w:t>
            </w:r>
          </w:p>
        </w:tc>
        <w:tc>
          <w:tcPr>
            <w:tcW w:w="4590" w:type="dxa"/>
          </w:tcPr>
          <w:p w14:paraId="7CDF4584" w14:textId="77777777" w:rsidR="009D4BCC" w:rsidRPr="007F2587" w:rsidRDefault="009D4BCC" w:rsidP="00093211">
            <w:pPr>
              <w:jc w:val="both"/>
              <w:rPr>
                <w:szCs w:val="24"/>
              </w:rPr>
            </w:pPr>
          </w:p>
        </w:tc>
        <w:tc>
          <w:tcPr>
            <w:tcW w:w="1357" w:type="dxa"/>
          </w:tcPr>
          <w:p w14:paraId="1C7AE43F" w14:textId="77777777" w:rsidR="009D4BCC" w:rsidRPr="007F2587" w:rsidRDefault="009D4BCC" w:rsidP="00093211">
            <w:pPr>
              <w:jc w:val="both"/>
              <w:rPr>
                <w:szCs w:val="24"/>
              </w:rPr>
            </w:pPr>
          </w:p>
        </w:tc>
        <w:bookmarkStart w:id="0" w:name="_GoBack"/>
        <w:bookmarkEnd w:id="0"/>
      </w:tr>
    </w:tbl>
    <w:p w14:paraId="2A36687B" w14:textId="77777777" w:rsidR="007F2587" w:rsidRDefault="007F2587" w:rsidP="00093211">
      <w:pPr>
        <w:jc w:val="both"/>
        <w:rPr>
          <w:szCs w:val="24"/>
        </w:rPr>
      </w:pPr>
    </w:p>
    <w:p w14:paraId="37AA8421" w14:textId="61D7ADE1" w:rsidR="00344DE2" w:rsidRPr="007F2587" w:rsidRDefault="00344DE2" w:rsidP="00093211">
      <w:pPr>
        <w:jc w:val="both"/>
        <w:rPr>
          <w:szCs w:val="24"/>
        </w:rPr>
      </w:pPr>
      <w:r w:rsidRPr="007F2587">
        <w:rPr>
          <w:szCs w:val="24"/>
        </w:rPr>
        <w:t>Definiciones de Productos</w:t>
      </w:r>
      <w:r w:rsidR="002B1364" w:rsidRPr="007F2587">
        <w:rPr>
          <w:szCs w:val="24"/>
        </w:rPr>
        <w:t xml:space="preserve"> solicitados</w:t>
      </w:r>
    </w:p>
    <w:tbl>
      <w:tblPr>
        <w:tblStyle w:val="Cuadrculadetablaclara1"/>
        <w:tblW w:w="8905" w:type="dxa"/>
        <w:tblLayout w:type="fixed"/>
        <w:tblLook w:val="04A0" w:firstRow="1" w:lastRow="0" w:firstColumn="1" w:lastColumn="0" w:noHBand="0" w:noVBand="1"/>
      </w:tblPr>
      <w:tblGrid>
        <w:gridCol w:w="2695"/>
        <w:gridCol w:w="6210"/>
      </w:tblGrid>
      <w:tr w:rsidR="00344DE2" w:rsidRPr="007F2587" w14:paraId="3630AF78" w14:textId="4EB9F01C" w:rsidTr="002B1364">
        <w:tc>
          <w:tcPr>
            <w:tcW w:w="2695" w:type="dxa"/>
          </w:tcPr>
          <w:p w14:paraId="4D685278" w14:textId="3AB18A1C" w:rsidR="00344DE2" w:rsidRPr="007F2587" w:rsidRDefault="00344DE2" w:rsidP="002B1364">
            <w:pPr>
              <w:jc w:val="center"/>
              <w:rPr>
                <w:szCs w:val="24"/>
              </w:rPr>
            </w:pPr>
            <w:r w:rsidRPr="007F2587">
              <w:rPr>
                <w:szCs w:val="24"/>
              </w:rPr>
              <w:t xml:space="preserve">Acta </w:t>
            </w:r>
            <w:proofErr w:type="spellStart"/>
            <w:r w:rsidRPr="007F2587">
              <w:rPr>
                <w:szCs w:val="24"/>
              </w:rPr>
              <w:t>tutoral</w:t>
            </w:r>
            <w:proofErr w:type="spellEnd"/>
          </w:p>
        </w:tc>
        <w:tc>
          <w:tcPr>
            <w:tcW w:w="6210" w:type="dxa"/>
          </w:tcPr>
          <w:p w14:paraId="4E3D3006" w14:textId="2EA5A069" w:rsidR="00344DE2" w:rsidRPr="007F2587" w:rsidRDefault="00797773" w:rsidP="00AF10A9">
            <w:pPr>
              <w:jc w:val="both"/>
              <w:rPr>
                <w:szCs w:val="24"/>
              </w:rPr>
            </w:pPr>
            <w:hyperlink r:id="rId6" w:history="1">
              <w:r>
                <w:rPr>
                  <w:rStyle w:val="Hipervnculo"/>
                </w:rPr>
                <w:t>https://fcn.uaq.mx/index.php/programas/posgrados/dcb/proceso</w:t>
              </w:r>
            </w:hyperlink>
          </w:p>
        </w:tc>
      </w:tr>
      <w:tr w:rsidR="00344DE2" w:rsidRPr="007F2587" w14:paraId="156432A2" w14:textId="1C682575" w:rsidTr="002B1364">
        <w:tc>
          <w:tcPr>
            <w:tcW w:w="2695" w:type="dxa"/>
          </w:tcPr>
          <w:p w14:paraId="04C85B53" w14:textId="77777777" w:rsidR="00344DE2" w:rsidRPr="007F2587" w:rsidRDefault="00344DE2" w:rsidP="002B1364">
            <w:pPr>
              <w:jc w:val="center"/>
              <w:rPr>
                <w:szCs w:val="24"/>
              </w:rPr>
            </w:pPr>
            <w:r w:rsidRPr="007F2587">
              <w:rPr>
                <w:szCs w:val="24"/>
              </w:rPr>
              <w:t>Formato de Desempeño de Becario</w:t>
            </w:r>
          </w:p>
        </w:tc>
        <w:tc>
          <w:tcPr>
            <w:tcW w:w="6210" w:type="dxa"/>
          </w:tcPr>
          <w:p w14:paraId="6271B3B9" w14:textId="2F1A1E30" w:rsidR="00344DE2" w:rsidRPr="007F2587" w:rsidRDefault="00797773" w:rsidP="00AF10A9">
            <w:pPr>
              <w:jc w:val="both"/>
              <w:rPr>
                <w:szCs w:val="24"/>
              </w:rPr>
            </w:pPr>
            <w:hyperlink r:id="rId7" w:history="1">
              <w:r>
                <w:rPr>
                  <w:rStyle w:val="Hipervnculo"/>
                </w:rPr>
                <w:t>https://fcn.uaq.mx/index.php/programas/posgrados/dcb/proceso</w:t>
              </w:r>
            </w:hyperlink>
          </w:p>
        </w:tc>
      </w:tr>
      <w:tr w:rsidR="00344DE2" w:rsidRPr="007F2587" w14:paraId="06002A4A" w14:textId="3F089F37" w:rsidTr="002B1364">
        <w:tc>
          <w:tcPr>
            <w:tcW w:w="2695" w:type="dxa"/>
          </w:tcPr>
          <w:p w14:paraId="3FF71C29" w14:textId="77777777" w:rsidR="00344DE2" w:rsidRPr="007F2587" w:rsidRDefault="00344DE2" w:rsidP="002B1364">
            <w:pPr>
              <w:jc w:val="center"/>
              <w:rPr>
                <w:szCs w:val="24"/>
              </w:rPr>
            </w:pPr>
            <w:proofErr w:type="spellStart"/>
            <w:r w:rsidRPr="007F2587">
              <w:rPr>
                <w:szCs w:val="24"/>
              </w:rPr>
              <w:t>Predoctoral</w:t>
            </w:r>
            <w:proofErr w:type="spellEnd"/>
          </w:p>
        </w:tc>
        <w:tc>
          <w:tcPr>
            <w:tcW w:w="6210" w:type="dxa"/>
          </w:tcPr>
          <w:p w14:paraId="48D0E71C" w14:textId="3B18C604" w:rsidR="00344DE2" w:rsidRPr="007F2587" w:rsidRDefault="00797773" w:rsidP="00AF10A9">
            <w:pPr>
              <w:jc w:val="both"/>
              <w:rPr>
                <w:szCs w:val="24"/>
              </w:rPr>
            </w:pPr>
            <w:hyperlink r:id="rId8" w:history="1">
              <w:r>
                <w:rPr>
                  <w:rStyle w:val="Hipervnculo"/>
                </w:rPr>
                <w:t>https://fcn.uaq.mx/index.php/programas/posgrados/dcb/proceso</w:t>
              </w:r>
            </w:hyperlink>
          </w:p>
        </w:tc>
      </w:tr>
      <w:tr w:rsidR="00344DE2" w:rsidRPr="007F2587" w14:paraId="24206B24" w14:textId="113EE6C1" w:rsidTr="002B1364">
        <w:tc>
          <w:tcPr>
            <w:tcW w:w="2695" w:type="dxa"/>
          </w:tcPr>
          <w:p w14:paraId="4F6300BE" w14:textId="77777777" w:rsidR="00344DE2" w:rsidRPr="007F2587" w:rsidRDefault="00344DE2" w:rsidP="002B1364">
            <w:pPr>
              <w:jc w:val="center"/>
              <w:rPr>
                <w:szCs w:val="24"/>
              </w:rPr>
            </w:pPr>
            <w:r w:rsidRPr="007F2587">
              <w:rPr>
                <w:szCs w:val="24"/>
              </w:rPr>
              <w:t>Publicaciones</w:t>
            </w:r>
          </w:p>
        </w:tc>
        <w:tc>
          <w:tcPr>
            <w:tcW w:w="6210" w:type="dxa"/>
          </w:tcPr>
          <w:p w14:paraId="7CC7FBFD" w14:textId="77777777" w:rsidR="00344DE2" w:rsidRPr="007F2587" w:rsidRDefault="00344DE2" w:rsidP="00AF10A9">
            <w:pPr>
              <w:jc w:val="both"/>
              <w:rPr>
                <w:szCs w:val="24"/>
              </w:rPr>
            </w:pPr>
            <w:r w:rsidRPr="007F2587">
              <w:rPr>
                <w:szCs w:val="24"/>
              </w:rPr>
              <w:t xml:space="preserve">Deben venir en formato de cita APA: </w:t>
            </w:r>
          </w:p>
          <w:p w14:paraId="35273BD4" w14:textId="45D81DF4" w:rsidR="00344DE2" w:rsidRPr="007F2587" w:rsidRDefault="00344DE2" w:rsidP="00AF10A9">
            <w:pPr>
              <w:jc w:val="both"/>
              <w:rPr>
                <w:szCs w:val="24"/>
              </w:rPr>
            </w:pPr>
            <w:r w:rsidRPr="007F2587">
              <w:rPr>
                <w:szCs w:val="24"/>
              </w:rPr>
              <w:t>Autor(es). Año. T</w:t>
            </w:r>
            <w:r w:rsidR="00405048" w:rsidRPr="007F2587">
              <w:rPr>
                <w:szCs w:val="24"/>
              </w:rPr>
              <w:t>í</w:t>
            </w:r>
            <w:r w:rsidRPr="007F2587">
              <w:rPr>
                <w:szCs w:val="24"/>
              </w:rPr>
              <w:t xml:space="preserve">tulo. </w:t>
            </w:r>
            <w:proofErr w:type="spellStart"/>
            <w:r w:rsidRPr="007F2587">
              <w:rPr>
                <w:szCs w:val="24"/>
              </w:rPr>
              <w:t>Journal</w:t>
            </w:r>
            <w:proofErr w:type="spellEnd"/>
            <w:r w:rsidRPr="007F2587">
              <w:rPr>
                <w:szCs w:val="24"/>
              </w:rPr>
              <w:t>. Volumen: Paginas</w:t>
            </w:r>
            <w:r w:rsidR="002B1364" w:rsidRPr="007F2587">
              <w:rPr>
                <w:szCs w:val="24"/>
              </w:rPr>
              <w:t>. DOI.</w:t>
            </w:r>
          </w:p>
        </w:tc>
      </w:tr>
      <w:tr w:rsidR="00344DE2" w:rsidRPr="007F2587" w14:paraId="4563C9F8" w14:textId="3D2EF2F5" w:rsidTr="002B1364">
        <w:tc>
          <w:tcPr>
            <w:tcW w:w="2695" w:type="dxa"/>
          </w:tcPr>
          <w:p w14:paraId="0ABB100F" w14:textId="77777777" w:rsidR="00344DE2" w:rsidRPr="007F2587" w:rsidRDefault="00344DE2" w:rsidP="002B1364">
            <w:pPr>
              <w:jc w:val="center"/>
              <w:rPr>
                <w:szCs w:val="24"/>
              </w:rPr>
            </w:pPr>
            <w:r w:rsidRPr="007F2587">
              <w:rPr>
                <w:szCs w:val="24"/>
              </w:rPr>
              <w:t>Presentaciones en congresos</w:t>
            </w:r>
          </w:p>
        </w:tc>
        <w:tc>
          <w:tcPr>
            <w:tcW w:w="6210" w:type="dxa"/>
          </w:tcPr>
          <w:p w14:paraId="4D2B6AA8" w14:textId="56938220" w:rsidR="00344DE2" w:rsidRPr="007F2587" w:rsidRDefault="00344DE2" w:rsidP="002B1364">
            <w:pPr>
              <w:jc w:val="both"/>
              <w:rPr>
                <w:szCs w:val="24"/>
              </w:rPr>
            </w:pPr>
            <w:r w:rsidRPr="007F2587">
              <w:rPr>
                <w:szCs w:val="24"/>
              </w:rPr>
              <w:t>Autor(es). Año. T</w:t>
            </w:r>
            <w:r w:rsidR="00405048" w:rsidRPr="007F2587">
              <w:rPr>
                <w:szCs w:val="24"/>
              </w:rPr>
              <w:t>í</w:t>
            </w:r>
            <w:r w:rsidRPr="007F2587">
              <w:rPr>
                <w:szCs w:val="24"/>
              </w:rPr>
              <w:t xml:space="preserve">tulo. Nombre del Congreso. Ciudad, </w:t>
            </w:r>
            <w:r w:rsidR="00405048" w:rsidRPr="007F2587">
              <w:rPr>
                <w:szCs w:val="24"/>
              </w:rPr>
              <w:t>País</w:t>
            </w:r>
            <w:r w:rsidRPr="007F2587">
              <w:rPr>
                <w:szCs w:val="24"/>
              </w:rPr>
              <w:t xml:space="preserve">. </w:t>
            </w:r>
          </w:p>
        </w:tc>
      </w:tr>
      <w:tr w:rsidR="00344DE2" w:rsidRPr="007F2587" w14:paraId="05BF73AF" w14:textId="15A79E14" w:rsidTr="002B1364">
        <w:trPr>
          <w:trHeight w:val="103"/>
        </w:trPr>
        <w:tc>
          <w:tcPr>
            <w:tcW w:w="2695" w:type="dxa"/>
          </w:tcPr>
          <w:p w14:paraId="2048039D" w14:textId="77777777" w:rsidR="00344DE2" w:rsidRPr="007F2587" w:rsidRDefault="00344DE2" w:rsidP="002B1364">
            <w:pPr>
              <w:jc w:val="center"/>
              <w:rPr>
                <w:szCs w:val="24"/>
              </w:rPr>
            </w:pPr>
            <w:r w:rsidRPr="007F2587">
              <w:rPr>
                <w:szCs w:val="24"/>
              </w:rPr>
              <w:t>Cursos</w:t>
            </w:r>
          </w:p>
        </w:tc>
        <w:tc>
          <w:tcPr>
            <w:tcW w:w="6210" w:type="dxa"/>
          </w:tcPr>
          <w:p w14:paraId="5A682015" w14:textId="685B727E" w:rsidR="00344DE2" w:rsidRPr="007F2587" w:rsidRDefault="002B1364" w:rsidP="002B1364">
            <w:pPr>
              <w:jc w:val="both"/>
              <w:rPr>
                <w:szCs w:val="24"/>
              </w:rPr>
            </w:pPr>
            <w:r w:rsidRPr="007F2587">
              <w:rPr>
                <w:szCs w:val="24"/>
              </w:rPr>
              <w:t xml:space="preserve">Nombre del </w:t>
            </w:r>
            <w:r w:rsidR="00405048" w:rsidRPr="007F2587">
              <w:rPr>
                <w:szCs w:val="24"/>
              </w:rPr>
              <w:t>c</w:t>
            </w:r>
            <w:r w:rsidRPr="007F2587">
              <w:rPr>
                <w:szCs w:val="24"/>
              </w:rPr>
              <w:t xml:space="preserve">urso, </w:t>
            </w:r>
            <w:r w:rsidR="00405048" w:rsidRPr="007F2587">
              <w:rPr>
                <w:szCs w:val="24"/>
              </w:rPr>
              <w:t>i</w:t>
            </w:r>
            <w:r w:rsidRPr="007F2587">
              <w:rPr>
                <w:szCs w:val="24"/>
              </w:rPr>
              <w:t xml:space="preserve">nstitución que lo imparte, </w:t>
            </w:r>
            <w:r w:rsidR="00405048" w:rsidRPr="007F2587">
              <w:rPr>
                <w:szCs w:val="24"/>
              </w:rPr>
              <w:t>nú</w:t>
            </w:r>
            <w:r w:rsidR="0046332C">
              <w:rPr>
                <w:szCs w:val="24"/>
              </w:rPr>
              <w:t>mero de h</w:t>
            </w:r>
            <w:r w:rsidRPr="007F2587">
              <w:rPr>
                <w:szCs w:val="24"/>
              </w:rPr>
              <w:t>oras (equivalencia en créditos Posgrado UAQ</w:t>
            </w:r>
            <w:r w:rsidR="00405048" w:rsidRPr="007F2587">
              <w:rPr>
                <w:szCs w:val="24"/>
              </w:rPr>
              <w:t>)</w:t>
            </w:r>
            <w:r w:rsidRPr="007F2587">
              <w:rPr>
                <w:szCs w:val="24"/>
              </w:rPr>
              <w:t>, calificación</w:t>
            </w:r>
          </w:p>
        </w:tc>
      </w:tr>
      <w:tr w:rsidR="00344DE2" w:rsidRPr="007F2587" w14:paraId="6562E1DF" w14:textId="67A3B605" w:rsidTr="002B1364">
        <w:tc>
          <w:tcPr>
            <w:tcW w:w="2695" w:type="dxa"/>
          </w:tcPr>
          <w:p w14:paraId="1CC5A54B" w14:textId="35093BC8" w:rsidR="00344DE2" w:rsidRPr="007F2587" w:rsidRDefault="00344DE2" w:rsidP="002B1364">
            <w:pPr>
              <w:jc w:val="center"/>
              <w:rPr>
                <w:szCs w:val="24"/>
              </w:rPr>
            </w:pPr>
            <w:r w:rsidRPr="007F2587">
              <w:rPr>
                <w:szCs w:val="24"/>
              </w:rPr>
              <w:t>Participaciones</w:t>
            </w:r>
          </w:p>
        </w:tc>
        <w:tc>
          <w:tcPr>
            <w:tcW w:w="6210" w:type="dxa"/>
          </w:tcPr>
          <w:p w14:paraId="0E8AC958" w14:textId="2440A90D" w:rsidR="00344DE2" w:rsidRPr="007F2587" w:rsidRDefault="00405048" w:rsidP="002B1364">
            <w:pPr>
              <w:jc w:val="both"/>
              <w:rPr>
                <w:szCs w:val="24"/>
              </w:rPr>
            </w:pPr>
            <w:r w:rsidRPr="007F2587">
              <w:rPr>
                <w:szCs w:val="24"/>
              </w:rPr>
              <w:t>A</w:t>
            </w:r>
            <w:r w:rsidR="002B1364" w:rsidRPr="007F2587">
              <w:rPr>
                <w:szCs w:val="24"/>
              </w:rPr>
              <w:t>ctividades como profesor, asesor o tutor de tesis, organizador de un simposio, asistencia a congresos, etc.</w:t>
            </w:r>
          </w:p>
        </w:tc>
      </w:tr>
      <w:tr w:rsidR="00344DE2" w:rsidRPr="007F2587" w14:paraId="53B12FE8" w14:textId="7D5ADB2E" w:rsidTr="002B1364">
        <w:tc>
          <w:tcPr>
            <w:tcW w:w="2695" w:type="dxa"/>
          </w:tcPr>
          <w:p w14:paraId="1D80079F" w14:textId="22736309" w:rsidR="00344DE2" w:rsidRPr="007F2587" w:rsidRDefault="00344DE2" w:rsidP="002B1364">
            <w:pPr>
              <w:jc w:val="center"/>
              <w:rPr>
                <w:szCs w:val="24"/>
              </w:rPr>
            </w:pPr>
            <w:r w:rsidRPr="007F2587">
              <w:rPr>
                <w:szCs w:val="24"/>
              </w:rPr>
              <w:t>Otros</w:t>
            </w:r>
          </w:p>
        </w:tc>
        <w:tc>
          <w:tcPr>
            <w:tcW w:w="6210" w:type="dxa"/>
          </w:tcPr>
          <w:p w14:paraId="219765FB" w14:textId="10DD9E0A" w:rsidR="00344DE2" w:rsidRPr="007F2587" w:rsidRDefault="00405048">
            <w:pPr>
              <w:jc w:val="both"/>
              <w:rPr>
                <w:szCs w:val="24"/>
              </w:rPr>
            </w:pPr>
            <w:r w:rsidRPr="007F2587">
              <w:rPr>
                <w:szCs w:val="24"/>
              </w:rPr>
              <w:t>Cualquier otra actividad, participación o producto no contemplado en lo anterior</w:t>
            </w:r>
          </w:p>
        </w:tc>
      </w:tr>
    </w:tbl>
    <w:p w14:paraId="1812EAC9" w14:textId="2D03B3DF" w:rsidR="007F2587" w:rsidRDefault="007F2587" w:rsidP="007F2587">
      <w:pPr>
        <w:jc w:val="right"/>
        <w:rPr>
          <w:sz w:val="18"/>
        </w:rPr>
      </w:pPr>
      <w:r w:rsidRPr="007F2587">
        <w:rPr>
          <w:sz w:val="18"/>
        </w:rPr>
        <w:t>Fecha de Actualización</w:t>
      </w:r>
      <w:r>
        <w:rPr>
          <w:sz w:val="18"/>
        </w:rPr>
        <w:t>:</w:t>
      </w:r>
      <w:r w:rsidRPr="007F2587">
        <w:rPr>
          <w:sz w:val="18"/>
        </w:rPr>
        <w:t xml:space="preserve"> 4 de junio de 2020</w:t>
      </w:r>
    </w:p>
    <w:p w14:paraId="439A711C" w14:textId="16F22381" w:rsidR="00797773" w:rsidRPr="00797773" w:rsidRDefault="00797773" w:rsidP="007F2587">
      <w:pPr>
        <w:jc w:val="right"/>
        <w:rPr>
          <w:color w:val="FF0000"/>
        </w:rPr>
      </w:pPr>
      <w:hyperlink r:id="rId9" w:history="1">
        <w:r w:rsidRPr="00797773">
          <w:rPr>
            <w:rStyle w:val="Hipervnculo"/>
            <w:color w:val="FF0000"/>
            <w:szCs w:val="24"/>
          </w:rPr>
          <w:t>https://fcn.uaq.mx/index.php/programas/37-posgrados/dcb/694-formatos</w:t>
        </w:r>
      </w:hyperlink>
    </w:p>
    <w:sectPr w:rsidR="00797773" w:rsidRPr="0079777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F5995" w14:textId="77777777" w:rsidR="00450878" w:rsidRDefault="00450878" w:rsidP="004A6DA9">
      <w:pPr>
        <w:spacing w:after="0" w:line="240" w:lineRule="auto"/>
      </w:pPr>
      <w:r>
        <w:separator/>
      </w:r>
    </w:p>
  </w:endnote>
  <w:endnote w:type="continuationSeparator" w:id="0">
    <w:p w14:paraId="3BD790DE" w14:textId="77777777" w:rsidR="00450878" w:rsidRDefault="00450878" w:rsidP="004A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3CF48" w14:textId="77777777" w:rsidR="00450878" w:rsidRDefault="00450878" w:rsidP="004A6DA9">
      <w:pPr>
        <w:spacing w:after="0" w:line="240" w:lineRule="auto"/>
      </w:pPr>
      <w:r>
        <w:separator/>
      </w:r>
    </w:p>
  </w:footnote>
  <w:footnote w:type="continuationSeparator" w:id="0">
    <w:p w14:paraId="0702BC12" w14:textId="77777777" w:rsidR="00450878" w:rsidRDefault="00450878" w:rsidP="004A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41A58" w14:textId="77777777" w:rsidR="004A6DA9" w:rsidRDefault="004A6DA9" w:rsidP="004A6DA9">
    <w:pPr>
      <w:pStyle w:val="Encabezado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79B1245A" wp14:editId="1BCC7B65">
          <wp:simplePos x="0" y="0"/>
          <wp:positionH relativeFrom="column">
            <wp:posOffset>72390</wp:posOffset>
          </wp:positionH>
          <wp:positionV relativeFrom="paragraph">
            <wp:posOffset>-8890</wp:posOffset>
          </wp:positionV>
          <wp:extent cx="469900" cy="624205"/>
          <wp:effectExtent l="0" t="0" r="6350" b="4445"/>
          <wp:wrapNone/>
          <wp:docPr id="8" name="Imagen 8" descr="escudouaq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uaq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EA69E59" wp14:editId="291568D7">
          <wp:simplePos x="0" y="0"/>
          <wp:positionH relativeFrom="column">
            <wp:posOffset>4683125</wp:posOffset>
          </wp:positionH>
          <wp:positionV relativeFrom="paragraph">
            <wp:posOffset>-8890</wp:posOffset>
          </wp:positionV>
          <wp:extent cx="572135" cy="571500"/>
          <wp:effectExtent l="0" t="0" r="0" b="0"/>
          <wp:wrapNone/>
          <wp:docPr id="7" name="Imagen 7" descr="e-natur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-natural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63D5E6" wp14:editId="5211B192">
              <wp:simplePos x="0" y="0"/>
              <wp:positionH relativeFrom="column">
                <wp:posOffset>948690</wp:posOffset>
              </wp:positionH>
              <wp:positionV relativeFrom="paragraph">
                <wp:posOffset>19685</wp:posOffset>
              </wp:positionV>
              <wp:extent cx="3421380" cy="595630"/>
              <wp:effectExtent l="0" t="0" r="762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138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4DC2D57" w14:textId="77777777" w:rsidR="004A6DA9" w:rsidRPr="00ED6B70" w:rsidRDefault="004A6DA9" w:rsidP="004A6DA9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color w:val="333399"/>
                            </w:rPr>
                          </w:pPr>
                          <w:r w:rsidRPr="00ED6B70">
                            <w:rPr>
                              <w:rFonts w:ascii="Arial" w:hAnsi="Arial" w:cs="Arial"/>
                              <w:color w:val="333399"/>
                            </w:rPr>
                            <w:t>FACULTAD DE CIENCIAS NATURALES</w:t>
                          </w:r>
                        </w:p>
                        <w:p w14:paraId="6DC45518" w14:textId="77777777" w:rsidR="004A6DA9" w:rsidRPr="00ED6B70" w:rsidRDefault="004A6DA9" w:rsidP="004A6DA9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99"/>
                            </w:rPr>
                            <w:t>DOCTORADO EN CIENCIAS BIOLÓGICAS</w:t>
                          </w:r>
                        </w:p>
                        <w:p w14:paraId="2001688A" w14:textId="77777777" w:rsidR="004A6DA9" w:rsidRPr="00ED6B70" w:rsidRDefault="004A6DA9" w:rsidP="004A6DA9">
                          <w:pPr>
                            <w:pStyle w:val="Encabezado"/>
                            <w:tabs>
                              <w:tab w:val="left" w:pos="2715"/>
                            </w:tabs>
                            <w:jc w:val="center"/>
                            <w:rPr>
                              <w:rFonts w:ascii="Arial" w:hAnsi="Arial" w:cs="Arial"/>
                              <w:color w:val="333399"/>
                            </w:rPr>
                          </w:pPr>
                          <w:r w:rsidRPr="00ED6B70">
                            <w:rPr>
                              <w:rFonts w:ascii="Arial" w:hAnsi="Arial" w:cs="Arial"/>
                              <w:color w:val="333399"/>
                            </w:rPr>
                            <w:t>UNIVERSIDAD AUTÓNOMA DE QUERÉTARO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w14:anchorId="3563D5E6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74.7pt;margin-top:1.55pt;width:269.4pt;height:4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" stroked="f">
              <v:textbox inset=",.3mm,,.3mm">
                <w:txbxContent>
                  <w:p w14:paraId="64DC2D57" w14:textId="77777777" w:rsidR="004A6DA9" w:rsidRPr="00ED6B70" w:rsidRDefault="004A6DA9" w:rsidP="004A6DA9">
                    <w:pPr>
                      <w:pStyle w:val="Encabezado"/>
                      <w:jc w:val="center"/>
                      <w:rPr>
                        <w:rFonts w:ascii="Arial" w:hAnsi="Arial" w:cs="Arial"/>
                        <w:color w:val="333399"/>
                      </w:rPr>
                    </w:pPr>
                    <w:r w:rsidRPr="00ED6B70">
                      <w:rPr>
                        <w:rFonts w:ascii="Arial" w:hAnsi="Arial" w:cs="Arial"/>
                        <w:color w:val="333399"/>
                      </w:rPr>
                      <w:t>FACULTAD DE CIENCIAS NATURALES</w:t>
                    </w:r>
                  </w:p>
                  <w:p w14:paraId="6DC45518" w14:textId="77777777" w:rsidR="004A6DA9" w:rsidRPr="00ED6B70" w:rsidRDefault="004A6DA9" w:rsidP="004A6DA9">
                    <w:pPr>
                      <w:pStyle w:val="Encabezad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color w:val="333399"/>
                      </w:rPr>
                      <w:t>DOCTORADO EN CIENCIAS BIOLÓGICAS</w:t>
                    </w:r>
                  </w:p>
                  <w:p w14:paraId="2001688A" w14:textId="77777777" w:rsidR="004A6DA9" w:rsidRPr="00ED6B70" w:rsidRDefault="004A6DA9" w:rsidP="004A6DA9">
                    <w:pPr>
                      <w:pStyle w:val="Encabezado"/>
                      <w:tabs>
                        <w:tab w:val="left" w:pos="2715"/>
                      </w:tabs>
                      <w:jc w:val="center"/>
                      <w:rPr>
                        <w:rFonts w:ascii="Arial" w:hAnsi="Arial" w:cs="Arial"/>
                        <w:color w:val="333399"/>
                      </w:rPr>
                    </w:pPr>
                    <w:r w:rsidRPr="00ED6B70">
                      <w:rPr>
                        <w:rFonts w:ascii="Arial" w:hAnsi="Arial" w:cs="Arial"/>
                        <w:color w:val="333399"/>
                      </w:rPr>
                      <w:t>UNIVERSIDAD AUTÓNOMA DE QUERÉTARO</w:t>
                    </w:r>
                  </w:p>
                </w:txbxContent>
              </v:textbox>
            </v:shape>
          </w:pict>
        </mc:Fallback>
      </mc:AlternateContent>
    </w:r>
  </w:p>
  <w:p w14:paraId="682363FA" w14:textId="77777777" w:rsidR="004A6DA9" w:rsidRDefault="004A6DA9" w:rsidP="004A6DA9">
    <w:pPr>
      <w:pStyle w:val="Encabezado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D5FFCA" wp14:editId="2BC2A261">
              <wp:simplePos x="0" y="0"/>
              <wp:positionH relativeFrom="column">
                <wp:posOffset>-15875</wp:posOffset>
              </wp:positionH>
              <wp:positionV relativeFrom="paragraph">
                <wp:posOffset>491490</wp:posOffset>
              </wp:positionV>
              <wp:extent cx="5335270" cy="0"/>
              <wp:effectExtent l="0" t="19050" r="36830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527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439E5C59" id="Conector recto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38.7pt" to="418.8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" strokecolor="#339" strokeweight="2.25pt"/>
          </w:pict>
        </mc:Fallback>
      </mc:AlternateContent>
    </w:r>
  </w:p>
  <w:p w14:paraId="30BF6EFF" w14:textId="77777777" w:rsidR="004A6DA9" w:rsidRDefault="004A6D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11"/>
    <w:rsid w:val="00087466"/>
    <w:rsid w:val="00093211"/>
    <w:rsid w:val="000A0EB5"/>
    <w:rsid w:val="000E4D1D"/>
    <w:rsid w:val="000F2352"/>
    <w:rsid w:val="001A5F7B"/>
    <w:rsid w:val="002B1364"/>
    <w:rsid w:val="002C62B4"/>
    <w:rsid w:val="00344DE2"/>
    <w:rsid w:val="00382F27"/>
    <w:rsid w:val="00405048"/>
    <w:rsid w:val="00450878"/>
    <w:rsid w:val="0046332C"/>
    <w:rsid w:val="00495B25"/>
    <w:rsid w:val="004A6DA9"/>
    <w:rsid w:val="005155A0"/>
    <w:rsid w:val="00520686"/>
    <w:rsid w:val="00524A90"/>
    <w:rsid w:val="00536A0E"/>
    <w:rsid w:val="00545413"/>
    <w:rsid w:val="00560B60"/>
    <w:rsid w:val="005650D7"/>
    <w:rsid w:val="00571000"/>
    <w:rsid w:val="005F0EFF"/>
    <w:rsid w:val="005F322D"/>
    <w:rsid w:val="00622587"/>
    <w:rsid w:val="00650709"/>
    <w:rsid w:val="0073219E"/>
    <w:rsid w:val="00795A71"/>
    <w:rsid w:val="00797773"/>
    <w:rsid w:val="007F2587"/>
    <w:rsid w:val="0081088C"/>
    <w:rsid w:val="00816150"/>
    <w:rsid w:val="008A7699"/>
    <w:rsid w:val="00903D72"/>
    <w:rsid w:val="009B06CE"/>
    <w:rsid w:val="009B3EA9"/>
    <w:rsid w:val="009C4DE5"/>
    <w:rsid w:val="009D4BCC"/>
    <w:rsid w:val="00A26E0C"/>
    <w:rsid w:val="00AC4DD1"/>
    <w:rsid w:val="00B62E45"/>
    <w:rsid w:val="00B83753"/>
    <w:rsid w:val="00BE18FB"/>
    <w:rsid w:val="00BF6544"/>
    <w:rsid w:val="00CF683D"/>
    <w:rsid w:val="00D1163A"/>
    <w:rsid w:val="00D55D86"/>
    <w:rsid w:val="00DA214F"/>
    <w:rsid w:val="00FA5FF6"/>
    <w:rsid w:val="00FD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AEB5"/>
  <w15:docId w15:val="{BB23C0C7-B1B2-428E-9047-A53E727B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BE18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nhideWhenUsed/>
    <w:rsid w:val="004A6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A6DA9"/>
  </w:style>
  <w:style w:type="paragraph" w:styleId="Piedepgina">
    <w:name w:val="footer"/>
    <w:basedOn w:val="Normal"/>
    <w:link w:val="PiedepginaCar"/>
    <w:uiPriority w:val="99"/>
    <w:unhideWhenUsed/>
    <w:rsid w:val="004A6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DA9"/>
  </w:style>
  <w:style w:type="paragraph" w:styleId="Sinespaciado">
    <w:name w:val="No Spacing"/>
    <w:uiPriority w:val="1"/>
    <w:qFormat/>
    <w:rsid w:val="005155A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D4B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4B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4B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4B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4BC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BC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344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n.uaq.mx/index.php/programas/posgrados/dcb/proces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cn.uaq.mx/index.php/programas/posgrados/dcb/proces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cn.uaq.mx/index.php/programas/posgrados/dcb/proces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fcn.uaq.mx/index.php/programas/37-posgrados/dcb/694-format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Anaya. Z</dc:creator>
  <cp:keywords/>
  <dc:description/>
  <cp:lastModifiedBy>ASUS</cp:lastModifiedBy>
  <cp:revision>8</cp:revision>
  <cp:lastPrinted>2015-12-07T19:46:00Z</cp:lastPrinted>
  <dcterms:created xsi:type="dcterms:W3CDTF">2020-06-04T14:19:00Z</dcterms:created>
  <dcterms:modified xsi:type="dcterms:W3CDTF">2020-07-11T15:41:00Z</dcterms:modified>
</cp:coreProperties>
</file>